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B7" w:rsidRPr="00121127" w:rsidRDefault="008F4917" w:rsidP="008F4917">
      <w:pPr>
        <w:spacing w:after="0"/>
        <w:rPr>
          <w:lang w:val="ru-RU"/>
        </w:rPr>
      </w:pPr>
      <w:bookmarkStart w:id="0" w:name="block-11322552"/>
      <w:r>
        <w:rPr>
          <w:noProof/>
          <w:lang w:val="ru-RU" w:eastAsia="ru-RU"/>
        </w:rPr>
        <w:drawing>
          <wp:inline distT="0" distB="0" distL="0" distR="0">
            <wp:extent cx="6378677" cy="8770159"/>
            <wp:effectExtent l="0" t="0" r="0" b="0"/>
            <wp:docPr id="2" name="Рисунок 2" descr="C:\Users\Светлана\Desktop\программы 24 Смоленцева\сканы\труд 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программы 24 Смоленцева\сканы\труд 2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044" cy="877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A3" w:rsidRPr="00EF1799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13AA3" w:rsidRPr="00EF1799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труду (</w:t>
      </w: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технологии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</w:t>
      </w:r>
      <w:r w:rsidRPr="008F4917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труду (</w:t>
      </w:r>
      <w:r w:rsidR="008F4917" w:rsidRPr="00EF1799">
        <w:rPr>
          <w:rFonts w:ascii="Times New Roman" w:hAnsi="Times New Roman"/>
          <w:color w:val="000000"/>
          <w:sz w:val="24"/>
          <w:szCs w:val="24"/>
          <w:lang w:val="ru-RU"/>
        </w:rPr>
        <w:t>технологии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8F4917"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труду (</w:t>
      </w:r>
      <w:r w:rsidR="008F4917" w:rsidRPr="00EF1799">
        <w:rPr>
          <w:rFonts w:ascii="Times New Roman" w:hAnsi="Times New Roman"/>
          <w:color w:val="000000"/>
          <w:sz w:val="24"/>
          <w:szCs w:val="24"/>
          <w:lang w:val="ru-RU"/>
        </w:rPr>
        <w:t>технологии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8F4917"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направлена на решение системы </w:t>
      </w:r>
      <w:r w:rsidRPr="008F4917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задач:</w:t>
      </w: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чертёжно</w:t>
      </w:r>
      <w:proofErr w:type="spellEnd"/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91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программы</w:t>
      </w: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труду (</w:t>
      </w:r>
      <w:r w:rsidR="008F4917" w:rsidRPr="00EF1799">
        <w:rPr>
          <w:rFonts w:ascii="Times New Roman" w:hAnsi="Times New Roman"/>
          <w:color w:val="000000"/>
          <w:sz w:val="24"/>
          <w:szCs w:val="24"/>
          <w:lang w:val="ru-RU"/>
        </w:rPr>
        <w:t>технологии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8F4917"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включает характеристику основных структурных единиц (модулей), которые являются общими для каждого года обучения: </w:t>
      </w:r>
    </w:p>
    <w:p w:rsidR="00013AA3" w:rsidRPr="00EF1799" w:rsidRDefault="004D17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EF1799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EF179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F1799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EF1799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F1799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EF1799">
        <w:rPr>
          <w:rFonts w:ascii="Times New Roman" w:hAnsi="Times New Roman"/>
          <w:color w:val="000000"/>
          <w:sz w:val="24"/>
          <w:szCs w:val="24"/>
        </w:rPr>
        <w:t>.</w:t>
      </w:r>
    </w:p>
    <w:p w:rsidR="00013AA3" w:rsidRPr="00EF1799" w:rsidRDefault="004D17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13AA3" w:rsidRPr="00EF1799" w:rsidRDefault="004D17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13AA3" w:rsidRPr="00EF1799" w:rsidRDefault="004D17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труду (</w:t>
      </w:r>
      <w:r w:rsidR="008F4917" w:rsidRPr="00EF1799">
        <w:rPr>
          <w:rFonts w:ascii="Times New Roman" w:hAnsi="Times New Roman"/>
          <w:color w:val="000000"/>
          <w:sz w:val="24"/>
          <w:szCs w:val="24"/>
          <w:lang w:val="ru-RU"/>
        </w:rPr>
        <w:t>технологии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8F4917"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труду (</w:t>
      </w:r>
      <w:r w:rsidR="008F4917" w:rsidRPr="00EF1799">
        <w:rPr>
          <w:rFonts w:ascii="Times New Roman" w:hAnsi="Times New Roman"/>
          <w:color w:val="000000"/>
          <w:sz w:val="24"/>
          <w:szCs w:val="24"/>
          <w:lang w:val="ru-RU"/>
        </w:rPr>
        <w:t>технологии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8F4917"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реализация </w:t>
      </w:r>
      <w:proofErr w:type="spellStart"/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13AA3" w:rsidRPr="00EF1799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_GoBack"/>
      <w:proofErr w:type="gramStart"/>
      <w:r w:rsidRPr="008F491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6028649a-e0ac-451e-8172-b3f83139ddea"/>
      <w:r w:rsidRPr="008F49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Общее число </w:t>
      </w:r>
      <w:bookmarkEnd w:id="1"/>
      <w:r w:rsidRPr="008F4917">
        <w:rPr>
          <w:rFonts w:ascii="Times New Roman" w:hAnsi="Times New Roman"/>
          <w:b/>
          <w:color w:val="000000"/>
          <w:sz w:val="24"/>
          <w:szCs w:val="24"/>
          <w:lang w:val="ru-RU"/>
        </w:rPr>
        <w:t>часов</w:t>
      </w: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, рекомендованных для изучения 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труд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="008F4917" w:rsidRPr="00EF1799">
        <w:rPr>
          <w:rFonts w:ascii="Times New Roman" w:hAnsi="Times New Roman"/>
          <w:color w:val="000000"/>
          <w:sz w:val="24"/>
          <w:szCs w:val="24"/>
          <w:lang w:val="ru-RU"/>
        </w:rPr>
        <w:t>технологии</w:t>
      </w:r>
      <w:r w:rsidR="008F4917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8F4917" w:rsidRPr="00EF179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EF179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proofErr w:type="gramEnd"/>
    </w:p>
    <w:p w:rsidR="00013AA3" w:rsidRPr="00EF1799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D65AD5" w:rsidRDefault="00013AA3">
      <w:pPr>
        <w:rPr>
          <w:lang w:val="ru-RU"/>
        </w:rPr>
        <w:sectPr w:rsidR="00013AA3" w:rsidRPr="00D65AD5" w:rsidSect="00F83C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13AA3" w:rsidRPr="00D65AD5" w:rsidRDefault="004D1735">
      <w:pPr>
        <w:spacing w:after="0" w:line="264" w:lineRule="auto"/>
        <w:ind w:left="120"/>
        <w:jc w:val="both"/>
        <w:rPr>
          <w:lang w:val="ru-RU"/>
        </w:rPr>
      </w:pPr>
      <w:bookmarkStart w:id="3" w:name="block-11322551"/>
      <w:bookmarkEnd w:id="0"/>
      <w:r w:rsidRPr="00D65AD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13AA3" w:rsidRPr="00D65AD5" w:rsidRDefault="00013AA3">
      <w:pPr>
        <w:spacing w:after="0" w:line="264" w:lineRule="auto"/>
        <w:ind w:left="120"/>
        <w:jc w:val="both"/>
        <w:rPr>
          <w:lang w:val="ru-RU"/>
        </w:rPr>
      </w:pPr>
    </w:p>
    <w:p w:rsidR="00013AA3" w:rsidRPr="00D65AD5" w:rsidRDefault="00013AA3">
      <w:pPr>
        <w:spacing w:after="0" w:line="264" w:lineRule="auto"/>
        <w:ind w:left="120"/>
        <w:jc w:val="both"/>
        <w:rPr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Элементарная творческая и проектная деятельность. Коллективные, групповые и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A9109C">
        <w:rPr>
          <w:rFonts w:ascii="Times New Roman" w:hAnsi="Times New Roman"/>
          <w:color w:val="000000"/>
          <w:sz w:val="24"/>
          <w:szCs w:val="24"/>
        </w:rPr>
        <w:t>DVD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A9109C">
        <w:rPr>
          <w:rFonts w:ascii="Times New Roman" w:hAnsi="Times New Roman"/>
          <w:color w:val="000000"/>
          <w:sz w:val="24"/>
          <w:szCs w:val="24"/>
        </w:rPr>
        <w:t>Microsoft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9109C">
        <w:rPr>
          <w:rFonts w:ascii="Times New Roman" w:hAnsi="Times New Roman"/>
          <w:color w:val="000000"/>
          <w:sz w:val="24"/>
          <w:szCs w:val="24"/>
        </w:rPr>
        <w:t>Word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монологическое высказывание, владеть диалогической формой коммуникации;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13AA3" w:rsidRPr="00A9109C" w:rsidRDefault="00013A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013AA3" w:rsidRPr="00A9109C" w:rsidRDefault="004D17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013AA3" w:rsidRPr="00A9109C" w:rsidRDefault="004D17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13AA3" w:rsidRPr="00D65AD5" w:rsidRDefault="00013AA3">
      <w:pPr>
        <w:spacing w:after="0" w:line="264" w:lineRule="auto"/>
        <w:ind w:left="120"/>
        <w:jc w:val="both"/>
        <w:rPr>
          <w:lang w:val="ru-RU"/>
        </w:rPr>
      </w:pPr>
    </w:p>
    <w:p w:rsidR="00013AA3" w:rsidRPr="00D65AD5" w:rsidRDefault="00013AA3">
      <w:pPr>
        <w:rPr>
          <w:lang w:val="ru-RU"/>
        </w:rPr>
        <w:sectPr w:rsidR="00013AA3" w:rsidRPr="00D65AD5">
          <w:pgSz w:w="11906" w:h="16383"/>
          <w:pgMar w:top="1134" w:right="850" w:bottom="1134" w:left="1701" w:header="720" w:footer="720" w:gutter="0"/>
          <w:cols w:space="720"/>
        </w:sectPr>
      </w:pPr>
    </w:p>
    <w:p w:rsidR="00013AA3" w:rsidRPr="00A9109C" w:rsidRDefault="004D1735">
      <w:pPr>
        <w:spacing w:after="0"/>
        <w:ind w:left="120"/>
        <w:rPr>
          <w:sz w:val="24"/>
          <w:szCs w:val="24"/>
          <w:lang w:val="ru-RU"/>
        </w:rPr>
      </w:pPr>
      <w:bookmarkStart w:id="4" w:name="block-11322553"/>
      <w:bookmarkEnd w:id="3"/>
      <w:r w:rsidRPr="00D65AD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013AA3" w:rsidRPr="00A9109C" w:rsidRDefault="00013AA3">
      <w:pPr>
        <w:spacing w:after="0"/>
        <w:ind w:left="120"/>
        <w:rPr>
          <w:sz w:val="24"/>
          <w:szCs w:val="24"/>
          <w:lang w:val="ru-RU"/>
        </w:rPr>
      </w:pPr>
    </w:p>
    <w:p w:rsidR="00013AA3" w:rsidRPr="00A9109C" w:rsidRDefault="00013AA3">
      <w:pPr>
        <w:spacing w:after="0"/>
        <w:ind w:left="120"/>
        <w:rPr>
          <w:sz w:val="24"/>
          <w:szCs w:val="24"/>
          <w:lang w:val="ru-RU"/>
        </w:rPr>
      </w:pPr>
      <w:bookmarkStart w:id="5" w:name="_Toc143620888"/>
      <w:bookmarkEnd w:id="5"/>
    </w:p>
    <w:p w:rsidR="00013AA3" w:rsidRPr="00A9109C" w:rsidRDefault="004D1735">
      <w:pPr>
        <w:spacing w:after="0"/>
        <w:ind w:left="120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13AA3" w:rsidRPr="00A9109C" w:rsidRDefault="00013AA3">
      <w:pPr>
        <w:spacing w:after="0"/>
        <w:ind w:left="120"/>
        <w:rPr>
          <w:sz w:val="24"/>
          <w:szCs w:val="24"/>
          <w:lang w:val="ru-RU"/>
        </w:rPr>
      </w:pPr>
      <w:bookmarkStart w:id="6" w:name="_Toc143620889"/>
      <w:bookmarkEnd w:id="6"/>
    </w:p>
    <w:p w:rsidR="00013AA3" w:rsidRPr="00A9109C" w:rsidRDefault="00013AA3">
      <w:pPr>
        <w:spacing w:after="0"/>
        <w:ind w:left="120"/>
        <w:rPr>
          <w:sz w:val="24"/>
          <w:szCs w:val="24"/>
          <w:lang w:val="ru-RU"/>
        </w:rPr>
      </w:pPr>
    </w:p>
    <w:p w:rsidR="00013AA3" w:rsidRPr="00A9109C" w:rsidRDefault="004D1735">
      <w:pPr>
        <w:spacing w:after="0"/>
        <w:ind w:left="120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3AA3" w:rsidRPr="00A9109C" w:rsidRDefault="00013AA3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13AA3" w:rsidRPr="00A9109C" w:rsidRDefault="004D1735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действия: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13AA3" w:rsidRPr="00A9109C" w:rsidRDefault="004D1735">
      <w:pPr>
        <w:spacing w:after="0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13AA3" w:rsidRPr="00A9109C" w:rsidRDefault="00013AA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013AA3" w:rsidRPr="00A9109C" w:rsidRDefault="00013AA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013AA3" w:rsidRPr="00A9109C" w:rsidRDefault="00013AA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13AA3" w:rsidRPr="00A9109C" w:rsidRDefault="00013AA3">
      <w:pPr>
        <w:spacing w:after="0"/>
        <w:ind w:left="120"/>
        <w:rPr>
          <w:sz w:val="24"/>
          <w:szCs w:val="24"/>
          <w:lang w:val="ru-RU"/>
        </w:rPr>
      </w:pPr>
      <w:bookmarkStart w:id="7" w:name="_Toc143620890"/>
      <w:bookmarkStart w:id="8" w:name="_Toc134720971"/>
      <w:bookmarkEnd w:id="7"/>
      <w:bookmarkEnd w:id="8"/>
    </w:p>
    <w:p w:rsidR="00013AA3" w:rsidRPr="00A9109C" w:rsidRDefault="00013AA3">
      <w:pPr>
        <w:spacing w:after="0"/>
        <w:ind w:left="120"/>
        <w:rPr>
          <w:sz w:val="24"/>
          <w:szCs w:val="24"/>
          <w:lang w:val="ru-RU"/>
        </w:rPr>
      </w:pPr>
    </w:p>
    <w:p w:rsidR="00013AA3" w:rsidRPr="00A9109C" w:rsidRDefault="004D1735">
      <w:pPr>
        <w:spacing w:after="0"/>
        <w:ind w:left="120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13AA3" w:rsidRPr="00A9109C" w:rsidRDefault="00013AA3">
      <w:pPr>
        <w:spacing w:after="0"/>
        <w:ind w:left="120"/>
        <w:rPr>
          <w:sz w:val="24"/>
          <w:szCs w:val="24"/>
          <w:lang w:val="ru-RU"/>
        </w:rPr>
      </w:pPr>
    </w:p>
    <w:p w:rsidR="00013AA3" w:rsidRPr="00A9109C" w:rsidRDefault="004D1735">
      <w:pPr>
        <w:spacing w:after="0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9109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013AA3" w:rsidRPr="00A9109C" w:rsidRDefault="00013AA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9109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A9109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«технологические операции», «способы обработки» и использовать их в практической деятельности;</w:t>
      </w:r>
      <w:proofErr w:type="gramEnd"/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искать пути его реализации, воплощать его в продукте, демонстрировать готовый продукт;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013AA3" w:rsidRPr="00A9109C" w:rsidRDefault="00013AA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9109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13AA3" w:rsidRPr="00A9109C" w:rsidRDefault="00013AA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13AA3" w:rsidRPr="00A9109C" w:rsidRDefault="004D1735">
      <w:pPr>
        <w:spacing w:after="0"/>
        <w:ind w:left="12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9109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A9109C">
        <w:rPr>
          <w:rFonts w:ascii="Times New Roman" w:hAnsi="Times New Roman"/>
          <w:color w:val="000000"/>
          <w:sz w:val="24"/>
          <w:szCs w:val="24"/>
        </w:rPr>
        <w:t>Word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109C">
        <w:rPr>
          <w:rFonts w:ascii="Times New Roman" w:hAnsi="Times New Roman"/>
          <w:color w:val="000000"/>
          <w:sz w:val="24"/>
          <w:szCs w:val="24"/>
        </w:rPr>
        <w:t>Power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9109C">
        <w:rPr>
          <w:rFonts w:ascii="Times New Roman" w:hAnsi="Times New Roman"/>
          <w:color w:val="000000"/>
          <w:sz w:val="24"/>
          <w:szCs w:val="24"/>
        </w:rPr>
        <w:t>Point</w:t>
      </w: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13AA3" w:rsidRPr="00A9109C" w:rsidRDefault="004D173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9109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13AA3" w:rsidRPr="00A9109C" w:rsidRDefault="004D1735">
      <w:pPr>
        <w:spacing w:after="0"/>
        <w:ind w:left="120"/>
        <w:rPr>
          <w:sz w:val="24"/>
          <w:szCs w:val="24"/>
        </w:rPr>
      </w:pPr>
      <w:r w:rsidRPr="00A9109C">
        <w:rPr>
          <w:rFonts w:ascii="Times New Roman" w:hAnsi="Times New Roman"/>
          <w:color w:val="000000"/>
          <w:sz w:val="24"/>
          <w:szCs w:val="24"/>
        </w:rPr>
        <w:t>​​</w:t>
      </w:r>
    </w:p>
    <w:p w:rsidR="00013AA3" w:rsidRDefault="00013AA3">
      <w:pPr>
        <w:sectPr w:rsidR="00013AA3">
          <w:pgSz w:w="11906" w:h="16383"/>
          <w:pgMar w:top="1134" w:right="850" w:bottom="1134" w:left="1701" w:header="720" w:footer="720" w:gutter="0"/>
          <w:cols w:space="720"/>
        </w:sectPr>
      </w:pPr>
    </w:p>
    <w:p w:rsidR="00013AA3" w:rsidRDefault="004D1735" w:rsidP="00A9109C">
      <w:pPr>
        <w:spacing w:after="0"/>
        <w:ind w:left="120"/>
        <w:jc w:val="center"/>
      </w:pPr>
      <w:bookmarkStart w:id="9" w:name="block-113225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13AA3" w:rsidRDefault="004D1735" w:rsidP="00A9109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4"/>
        <w:gridCol w:w="1566"/>
        <w:gridCol w:w="1841"/>
        <w:gridCol w:w="1910"/>
        <w:gridCol w:w="3020"/>
      </w:tblGrid>
      <w:tr w:rsidR="00013AA3" w:rsidTr="00C17D59">
        <w:trPr>
          <w:trHeight w:val="144"/>
          <w:tblCellSpacing w:w="20" w:type="nil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4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</w:tr>
      <w:tr w:rsidR="00013AA3" w:rsidTr="00C17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AA3" w:rsidRDefault="00013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AA3" w:rsidRDefault="00013AA3"/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AA3" w:rsidRDefault="00013AA3"/>
        </w:tc>
      </w:tr>
      <w:tr w:rsidR="00013AA3" w:rsidRPr="008F4917" w:rsidTr="00C17D59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013AA3" w:rsidRPr="008F4917" w:rsidTr="00C17D59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013AA3" w:rsidRPr="008F4917" w:rsidTr="00C17D59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013AA3" w:rsidRPr="008F4917" w:rsidTr="00C17D59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013AA3" w:rsidRPr="008F4917" w:rsidTr="00C17D59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- 2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013AA3" w:rsidRPr="008F4917" w:rsidTr="00C17D59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013AA3" w:rsidRPr="008F4917" w:rsidTr="00C17D59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013AA3" w:rsidRPr="008F4917" w:rsidTr="00C17D59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013AA3" w:rsidRPr="008F4917" w:rsidTr="00C17D59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013AA3" w:rsidRPr="008F4917" w:rsidTr="00C17D59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013AA3" w:rsidRPr="008F4917" w:rsidTr="00C17D59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013AA3" w:rsidRPr="008F4917" w:rsidTr="00C17D59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013AA3" w:rsidRPr="008F4917" w:rsidTr="00C17D59">
        <w:trPr>
          <w:trHeight w:val="144"/>
          <w:tblCellSpacing w:w="20" w:type="nil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 w:rsidP="00C17D59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17D5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013AA3" w:rsidTr="00C1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Default="00013AA3"/>
        </w:tc>
      </w:tr>
    </w:tbl>
    <w:p w:rsidR="00013AA3" w:rsidRDefault="00013AA3">
      <w:pPr>
        <w:sectPr w:rsidR="00013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AA3" w:rsidRDefault="004D1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395"/>
        <w:gridCol w:w="1134"/>
        <w:gridCol w:w="1984"/>
        <w:gridCol w:w="2127"/>
        <w:gridCol w:w="4442"/>
      </w:tblGrid>
      <w:tr w:rsidR="00013AA3" w:rsidTr="00A9109C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</w:tr>
      <w:tr w:rsidR="00013AA3" w:rsidTr="00A9109C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AA3" w:rsidRDefault="00013AA3"/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AA3" w:rsidRDefault="00013AA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9109C" w:rsidRDefault="004D17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</w:p>
          <w:p w:rsidR="00013AA3" w:rsidRDefault="004D1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9109C" w:rsidRDefault="004D17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AA3" w:rsidRDefault="00013AA3"/>
        </w:tc>
      </w:tr>
      <w:tr w:rsidR="00013AA3" w:rsidRPr="008F4917" w:rsidTr="00A9109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- 3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013AA3" w:rsidRPr="008F4917" w:rsidTr="00A9109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- 3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013AA3" w:rsidRPr="008F4917" w:rsidTr="00A9109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- 3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013AA3" w:rsidRPr="008F4917" w:rsidTr="00A9109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- 3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013AA3" w:rsidRPr="008F4917" w:rsidTr="00A9109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- 3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013AA3" w:rsidRPr="008F4917" w:rsidTr="00A9109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- 3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013AA3" w:rsidRPr="008F4917" w:rsidTr="00A9109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- 3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013AA3" w:rsidRPr="008F4917" w:rsidTr="00A9109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- 3 класс - Российская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013AA3" w:rsidRPr="008F4917" w:rsidTr="00A9109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- 3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013AA3" w:rsidRPr="008F4917" w:rsidTr="00A9109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AA3" w:rsidRDefault="004D1735" w:rsidP="00427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7A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- 3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/8/3/</w:t>
              </w:r>
            </w:hyperlink>
          </w:p>
        </w:tc>
      </w:tr>
      <w:tr w:rsidR="00013AA3" w:rsidTr="00A9109C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13AA3" w:rsidRDefault="00013AA3"/>
        </w:tc>
      </w:tr>
    </w:tbl>
    <w:p w:rsidR="00013AA3" w:rsidRDefault="00013AA3">
      <w:pPr>
        <w:sectPr w:rsidR="00013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AA3" w:rsidRDefault="004D1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0"/>
      </w:tblGrid>
      <w:tr w:rsidR="00013AA3" w:rsidTr="00427A1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</w:tr>
      <w:tr w:rsidR="00013AA3" w:rsidTr="00427A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AA3" w:rsidRDefault="00013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AA3" w:rsidRDefault="00013AA3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AA3" w:rsidRDefault="00013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AA3" w:rsidRDefault="00013AA3"/>
        </w:tc>
      </w:tr>
      <w:tr w:rsidR="00013AA3" w:rsidRPr="008F4917" w:rsidTr="00427A1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013AA3" w:rsidRPr="008F4917" w:rsidTr="00427A1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013AA3" w:rsidRPr="008F4917" w:rsidTr="00427A1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013AA3" w:rsidRPr="008F4917" w:rsidTr="00427A1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013AA3" w:rsidRPr="008F4917" w:rsidTr="00427A1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- 4 класс - Российская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013AA3" w:rsidRPr="008F4917" w:rsidTr="00427A1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013AA3" w:rsidRPr="008F4917" w:rsidTr="00427A1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013AA3" w:rsidRPr="008F4917" w:rsidTr="00427A1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013AA3" w:rsidRPr="008F4917" w:rsidTr="00427A1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3AA3" w:rsidRDefault="00427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D17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013AA3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013AA3" w:rsidTr="00427A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AA3" w:rsidRPr="00D65AD5" w:rsidRDefault="004D173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3AA3" w:rsidRDefault="004D1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13AA3" w:rsidRDefault="00013AA3"/>
        </w:tc>
      </w:tr>
    </w:tbl>
    <w:p w:rsidR="00013AA3" w:rsidRDefault="00013AA3">
      <w:pPr>
        <w:sectPr w:rsidR="00013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09C" w:rsidRPr="001D2289" w:rsidRDefault="004D1735" w:rsidP="00A9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bookmarkStart w:id="10" w:name="block-113225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9109C" w:rsidRPr="001D228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Календарно - ПОУРОЧНОЕ ПЛАНИРОВАНИЕ:</w:t>
      </w:r>
    </w:p>
    <w:p w:rsidR="00A9109C" w:rsidRDefault="00A9109C" w:rsidP="00A910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13AA3" w:rsidRPr="00A9109C" w:rsidRDefault="004D1735" w:rsidP="00A9109C">
      <w:pPr>
        <w:spacing w:after="0"/>
        <w:ind w:left="120"/>
        <w:jc w:val="center"/>
        <w:rPr>
          <w:sz w:val="24"/>
          <w:szCs w:val="24"/>
        </w:rPr>
      </w:pPr>
      <w:r w:rsidRPr="00A9109C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134"/>
        <w:gridCol w:w="1843"/>
        <w:gridCol w:w="1701"/>
        <w:gridCol w:w="1701"/>
        <w:gridCol w:w="4394"/>
      </w:tblGrid>
      <w:tr w:rsidR="00BA7891" w:rsidTr="00BA7891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891" w:rsidRDefault="00BA7891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891" w:rsidRDefault="00BA7891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BA7891" w:rsidRDefault="00BA7891" w:rsidP="00427A1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</w:tcPr>
          <w:p w:rsidR="00BA7891" w:rsidRDefault="00BA7891" w:rsidP="00BA789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BA7891" w:rsidRDefault="00BA7891" w:rsidP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891" w:rsidRDefault="00BA789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891" w:rsidRDefault="00BA7891">
            <w:pPr>
              <w:spacing w:after="0"/>
              <w:ind w:left="135"/>
            </w:pPr>
          </w:p>
        </w:tc>
      </w:tr>
      <w:tr w:rsidR="00BA7891" w:rsidTr="00BA7891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891" w:rsidRDefault="00BA7891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891" w:rsidRDefault="00BA789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891" w:rsidRDefault="00BA789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891" w:rsidRDefault="00BA7891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891" w:rsidRDefault="00BA7891">
            <w:pPr>
              <w:spacing w:after="0"/>
              <w:ind w:left="135"/>
            </w:pPr>
          </w:p>
        </w:tc>
        <w:tc>
          <w:tcPr>
            <w:tcW w:w="1701" w:type="dxa"/>
            <w:vMerge/>
          </w:tcPr>
          <w:p w:rsidR="00BA7891" w:rsidRDefault="00BA7891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891" w:rsidRDefault="00BA7891"/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/4231/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/170952/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llwgfaczfw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391696682</w:t>
              </w:r>
            </w:hyperlink>
          </w:p>
        </w:tc>
      </w:tr>
      <w:tr w:rsidR="00BA7891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Default="00EF6241">
            <w:pPr>
              <w:spacing w:after="0"/>
              <w:ind w:left="135"/>
            </w:pPr>
            <w:hyperlink r:id="rId50">
              <w:r w:rsidR="00BA7891">
                <w:rPr>
                  <w:rFonts w:ascii="Times New Roman" w:hAnsi="Times New Roman"/>
                  <w:color w:val="0000FF"/>
                  <w:u w:val="single"/>
                </w:rPr>
                <w:t>https://www.youtube.com/watch?v=WdBOvV3dm9Y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/4311/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/219010/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prezentatsiia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tekhnologii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llwilv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pn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540286997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/31087/</w:t>
              </w:r>
            </w:hyperlink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liHMbyUQznU</w:t>
              </w:r>
              <w:proofErr w:type="spellEnd"/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тонкого картона и плотных видов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/31087/</w:t>
              </w:r>
            </w:hyperlink>
          </w:p>
        </w:tc>
      </w:tr>
      <w:tr w:rsidR="00BA7891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Default="00EF6241">
            <w:pPr>
              <w:spacing w:after="0"/>
              <w:ind w:left="135"/>
            </w:pPr>
            <w:hyperlink r:id="rId55">
              <w:r w:rsidR="00BA7891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https://nsportal.ru/nachalnaya-shkola/tekhnologiya/2023/01/15/kak-sognut-karton-po-krivoy-linii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/219871/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/220490/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/220135/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/220136/</w:t>
              </w:r>
            </w:hyperlink>
          </w:p>
        </w:tc>
      </w:tr>
      <w:tr w:rsidR="00BA7891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Default="00EF6241">
            <w:pPr>
              <w:spacing w:after="0"/>
              <w:ind w:left="135"/>
            </w:pPr>
            <w:hyperlink r:id="rId60">
              <w:r w:rsidR="00BA7891">
                <w:rPr>
                  <w:rFonts w:ascii="Times New Roman" w:hAnsi="Times New Roman"/>
                  <w:color w:val="0000FF"/>
                  <w:u w:val="single"/>
                </w:rPr>
                <w:t>https://showslide.ru/urok-tekhnologii-vo-klasseuchimsya-chitat-chertyozhi-vipolnyat-razmetku-534663?ysclid=llwjw96k6g691039246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/220225/</w:t>
              </w:r>
            </w:hyperlink>
          </w:p>
        </w:tc>
      </w:tr>
      <w:tr w:rsidR="00BA7891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Default="00EF6241">
            <w:pPr>
              <w:spacing w:after="0"/>
              <w:ind w:left="135"/>
            </w:pPr>
            <w:hyperlink r:id="rId62">
              <w:r w:rsidR="00BA7891">
                <w:rPr>
                  <w:rFonts w:ascii="Times New Roman" w:hAnsi="Times New Roman"/>
                  <w:color w:val="0000FF"/>
                  <w:u w:val="single"/>
                </w:rPr>
                <w:t>https://www.youtube.com/watch?v=mFB3OGznbI4</w:t>
              </w:r>
            </w:hyperlink>
          </w:p>
        </w:tc>
      </w:tr>
      <w:tr w:rsidR="00BA7891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Default="00EF6241">
            <w:pPr>
              <w:spacing w:after="0"/>
              <w:ind w:left="135"/>
            </w:pPr>
            <w:hyperlink r:id="rId63">
              <w:r w:rsidR="00BA7891">
                <w:rPr>
                  <w:rFonts w:ascii="Times New Roman" w:hAnsi="Times New Roman"/>
                  <w:color w:val="0000FF"/>
                  <w:u w:val="single"/>
                </w:rPr>
                <w:t>https://www.youtube.com/watch?v=XOv1Ky8TRqw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tehnologii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razmetka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pryamougolnika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pomoshyu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ugolnika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-5631275.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llwk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275124729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/220252/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/220256/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/4313/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/220278/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/894334?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llwkgs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zm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69552874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/220279/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tehnologii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_2_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sobiraem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izdelie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spo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_124737.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llwkjkgsf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9959211679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tehnologii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igrushka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dergunchik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-5616306.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llwkij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sx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1628150377</w:t>
              </w:r>
            </w:hyperlink>
          </w:p>
        </w:tc>
      </w:tr>
      <w:tr w:rsidR="00BA7891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Default="00EF6241">
            <w:pPr>
              <w:spacing w:after="0"/>
              <w:ind w:left="135"/>
            </w:pPr>
            <w:hyperlink r:id="rId70">
              <w:r w:rsidR="00BA7891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https://infourok.ru/konspekt-uroka-po-tehnologii-mozhno-li-soedinit-detali-bez-soedinitelnih-materialov-2940671.html?ysclid=llwkmkvfjf510706420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/5371/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/220337/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/130731/</w:t>
              </w:r>
            </w:hyperlink>
          </w:p>
        </w:tc>
      </w:tr>
      <w:tr w:rsidR="00BA7891" w:rsidRPr="008F4917" w:rsidTr="006C68E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/130731/</w:t>
              </w:r>
            </w:hyperlink>
          </w:p>
        </w:tc>
      </w:tr>
      <w:tr w:rsidR="00BA7891" w:rsidRPr="008F4917" w:rsidTr="006E7B1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/220544/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/5976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/220517/</w:t>
              </w:r>
            </w:hyperlink>
          </w:p>
        </w:tc>
      </w:tr>
      <w:tr w:rsidR="00BA7891" w:rsidRPr="008F4917" w:rsidTr="006E7B1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/220517/</w:t>
              </w:r>
            </w:hyperlink>
          </w:p>
        </w:tc>
      </w:tr>
      <w:tr w:rsidR="00BA7891" w:rsidRPr="008F4917" w:rsidTr="006E7B1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/220571/</w:t>
              </w:r>
            </w:hyperlink>
          </w:p>
        </w:tc>
      </w:tr>
      <w:tr w:rsidR="00BA7891" w:rsidRPr="008F4917" w:rsidTr="006E7B1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/220666/</w:t>
              </w:r>
            </w:hyperlink>
          </w:p>
        </w:tc>
      </w:tr>
      <w:tr w:rsidR="00BA7891" w:rsidTr="006E7B1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</w:p>
        </w:tc>
      </w:tr>
      <w:tr w:rsidR="00BA7891" w:rsidRPr="008F4917" w:rsidTr="006E7B1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/220662/</w:t>
              </w:r>
            </w:hyperlink>
          </w:p>
        </w:tc>
      </w:tr>
      <w:tr w:rsidR="00BA7891" w:rsidRPr="008F4917" w:rsidTr="006E7B1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7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6E7B1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/6429/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/220723/</w:t>
              </w:r>
            </w:hyperlink>
          </w:p>
        </w:tc>
      </w:tr>
      <w:tr w:rsidR="00BA7891" w:rsidTr="006E7B1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427A16" w:rsidRDefault="00427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Align w:val="center"/>
          </w:tcPr>
          <w:p w:rsidR="00BA7891" w:rsidRPr="000B1750" w:rsidRDefault="00BA7891" w:rsidP="008A2948">
            <w:pPr>
              <w:spacing w:after="0"/>
              <w:ind w:left="135"/>
              <w:rPr>
                <w:lang w:val="ru-RU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</w:p>
        </w:tc>
      </w:tr>
      <w:tr w:rsidR="00BA7891" w:rsidTr="00BA7891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BA7891" w:rsidRDefault="00BA7891"/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A7891" w:rsidRDefault="00BA7891"/>
        </w:tc>
      </w:tr>
    </w:tbl>
    <w:p w:rsidR="00013AA3" w:rsidRDefault="00013AA3">
      <w:pPr>
        <w:sectPr w:rsidR="00013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AA3" w:rsidRDefault="004D1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134"/>
        <w:gridCol w:w="1560"/>
        <w:gridCol w:w="1984"/>
        <w:gridCol w:w="1843"/>
        <w:gridCol w:w="4111"/>
      </w:tblGrid>
      <w:tr w:rsidR="00BA7891" w:rsidTr="00BA7891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891" w:rsidRDefault="00BA7891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891" w:rsidRDefault="00BA7891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BA7891" w:rsidRDefault="00BA7891" w:rsidP="00BA789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</w:tcPr>
          <w:p w:rsidR="00BA7891" w:rsidRDefault="00BA7891" w:rsidP="008A294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BA7891" w:rsidRDefault="00BA7891" w:rsidP="008A2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891" w:rsidRDefault="00BA7891" w:rsidP="008A294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891" w:rsidRDefault="00BA7891">
            <w:pPr>
              <w:spacing w:after="0"/>
              <w:ind w:left="135"/>
            </w:pPr>
          </w:p>
        </w:tc>
      </w:tr>
      <w:tr w:rsidR="00BA7891" w:rsidTr="00BA7891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891" w:rsidRDefault="00BA7891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891" w:rsidRDefault="00BA789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891" w:rsidRDefault="00BA7891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891" w:rsidRDefault="00BA7891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891" w:rsidRDefault="00BA7891">
            <w:pPr>
              <w:spacing w:after="0"/>
              <w:ind w:left="135"/>
            </w:pPr>
          </w:p>
        </w:tc>
        <w:tc>
          <w:tcPr>
            <w:tcW w:w="1843" w:type="dxa"/>
            <w:vMerge/>
          </w:tcPr>
          <w:p w:rsidR="00BA7891" w:rsidRDefault="00BA7891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891" w:rsidRDefault="00BA7891"/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/5597/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8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8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8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/220777/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9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9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/220926/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9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9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10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/221120/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/5593/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/221147/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10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/220953/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10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1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1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1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изготовление изделия (из нетканого полотна) с отделкой пуговицей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1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1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1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/221093/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1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/5594/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/221731/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1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1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/5595/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/221905/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A7891" w:rsidRPr="008F4917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B24EA3" w:rsidRDefault="00BA7891" w:rsidP="008A294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Pr="00F65F5D" w:rsidRDefault="00BA7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Открытый урок </w:t>
            </w:r>
            <w:hyperlink r:id="rId1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.1</w:t>
              </w:r>
              <w:r>
                <w:rPr>
                  <w:rStyle w:val="ab"/>
                  <w:rFonts w:ascii="Times New Roman" w:hAnsi="Times New Roman"/>
                </w:rPr>
                <w:t>sept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infourok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BA7891" w:rsidTr="00BA789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A7891" w:rsidRPr="00427A16" w:rsidRDefault="00427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Align w:val="center"/>
          </w:tcPr>
          <w:p w:rsidR="00BA7891" w:rsidRPr="000B1750" w:rsidRDefault="00BA7891" w:rsidP="008A2948">
            <w:pPr>
              <w:spacing w:after="0"/>
              <w:ind w:left="135"/>
              <w:rPr>
                <w:lang w:val="ru-RU"/>
              </w:rPr>
            </w:pP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B24E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</w:pPr>
          </w:p>
        </w:tc>
      </w:tr>
      <w:tr w:rsidR="00BA7891" w:rsidTr="00BA7891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BA7891" w:rsidRPr="00D65AD5" w:rsidRDefault="00BA7891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A7891" w:rsidRDefault="00BA7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</w:tcPr>
          <w:p w:rsidR="00BA7891" w:rsidRDefault="00BA7891"/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BA7891" w:rsidRDefault="00BA7891"/>
        </w:tc>
      </w:tr>
    </w:tbl>
    <w:p w:rsidR="00013AA3" w:rsidRDefault="00013AA3">
      <w:pPr>
        <w:rPr>
          <w:lang w:val="ru-RU"/>
        </w:rPr>
      </w:pPr>
    </w:p>
    <w:p w:rsidR="00964515" w:rsidRDefault="00964515">
      <w:pPr>
        <w:rPr>
          <w:lang w:val="ru-RU"/>
        </w:rPr>
      </w:pPr>
    </w:p>
    <w:p w:rsidR="00964515" w:rsidRPr="00964515" w:rsidRDefault="00964515" w:rsidP="00964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64515" w:rsidRPr="00964515" w:rsidRDefault="00964515" w:rsidP="009645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Технология: 2-й класс: учебник, 2 класс/ </w:t>
      </w:r>
      <w:proofErr w:type="spellStart"/>
      <w:r w:rsidRPr="00964515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• Технология: 3-й класс: учебник, 3 класс/ </w:t>
      </w:r>
      <w:proofErr w:type="spellStart"/>
      <w:r w:rsidRPr="00964515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>Примерная рабочая программа начального общего образования предмета «Технология»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http://mon.gov.ru/workyobr/dok/obs/3837/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1. Сайт «Единое окно доступа к образовательным ресурсам»: [Электронный документ]. </w:t>
      </w:r>
      <w:proofErr w:type="gramStart"/>
      <w:r w:rsidRPr="00964515">
        <w:rPr>
          <w:rFonts w:ascii="Times New Roman" w:hAnsi="Times New Roman" w:cs="Times New Roman"/>
          <w:sz w:val="24"/>
          <w:szCs w:val="24"/>
          <w:lang w:val="ru-RU"/>
        </w:rPr>
        <w:t>Ре жим</w:t>
      </w:r>
      <w:proofErr w:type="gramEnd"/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доступа: http://window.edu.ru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2. Сайт «Каталог единой коллекции цифровых образовательных ресурсов»: [Электронный документ].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Режим доступа: http://school-collection.edu.ru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3. Сайт «Каталог электронных образовательных ресурсов Федерального центра»: [</w:t>
      </w:r>
      <w:proofErr w:type="gramStart"/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Электрон </w:t>
      </w:r>
      <w:proofErr w:type="spellStart"/>
      <w:r w:rsidRPr="00964515">
        <w:rPr>
          <w:rFonts w:ascii="Times New Roman" w:hAnsi="Times New Roman" w:cs="Times New Roman"/>
          <w:sz w:val="24"/>
          <w:szCs w:val="24"/>
          <w:lang w:val="ru-RU"/>
        </w:rPr>
        <w:t>ный</w:t>
      </w:r>
      <w:proofErr w:type="spellEnd"/>
      <w:proofErr w:type="gramEnd"/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64515">
        <w:rPr>
          <w:rFonts w:ascii="Times New Roman" w:hAnsi="Times New Roman" w:cs="Times New Roman"/>
          <w:sz w:val="24"/>
          <w:szCs w:val="24"/>
          <w:lang w:val="ru-RU"/>
        </w:rPr>
        <w:t>документ].</w:t>
      </w:r>
      <w:proofErr w:type="gramEnd"/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Режим доступа: http://fcior.edu.ru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4. Страна мастеров. Творчество для детей и взрослых. - http://stranamasterov.ru/ 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964515">
        <w:rPr>
          <w:rFonts w:ascii="Times New Roman" w:hAnsi="Times New Roman" w:cs="Times New Roman"/>
          <w:sz w:val="24"/>
          <w:szCs w:val="24"/>
          <w:lang w:val="ru-RU"/>
        </w:rPr>
        <w:tab/>
        <w:t>Я иду на урок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начальной школы (материалы к уроку). – Режим доступа: http://nsc.1september.ru/urok/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6. </w:t>
      </w:r>
      <w:proofErr w:type="gramStart"/>
      <w:r w:rsidRPr="00964515">
        <w:rPr>
          <w:rFonts w:ascii="Times New Roman" w:hAnsi="Times New Roman" w:cs="Times New Roman"/>
          <w:sz w:val="24"/>
          <w:szCs w:val="24"/>
          <w:lang w:val="ru-RU"/>
        </w:rPr>
        <w:t>Презентации по ИЗО и технологии - http://shkola-abv.ru/katalog_prezentaziy5.html 7.</w:t>
      </w:r>
      <w:proofErr w:type="gramEnd"/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Презентации </w:t>
      </w:r>
      <w:proofErr w:type="gramStart"/>
      <w:r w:rsidRPr="00964515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урокам (лепка) - http://pedsovet.su/load/242-1-0-6836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7. Российская электронная школа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https://resh.edu.ru/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8. Образовательная онлайн-платформа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https://uchi.ru/main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9. https://uchebnik.mos.ru/material_view/atomic_objects/8478268?menuReferrer=catalogue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>10.  Открытый урок https://urok.1sept.ru/</w:t>
      </w:r>
    </w:p>
    <w:p w:rsidR="00964515" w:rsidRPr="00964515" w:rsidRDefault="00964515" w:rsidP="0096451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64515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964515">
        <w:rPr>
          <w:rFonts w:ascii="Times New Roman" w:hAnsi="Times New Roman" w:cs="Times New Roman"/>
          <w:sz w:val="24"/>
          <w:szCs w:val="24"/>
          <w:lang w:val="ru-RU"/>
        </w:rPr>
        <w:tab/>
        <w:t xml:space="preserve">11. </w:t>
      </w:r>
      <w:proofErr w:type="spellStart"/>
      <w:r w:rsidRPr="00964515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964515">
        <w:rPr>
          <w:rFonts w:ascii="Times New Roman" w:hAnsi="Times New Roman" w:cs="Times New Roman"/>
          <w:sz w:val="24"/>
          <w:szCs w:val="24"/>
          <w:lang w:val="ru-RU"/>
        </w:rPr>
        <w:t xml:space="preserve"> https://infourok.ru/ </w:t>
      </w:r>
    </w:p>
    <w:p w:rsidR="00964515" w:rsidRPr="00964515" w:rsidRDefault="00964515">
      <w:pPr>
        <w:rPr>
          <w:lang w:val="ru-RU"/>
        </w:rPr>
        <w:sectPr w:rsidR="00964515" w:rsidRPr="0096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4D1735" w:rsidRPr="00D65AD5" w:rsidRDefault="004D1735" w:rsidP="00964515">
      <w:pPr>
        <w:spacing w:after="0" w:line="240" w:lineRule="auto"/>
        <w:ind w:left="120"/>
        <w:rPr>
          <w:lang w:val="ru-RU"/>
        </w:rPr>
      </w:pPr>
    </w:p>
    <w:sectPr w:rsidR="004D1735" w:rsidRPr="00D65AD5" w:rsidSect="00964515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41" w:rsidRDefault="00EF6241" w:rsidP="00F83CBE">
      <w:pPr>
        <w:spacing w:after="0" w:line="240" w:lineRule="auto"/>
      </w:pPr>
      <w:r>
        <w:separator/>
      </w:r>
    </w:p>
  </w:endnote>
  <w:endnote w:type="continuationSeparator" w:id="0">
    <w:p w:rsidR="00EF6241" w:rsidRDefault="00EF6241" w:rsidP="00F8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99" w:rsidRDefault="00EF179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997219"/>
      <w:docPartObj>
        <w:docPartGallery w:val="Page Numbers (Bottom of Page)"/>
        <w:docPartUnique/>
      </w:docPartObj>
    </w:sdtPr>
    <w:sdtEndPr/>
    <w:sdtContent>
      <w:p w:rsidR="00EF1799" w:rsidRDefault="00EF179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9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1799" w:rsidRDefault="00EF179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99" w:rsidRDefault="00EF17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41" w:rsidRDefault="00EF6241" w:rsidP="00F83CBE">
      <w:pPr>
        <w:spacing w:after="0" w:line="240" w:lineRule="auto"/>
      </w:pPr>
      <w:r>
        <w:separator/>
      </w:r>
    </w:p>
  </w:footnote>
  <w:footnote w:type="continuationSeparator" w:id="0">
    <w:p w:rsidR="00EF6241" w:rsidRDefault="00EF6241" w:rsidP="00F8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99" w:rsidRDefault="00EF17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99" w:rsidRDefault="00EF17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99" w:rsidRDefault="00EF17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00E5"/>
    <w:multiLevelType w:val="hybridMultilevel"/>
    <w:tmpl w:val="17EC21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88220AD"/>
    <w:multiLevelType w:val="hybridMultilevel"/>
    <w:tmpl w:val="748EC79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6C0D7A12"/>
    <w:multiLevelType w:val="multilevel"/>
    <w:tmpl w:val="CC0470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AA3"/>
    <w:rsid w:val="00013AA3"/>
    <w:rsid w:val="00246AB7"/>
    <w:rsid w:val="002C0D03"/>
    <w:rsid w:val="0035057A"/>
    <w:rsid w:val="00424656"/>
    <w:rsid w:val="00427A16"/>
    <w:rsid w:val="00447904"/>
    <w:rsid w:val="004929EE"/>
    <w:rsid w:val="004D1735"/>
    <w:rsid w:val="004E38AB"/>
    <w:rsid w:val="005509F6"/>
    <w:rsid w:val="005758A2"/>
    <w:rsid w:val="005D78EF"/>
    <w:rsid w:val="00651D62"/>
    <w:rsid w:val="007A2BC4"/>
    <w:rsid w:val="008F1BE2"/>
    <w:rsid w:val="008F4917"/>
    <w:rsid w:val="00964515"/>
    <w:rsid w:val="00A9109C"/>
    <w:rsid w:val="00B54133"/>
    <w:rsid w:val="00B90AA5"/>
    <w:rsid w:val="00BA7891"/>
    <w:rsid w:val="00BB7E2B"/>
    <w:rsid w:val="00C17D59"/>
    <w:rsid w:val="00C830A4"/>
    <w:rsid w:val="00D65AD5"/>
    <w:rsid w:val="00DB43C7"/>
    <w:rsid w:val="00DB6B78"/>
    <w:rsid w:val="00E11799"/>
    <w:rsid w:val="00EF1799"/>
    <w:rsid w:val="00EF6241"/>
    <w:rsid w:val="00F4146C"/>
    <w:rsid w:val="00F65F5D"/>
    <w:rsid w:val="00F8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3A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3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8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3CBE"/>
  </w:style>
  <w:style w:type="paragraph" w:styleId="af0">
    <w:name w:val="List Paragraph"/>
    <w:basedOn w:val="a"/>
    <w:uiPriority w:val="99"/>
    <w:unhideWhenUsed/>
    <w:rsid w:val="00F65F5D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B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4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4/" TargetMode="External"/><Relationship Id="rId47" Type="http://schemas.openxmlformats.org/officeDocument/2006/relationships/hyperlink" Target="https://resh.edu.ru/subject/8/4/" TargetMode="External"/><Relationship Id="rId63" Type="http://schemas.openxmlformats.org/officeDocument/2006/relationships/hyperlink" Target="https://www.youtube.com/watch?v=XOv1Ky8TRqw" TargetMode="External"/><Relationship Id="rId68" Type="http://schemas.openxmlformats.org/officeDocument/2006/relationships/hyperlink" Target="https://resh.edu.ru/subject/lesson/4313/start/220279/https://ppt-online.org/894334?ysclid=llwkgs6zm69552874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resh.edu.ru/subject/lesson/4508/start/220777/" TargetMode="External"/><Relationship Id="rId112" Type="http://schemas.openxmlformats.org/officeDocument/2006/relationships/hyperlink" Target="https://urok.1sept.ru/" TargetMode="External"/><Relationship Id="rId133" Type="http://schemas.openxmlformats.org/officeDocument/2006/relationships/hyperlink" Target="https://urok.1sept.ru/" TargetMode="External"/><Relationship Id="rId16" Type="http://schemas.openxmlformats.org/officeDocument/2006/relationships/hyperlink" Target="https://resh.edu.ru/subject/8/2/" TargetMode="External"/><Relationship Id="rId107" Type="http://schemas.openxmlformats.org/officeDocument/2006/relationships/hyperlink" Target="https://resh.edu.ru/subject/lesson/4036/start/220953/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resh.edu.ru/subject/8/3/" TargetMode="External"/><Relationship Id="rId37" Type="http://schemas.openxmlformats.org/officeDocument/2006/relationships/hyperlink" Target="https://resh.edu.ru/subject/8/3/" TargetMode="External"/><Relationship Id="rId53" Type="http://schemas.openxmlformats.org/officeDocument/2006/relationships/hyperlink" Target="https://www.youtube.com/watch?v=liHMbyUQznU" TargetMode="External"/><Relationship Id="rId58" Type="http://schemas.openxmlformats.org/officeDocument/2006/relationships/hyperlink" Target="https://resh.edu.ru/subject/lesson/5367/conspect/220135/" TargetMode="External"/><Relationship Id="rId74" Type="http://schemas.openxmlformats.org/officeDocument/2006/relationships/hyperlink" Target="https://resh.edu.ru/subject/lesson/5370/start/220544/https://resh.edu.ru/subject/lesson/5976/start/220517/" TargetMode="External"/><Relationship Id="rId79" Type="http://schemas.openxmlformats.org/officeDocument/2006/relationships/hyperlink" Target="https://urok.1sept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resh.edu.ru/subject/lesson/4466/start/221093/" TargetMode="External"/><Relationship Id="rId128" Type="http://schemas.openxmlformats.org/officeDocument/2006/relationships/hyperlink" Target="https://infourok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lesson/5600/start/" TargetMode="External"/><Relationship Id="rId95" Type="http://schemas.openxmlformats.org/officeDocument/2006/relationships/hyperlink" Target="https://resh.edu.ru/subject/lesson/4044/start/220926/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3/" TargetMode="External"/><Relationship Id="rId35" Type="http://schemas.openxmlformats.org/officeDocument/2006/relationships/hyperlink" Target="https://resh.edu.ru/subject/8/3/" TargetMode="External"/><Relationship Id="rId43" Type="http://schemas.openxmlformats.org/officeDocument/2006/relationships/hyperlink" Target="https://resh.edu.ru/subject/8/4/" TargetMode="External"/><Relationship Id="rId48" Type="http://schemas.openxmlformats.org/officeDocument/2006/relationships/hyperlink" Target="https://resh.edu.ru/subject/lesson/4231/conspect/170952/" TargetMode="External"/><Relationship Id="rId56" Type="http://schemas.openxmlformats.org/officeDocument/2006/relationships/hyperlink" Target="https://resh.edu.ru/subject/lesson/4312/start/219871/" TargetMode="External"/><Relationship Id="rId64" Type="http://schemas.openxmlformats.org/officeDocument/2006/relationships/hyperlink" Target="https://resh.edu.ru/subject/lesson/5369/main/220229/https://infourok.ru/prezentaciya-po-tehnologii-na-temu-razmetka-pryamougolnika-s-pomoshyu-ugolnika-2klass-5631275.html?ysclid=llwk4ins275124729" TargetMode="External"/><Relationship Id="rId69" Type="http://schemas.openxmlformats.org/officeDocument/2006/relationships/hyperlink" Target="https://resh.edu.ru/subject/lesson/4313/start/220279/https://xn--j1ahfl.xn--p1ai/library/urok_tehnologii_vo_2_klasse_sobiraem_izdelie_spo_124737.html?ysclid=llwkjkgsf9959211679https://infourok.ru/prezentaciya-po-tehnologii-na-temu-igrushka-dergunchik-2klass-5616306.html?ysclid=llwkij7sx1628150377" TargetMode="External"/><Relationship Id="rId77" Type="http://schemas.openxmlformats.org/officeDocument/2006/relationships/hyperlink" Target="https://resh.edu.ru/subject/lesson/5978/main/220666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urok.1sept.ru/" TargetMode="External"/><Relationship Id="rId113" Type="http://schemas.openxmlformats.org/officeDocument/2006/relationships/hyperlink" Target="https://infourok.ru/" TargetMode="External"/><Relationship Id="rId118" Type="http://schemas.openxmlformats.org/officeDocument/2006/relationships/hyperlink" Target="https://urok.1sept.ru/" TargetMode="External"/><Relationship Id="rId126" Type="http://schemas.openxmlformats.org/officeDocument/2006/relationships/hyperlink" Target="https://resh.edu.ru/subject/lesson/5594/start/221731/" TargetMode="External"/><Relationship Id="rId134" Type="http://schemas.openxmlformats.org/officeDocument/2006/relationships/hyperlink" Target="https://infourok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lesson/4311/conspect/219010/https://multiurok.ru/index.php/files/prezentatsiia-k-uroku-tekhnologii-vo-2-klasse-ka-1.html?ysclid=llwilv59pn540286997" TargetMode="External"/><Relationship Id="rId72" Type="http://schemas.openxmlformats.org/officeDocument/2006/relationships/hyperlink" Target="https://resh.edu.ru/subject/lesson/4314/main/130731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urok.1sept.ru/" TargetMode="External"/><Relationship Id="rId93" Type="http://schemas.openxmlformats.org/officeDocument/2006/relationships/hyperlink" Target="https://urok.1sept.ru/" TargetMode="External"/><Relationship Id="rId98" Type="http://schemas.openxmlformats.org/officeDocument/2006/relationships/hyperlink" Target="https://resh.edu.ru/subject/lesson/4467/start/" TargetMode="External"/><Relationship Id="rId121" Type="http://schemas.openxmlformats.org/officeDocument/2006/relationships/hyperlink" Target="https://urok.1sept.ru/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3/" TargetMode="External"/><Relationship Id="rId38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4/" TargetMode="External"/><Relationship Id="rId59" Type="http://schemas.openxmlformats.org/officeDocument/2006/relationships/hyperlink" Target="https://resh.edu.ru/subject/lesson/5367/start/220136/" TargetMode="External"/><Relationship Id="rId67" Type="http://schemas.openxmlformats.org/officeDocument/2006/relationships/hyperlink" Target="https://resh.edu.ru/subject/lesson/4313/conspect/220278/" TargetMode="External"/><Relationship Id="rId103" Type="http://schemas.openxmlformats.org/officeDocument/2006/relationships/hyperlink" Target="https://resh.edu.ru/subject/lesson/5592/start/221120/" TargetMode="External"/><Relationship Id="rId108" Type="http://schemas.openxmlformats.org/officeDocument/2006/relationships/hyperlink" Target="https://urok.1sept.ru/" TargetMode="External"/><Relationship Id="rId116" Type="http://schemas.openxmlformats.org/officeDocument/2006/relationships/hyperlink" Target="https://urok.1sept.ru/" TargetMode="External"/><Relationship Id="rId124" Type="http://schemas.openxmlformats.org/officeDocument/2006/relationships/hyperlink" Target="https://urok.1sept.ru/" TargetMode="External"/><Relationship Id="rId129" Type="http://schemas.openxmlformats.org/officeDocument/2006/relationships/hyperlink" Target="https://urok.1sept.ru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4/" TargetMode="External"/><Relationship Id="rId54" Type="http://schemas.openxmlformats.org/officeDocument/2006/relationships/hyperlink" Target="https://resh.edu.ru/subject/lesson/5972/start/31087/" TargetMode="External"/><Relationship Id="rId62" Type="http://schemas.openxmlformats.org/officeDocument/2006/relationships/hyperlink" Target="https://www.youtube.com/watch?v=mFB3OGznbI4" TargetMode="External"/><Relationship Id="rId70" Type="http://schemas.openxmlformats.org/officeDocument/2006/relationships/hyperlink" Target="https://infourok.ru/konspekt-uroka-po-tehnologii-mozhno-li-soedinit-detali-bez-soedinitelnih-materialov-2940671.html?ysclid=llwkmkvfjf510706420" TargetMode="External"/><Relationship Id="rId75" Type="http://schemas.openxmlformats.org/officeDocument/2006/relationships/hyperlink" Target="https://resh.edu.ru/subject/lesson/5976/start/220517/" TargetMode="External"/><Relationship Id="rId83" Type="http://schemas.openxmlformats.org/officeDocument/2006/relationships/hyperlink" Target="https://urok.1sept.ru/" TargetMode="External"/><Relationship Id="rId88" Type="http://schemas.openxmlformats.org/officeDocument/2006/relationships/hyperlink" Target="https://infourok.ru/" TargetMode="External"/><Relationship Id="rId91" Type="http://schemas.openxmlformats.org/officeDocument/2006/relationships/hyperlink" Target="https://urok.1sept.ru/" TargetMode="External"/><Relationship Id="rId96" Type="http://schemas.openxmlformats.org/officeDocument/2006/relationships/hyperlink" Target="https://urok.1sept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resh.edu.ru/subject/lesson/4468/star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lesson/5368/main/?ysclid=llwgfaczfw391696682" TargetMode="External"/><Relationship Id="rId57" Type="http://schemas.openxmlformats.org/officeDocument/2006/relationships/hyperlink" Target="https://resh.edu.ru/subject/lesson/5975/start/220490/" TargetMode="External"/><Relationship Id="rId106" Type="http://schemas.openxmlformats.org/officeDocument/2006/relationships/hyperlink" Target="https://infourok.ru/" TargetMode="External"/><Relationship Id="rId114" Type="http://schemas.openxmlformats.org/officeDocument/2006/relationships/hyperlink" Target="https://urok.1sept.ru/" TargetMode="External"/><Relationship Id="rId119" Type="http://schemas.openxmlformats.org/officeDocument/2006/relationships/hyperlink" Target="https://infourok.ru/" TargetMode="External"/><Relationship Id="rId127" Type="http://schemas.openxmlformats.org/officeDocument/2006/relationships/hyperlink" Target="https://urok.1sept.ru/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resh.edu.ru/subject/8/3/" TargetMode="External"/><Relationship Id="rId44" Type="http://schemas.openxmlformats.org/officeDocument/2006/relationships/hyperlink" Target="https://resh.edu.ru/subject/8/4/" TargetMode="External"/><Relationship Id="rId52" Type="http://schemas.openxmlformats.org/officeDocument/2006/relationships/hyperlink" Target="https://resh.edu.ru/subject/lesson/5972/start/31087/" TargetMode="External"/><Relationship Id="rId60" Type="http://schemas.openxmlformats.org/officeDocument/2006/relationships/hyperlink" Target="https://showslide.ru/urok-tekhnologii-vo-klasseuchimsya-chitat-chertyozhi-vipolnyat-razmetku-534663?ysclid=llwjw96k6g691039246" TargetMode="External"/><Relationship Id="rId65" Type="http://schemas.openxmlformats.org/officeDocument/2006/relationships/hyperlink" Target="https://resh.edu.ru/subject/lesson/5973/start/220252/" TargetMode="External"/><Relationship Id="rId73" Type="http://schemas.openxmlformats.org/officeDocument/2006/relationships/hyperlink" Target="https://resh.edu.ru/subject/lesson/4314/main/130731/" TargetMode="External"/><Relationship Id="rId78" Type="http://schemas.openxmlformats.org/officeDocument/2006/relationships/hyperlink" Target="https://resh.edu.ru/subject/lesson/5978/start/220662/" TargetMode="External"/><Relationship Id="rId81" Type="http://schemas.openxmlformats.org/officeDocument/2006/relationships/hyperlink" Target="https://resh.edu.ru/subject/lesson/6429/start/220723/" TargetMode="External"/><Relationship Id="rId86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urok.1sept.ru/" TargetMode="External"/><Relationship Id="rId101" Type="http://schemas.openxmlformats.org/officeDocument/2006/relationships/hyperlink" Target="https://urok.1sept.ru/" TargetMode="External"/><Relationship Id="rId122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4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resh.edu.ru/subject/8/3/" TargetMode="External"/><Relationship Id="rId50" Type="http://schemas.openxmlformats.org/officeDocument/2006/relationships/hyperlink" Target="https://www.youtube.com/watch?v=WdBOvV3dm9Y" TargetMode="External"/><Relationship Id="rId55" Type="http://schemas.openxmlformats.org/officeDocument/2006/relationships/hyperlink" Target="https://nsportal.ru/nachalnaya-shkola/tekhnologiya/2023/01/15/kak-sognut-karton-po-krivoy-linii" TargetMode="External"/><Relationship Id="rId76" Type="http://schemas.openxmlformats.org/officeDocument/2006/relationships/hyperlink" Target="https://resh.edu.ru/subject/lesson/5977/start/220571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resh.edu.ru/subject/lesson/5593/start/221147/" TargetMode="External"/><Relationship Id="rId120" Type="http://schemas.openxmlformats.org/officeDocument/2006/relationships/hyperlink" Target="https://resh.edu.ru/subject/lesson/4510/start/" TargetMode="External"/><Relationship Id="rId125" Type="http://schemas.openxmlformats.org/officeDocument/2006/relationships/hyperlink" Target="https://infourok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/subject/lesson/5371/start/220337/" TargetMode="External"/><Relationship Id="rId92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8/3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4/" TargetMode="External"/><Relationship Id="rId45" Type="http://schemas.openxmlformats.org/officeDocument/2006/relationships/hyperlink" Target="https://resh.edu.ru/subject/8/4/" TargetMode="External"/><Relationship Id="rId66" Type="http://schemas.openxmlformats.org/officeDocument/2006/relationships/hyperlink" Target="https://resh.edu.ru/subject/lesson/5973/main/220256/" TargetMode="External"/><Relationship Id="rId87" Type="http://schemas.openxmlformats.org/officeDocument/2006/relationships/hyperlink" Target="https://urok.1sept.ru/" TargetMode="External"/><Relationship Id="rId110" Type="http://schemas.openxmlformats.org/officeDocument/2006/relationships/hyperlink" Target="https://urok.1sept.ru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resh.edu.ru/subject/lesson/5595/start/221905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resh.edu.ru/subject/lesson/5369/start/220225/" TargetMode="External"/><Relationship Id="rId82" Type="http://schemas.openxmlformats.org/officeDocument/2006/relationships/hyperlink" Target="https://resh.edu.ru/subject/lesson/5597/start/" TargetMode="External"/><Relationship Id="rId19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B01F-E0A6-4439-896B-47B01EB1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9348</Words>
  <Characters>53284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23</cp:revision>
  <dcterms:created xsi:type="dcterms:W3CDTF">2023-09-08T11:32:00Z</dcterms:created>
  <dcterms:modified xsi:type="dcterms:W3CDTF">2024-09-17T05:00:00Z</dcterms:modified>
</cp:coreProperties>
</file>