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F3" w:rsidRDefault="002204AB" w:rsidP="00E313C4">
      <w:pPr>
        <w:spacing w:after="0"/>
        <w:rPr>
          <w:sz w:val="24"/>
          <w:szCs w:val="24"/>
          <w:lang w:val="ru-RU"/>
        </w:rPr>
      </w:pPr>
      <w:bookmarkStart w:id="0" w:name="block-39685117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831580" cy="9294512"/>
            <wp:effectExtent l="19050" t="0" r="0" b="0"/>
            <wp:docPr id="1" name="Рисунок 1" descr="E:\тит.листы\Алгебра 7-9 кл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листы\Алгебра 7-9 кл.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20" cy="929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9685118"/>
      <w:bookmarkStart w:id="2" w:name="block-15341682"/>
      <w:bookmarkStart w:id="3" w:name="_GoBack"/>
      <w:bookmarkEnd w:id="0"/>
      <w:bookmarkEnd w:id="2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</w:t>
      </w:r>
      <w:r w:rsidR="001D13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="002204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r w:rsidR="001D13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88e7274f-146c-45cf-bb6c-0aa84ae038d1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610EF3" w:rsidRPr="00237441" w:rsidRDefault="00610EF3">
      <w:pPr>
        <w:rPr>
          <w:sz w:val="24"/>
          <w:szCs w:val="24"/>
          <w:lang w:val="ru-RU"/>
        </w:rPr>
        <w:sectPr w:rsidR="00610EF3" w:rsidRPr="00237441">
          <w:pgSz w:w="11906" w:h="16383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9685119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</w:t>
      </w: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7 КЛАСС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1"/>
      <w:bookmarkEnd w:id="6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2"/>
      <w:bookmarkEnd w:id="7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610EF3" w:rsidRDefault="002374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237441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37441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8 КЛАСС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к преобразованию числовых выражений и вычислениям. Действительные числа.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10EF3" w:rsidRDefault="0023744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="00F855B0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="00F855B0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>√</w:t>
      </w:r>
      <w:proofErr w:type="spellEnd"/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237441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9 КЛАСС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0"/>
      <w:bookmarkEnd w:id="8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237441">
        <w:rPr>
          <w:rFonts w:ascii="Times New Roman" w:hAnsi="Times New Roman"/>
          <w:color w:val="333333"/>
          <w:sz w:val="24"/>
          <w:szCs w:val="24"/>
        </w:rPr>
        <w:t>b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color w:val="333333"/>
          <w:sz w:val="24"/>
          <w:szCs w:val="24"/>
        </w:rPr>
        <w:t>k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237441">
        <w:rPr>
          <w:rFonts w:ascii="Times New Roman" w:hAnsi="Times New Roman"/>
          <w:color w:val="333333"/>
          <w:sz w:val="24"/>
          <w:szCs w:val="24"/>
        </w:rPr>
        <w:t>x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color w:val="333333"/>
          <w:sz w:val="24"/>
          <w:szCs w:val="24"/>
        </w:rPr>
        <w:t>x</w:t>
      </w:r>
      <w:r w:rsidR="00F855B0">
        <w:rPr>
          <w:rFonts w:ascii="Times New Roman" w:hAnsi="Times New Roman"/>
          <w:color w:val="333333"/>
          <w:sz w:val="24"/>
          <w:szCs w:val="24"/>
          <w:vertAlign w:val="superscript"/>
          <w:lang w:val="ru-RU"/>
        </w:rPr>
        <w:t>3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>√</w:t>
      </w:r>
      <w:proofErr w:type="spellEnd"/>
      <w:r w:rsidRPr="00237441">
        <w:rPr>
          <w:rFonts w:ascii="Times New Roman" w:hAnsi="Times New Roman"/>
          <w:color w:val="333333"/>
          <w:sz w:val="24"/>
          <w:szCs w:val="24"/>
        </w:rPr>
        <w:t>x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333333"/>
          <w:sz w:val="24"/>
          <w:szCs w:val="24"/>
        </w:rPr>
        <w:t>y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237441">
        <w:rPr>
          <w:rFonts w:ascii="Times New Roman" w:hAnsi="Times New Roman"/>
          <w:color w:val="333333"/>
          <w:sz w:val="24"/>
          <w:szCs w:val="24"/>
        </w:rPr>
        <w:t>x</w:t>
      </w:r>
      <w:r w:rsidRPr="00237441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610EF3" w:rsidRPr="00237441" w:rsidRDefault="00237441">
      <w:pPr>
        <w:spacing w:after="0"/>
        <w:ind w:firstLine="600"/>
        <w:jc w:val="both"/>
        <w:rPr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610EF3" w:rsidRDefault="00610EF3">
      <w:pPr>
        <w:rPr>
          <w:lang w:val="ru-RU"/>
        </w:rPr>
      </w:pPr>
    </w:p>
    <w:p w:rsidR="00237441" w:rsidRDefault="00237441">
      <w:pPr>
        <w:rPr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39685113"/>
      <w:bookmarkEnd w:id="5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ЛИЧНОСТНЫЕ РЕЗУЛЬТАТЫ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0EF3" w:rsidRDefault="002374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7441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МЕТАПРЕДМЕТНЫЕ РЕЗУЛЬТАТЫ</w:t>
      </w:r>
    </w:p>
    <w:p w:rsidR="00610EF3" w:rsidRPr="00237441" w:rsidRDefault="00610EF3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10EF3" w:rsidRPr="00237441" w:rsidRDefault="0023744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</w:rPr>
        <w:t>:</w:t>
      </w:r>
    </w:p>
    <w:p w:rsidR="00610EF3" w:rsidRPr="00237441" w:rsidRDefault="0023744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0EF3" w:rsidRPr="00237441" w:rsidRDefault="0023744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0EF3" w:rsidRPr="00237441" w:rsidRDefault="0023744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0EF3" w:rsidRPr="00237441" w:rsidRDefault="0023744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0EF3" w:rsidRPr="00237441" w:rsidRDefault="0023744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0EF3" w:rsidRPr="00237441" w:rsidRDefault="0023744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0EF3" w:rsidRPr="00237441" w:rsidRDefault="0023744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0EF3" w:rsidRPr="00237441" w:rsidRDefault="0023744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0EF3" w:rsidRPr="00237441" w:rsidRDefault="002374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10EF3" w:rsidRPr="00237441" w:rsidRDefault="0023744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EF3" w:rsidRPr="00237441" w:rsidRDefault="0023744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7441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23744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0EF3" w:rsidRPr="00237441" w:rsidRDefault="0023744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0EF3" w:rsidRPr="00237441" w:rsidRDefault="0023744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0EF3" w:rsidRPr="00237441" w:rsidRDefault="0023744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left="120"/>
        <w:jc w:val="both"/>
        <w:rPr>
          <w:i/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ПРЕДМЕТНЫЕ РЕЗУЛЬТАТЫ</w:t>
      </w:r>
    </w:p>
    <w:p w:rsidR="00610EF3" w:rsidRPr="00237441" w:rsidRDefault="00610E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4"/>
      <w:bookmarkEnd w:id="10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5"/>
      <w:bookmarkEnd w:id="11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6"/>
      <w:bookmarkEnd w:id="12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7"/>
      <w:bookmarkEnd w:id="13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8"/>
      <w:bookmarkEnd w:id="14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0"/>
      <w:bookmarkEnd w:id="15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1"/>
      <w:bookmarkEnd w:id="16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2"/>
      <w:bookmarkEnd w:id="17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3"/>
      <w:bookmarkEnd w:id="18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10EF3" w:rsidRPr="00237441" w:rsidRDefault="0023744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color w:val="000000"/>
          <w:sz w:val="24"/>
          <w:szCs w:val="24"/>
        </w:rPr>
        <w:t>k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="00E950E2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="00E950E2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E950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5"/>
      <w:bookmarkEnd w:id="19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6"/>
      <w:bookmarkEnd w:id="20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7"/>
      <w:bookmarkEnd w:id="21"/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10EF3" w:rsidRPr="00237441" w:rsidRDefault="00237441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ax</w:t>
      </w:r>
      <w:r w:rsidR="00E950E2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proofErr w:type="spellStart"/>
      <w:r w:rsidRPr="00237441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="00E950E2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237441">
        <w:rPr>
          <w:rFonts w:ascii="Times New Roman" w:hAnsi="Times New Roman"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23744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237441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237441">
        <w:rPr>
          <w:rFonts w:ascii="Times New Roman" w:hAnsi="Times New Roman"/>
          <w:color w:val="000000"/>
          <w:sz w:val="24"/>
          <w:szCs w:val="24"/>
        </w:rPr>
        <w:t>n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37441">
        <w:rPr>
          <w:rFonts w:ascii="Times New Roman" w:hAnsi="Times New Roman"/>
          <w:color w:val="000000"/>
          <w:sz w:val="24"/>
          <w:szCs w:val="24"/>
        </w:rPr>
        <w:t>n</w:t>
      </w: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10EF3" w:rsidRPr="00237441" w:rsidRDefault="002374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744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610EF3" w:rsidRPr="00237441" w:rsidRDefault="00610EF3">
      <w:pPr>
        <w:rPr>
          <w:sz w:val="24"/>
          <w:szCs w:val="24"/>
          <w:lang w:val="ru-RU"/>
        </w:rPr>
        <w:sectPr w:rsidR="00610EF3" w:rsidRPr="00237441">
          <w:pgSz w:w="11906" w:h="16383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/>
        <w:ind w:left="120"/>
        <w:rPr>
          <w:sz w:val="28"/>
          <w:szCs w:val="28"/>
        </w:rPr>
      </w:pPr>
      <w:bookmarkStart w:id="23" w:name="block-39685114"/>
      <w:bookmarkEnd w:id="9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              </w:t>
      </w:r>
      <w:r w:rsidRPr="0023744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37441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610EF3" w:rsidRPr="00237441" w:rsidRDefault="00237441">
      <w:pPr>
        <w:spacing w:after="0"/>
        <w:ind w:left="120"/>
        <w:rPr>
          <w:i/>
          <w:sz w:val="28"/>
          <w:szCs w:val="28"/>
        </w:rPr>
      </w:pPr>
      <w:r w:rsidRPr="002374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7441">
        <w:rPr>
          <w:rFonts w:ascii="Times New Roman" w:hAnsi="Times New Roman"/>
          <w:b/>
          <w:i/>
          <w:color w:val="000000"/>
          <w:sz w:val="28"/>
          <w:szCs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610EF3" w:rsidRPr="002374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0EF3" w:rsidRPr="0023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Pr="00237441" w:rsidRDefault="00610E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Pr="00237441" w:rsidRDefault="00610EF3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374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EF3" w:rsidRPr="00237441" w:rsidRDefault="00610E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Pr="00237441" w:rsidRDefault="00610EF3">
            <w:pPr>
              <w:rPr>
                <w:sz w:val="24"/>
                <w:szCs w:val="24"/>
              </w:rPr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10E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10E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10E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/>
        <w:ind w:left="120"/>
        <w:rPr>
          <w:i/>
        </w:rPr>
      </w:pPr>
      <w:r w:rsidRPr="00237441">
        <w:rPr>
          <w:rFonts w:ascii="Times New Roman" w:hAnsi="Times New Roman"/>
          <w:b/>
          <w:i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10E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9D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EF3" w:rsidRDefault="009D676C" w:rsidP="009D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/>
        <w:ind w:left="120"/>
        <w:rPr>
          <w:i/>
        </w:rPr>
      </w:pPr>
      <w:r w:rsidRPr="00237441">
        <w:rPr>
          <w:rFonts w:ascii="Times New Roman" w:hAnsi="Times New Roman"/>
          <w:b/>
          <w:i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10EF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Default="00237441">
      <w:pPr>
        <w:spacing w:after="0"/>
        <w:ind w:left="120"/>
      </w:pPr>
      <w:bookmarkStart w:id="24" w:name="block-39685115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10EF3" w:rsidRPr="00237441" w:rsidRDefault="00237441">
      <w:pPr>
        <w:spacing w:after="0"/>
        <w:ind w:left="120"/>
        <w:rPr>
          <w:i/>
        </w:rPr>
      </w:pPr>
      <w:r w:rsidRPr="00237441">
        <w:rPr>
          <w:rFonts w:ascii="Times New Roman" w:hAnsi="Times New Roman"/>
          <w:b/>
          <w:i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10EF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0116E3" w:rsidRDefault="00011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E83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0116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</w:t>
            </w:r>
            <w:r w:rsidR="00E833F3">
              <w:rPr>
                <w:rFonts w:ascii="Times New Roman" w:hAnsi="Times New Roman"/>
                <w:color w:val="000000"/>
                <w:sz w:val="24"/>
                <w:lang w:val="ru-RU"/>
              </w:rPr>
              <w:t>сновных задач на дроби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</w:t>
            </w:r>
            <w:r w:rsidR="00E833F3">
              <w:rPr>
                <w:rFonts w:ascii="Times New Roman" w:hAnsi="Times New Roman"/>
                <w:color w:val="000000"/>
                <w:sz w:val="24"/>
                <w:lang w:val="ru-RU"/>
              </w:rPr>
              <w:t>сновных задач на дроби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83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основных задач на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1B1A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Одночлены. </w:t>
            </w:r>
            <w:r w:rsidR="00237441"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3D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ind w:left="135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3D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E83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E83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множение</w:t>
            </w:r>
            <w:proofErr w:type="spellEnd"/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ind w:left="135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r w:rsidR="009D676C">
              <w:rPr>
                <w:rFonts w:ascii="Times New Roman" w:hAnsi="Times New Roman"/>
                <w:color w:val="000000"/>
                <w:sz w:val="24"/>
                <w:lang w:val="ru-RU"/>
              </w:rPr>
              <w:t>. Квадрат суммы и квадрат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3D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9D6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ind w:left="135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r w:rsidR="009D676C">
              <w:rPr>
                <w:rFonts w:ascii="Times New Roman" w:hAnsi="Times New Roman"/>
                <w:color w:val="000000"/>
                <w:sz w:val="24"/>
                <w:lang w:val="ru-RU"/>
              </w:rPr>
              <w:t>. Разность квадратов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3D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237441">
            <w:pPr>
              <w:spacing w:after="0"/>
              <w:rPr>
                <w:lang w:val="ru-RU"/>
              </w:rPr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1B1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Разность квадратов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ind w:left="135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  <w:r w:rsidR="001B1A55">
              <w:rPr>
                <w:rFonts w:ascii="Times New Roman" w:hAnsi="Times New Roman"/>
                <w:color w:val="000000"/>
                <w:sz w:val="24"/>
                <w:lang w:val="ru-RU"/>
              </w:rPr>
              <w:t>. Сумма и разность кубов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3D39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1B1A55" w:rsidRDefault="00237441">
            <w:pPr>
              <w:spacing w:after="0"/>
              <w:rPr>
                <w:lang w:val="ru-RU"/>
              </w:rPr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 w:rsidRPr="001B1A5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 w:rsidP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D3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D3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3D39B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2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D3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D3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D3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57129A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5712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9926BD" w:rsidP="00992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Рациональные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7F2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9926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rPr>
                <w:lang w:val="ru-RU"/>
              </w:rPr>
            </w:pP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ind w:left="135"/>
              <w:rPr>
                <w:lang w:val="ru-RU"/>
              </w:rPr>
            </w:pP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>=|х|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7F2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rPr>
                <w:lang w:val="ru-RU"/>
              </w:rPr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9926BD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7F2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237441">
            <w:pPr>
              <w:spacing w:after="0"/>
              <w:rPr>
                <w:lang w:val="ru-RU"/>
              </w:rPr>
            </w:pP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4A013B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Многочлены. 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сокращенного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A0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7F2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4A01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237441">
            <w:pPr>
              <w:spacing w:after="0"/>
              <w:rPr>
                <w:lang w:val="ru-RU"/>
              </w:rPr>
            </w:pPr>
            <w:r w:rsidRPr="004A01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9926BD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t>. Уравнения и системы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4A01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7F25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610EF3">
            <w:pPr>
              <w:spacing w:after="0"/>
              <w:ind w:left="135"/>
              <w:rPr>
                <w:lang w:val="ru-RU"/>
              </w:rPr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237441">
            <w:pPr>
              <w:spacing w:after="0"/>
              <w:rPr>
                <w:lang w:val="ru-RU"/>
              </w:rPr>
            </w:pPr>
            <w:r w:rsidRPr="004A013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9926BD" w:rsidRDefault="00992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926BD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4A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0EF3" w:rsidRPr="004A013B" w:rsidRDefault="004A01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/>
        <w:ind w:left="120"/>
        <w:rPr>
          <w:i/>
        </w:rPr>
      </w:pPr>
      <w:r w:rsidRPr="00237441">
        <w:rPr>
          <w:rFonts w:ascii="Times New Roman" w:hAnsi="Times New Roman"/>
          <w:b/>
          <w:i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10EF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7F2556" w:rsidRDefault="007F2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9D6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"Квадратные корни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9D676C" w:rsidRDefault="009D67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t>кружающего мира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неделя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76C" w:rsidRDefault="002374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</w:t>
            </w:r>
            <w:r w:rsidR="009D6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 по темам </w:t>
            </w:r>
          </w:p>
          <w:p w:rsidR="00610EF3" w:rsidRPr="009D676C" w:rsidRDefault="009D6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7441"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9D6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7F255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2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2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2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F2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="00E833F3">
              <w:rPr>
                <w:rFonts w:ascii="Times New Roman" w:hAnsi="Times New Roman"/>
                <w:color w:val="000000"/>
                <w:sz w:val="24"/>
                <w:lang w:val="ru-RU"/>
              </w:rPr>
              <w:t>, вычитание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="00E833F3">
              <w:rPr>
                <w:rFonts w:ascii="Times New Roman" w:hAnsi="Times New Roman"/>
                <w:color w:val="000000"/>
                <w:sz w:val="24"/>
                <w:lang w:val="ru-RU"/>
              </w:rPr>
              <w:t>, вычитание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8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 w:rsidP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 w:rsidP="00E365E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4A0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робно-рациональные</w:t>
            </w:r>
            <w:proofErr w:type="spellEnd"/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4A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="004A013B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4A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4A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E365E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</w:t>
            </w:r>
            <w:r w:rsidR="006D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4A0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>тв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313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313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неравенств с одной переменной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313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неравенств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36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</w:t>
            </w:r>
            <w:r w:rsidR="006D0D78">
              <w:rPr>
                <w:rFonts w:ascii="Times New Roman" w:hAnsi="Times New Roman"/>
                <w:color w:val="000000"/>
                <w:sz w:val="24"/>
                <w:lang w:val="ru-RU"/>
              </w:rPr>
              <w:t>инейного неравенства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 w:rsidP="001C75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164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3137F0" w:rsidP="00164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16499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1C7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rPr>
                <w:lang w:val="ru-RU"/>
              </w:rPr>
            </w:pP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164992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6499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1C7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rPr>
                <w:lang w:val="ru-RU"/>
              </w:rPr>
            </w:pP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164992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649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уравнения. Системы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1C7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rPr>
                <w:lang w:val="ru-RU"/>
              </w:rPr>
            </w:pP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164992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6499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1C7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rPr>
                <w:lang w:val="ru-RU"/>
              </w:rPr>
            </w:pP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164992" w:rsidP="005712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Default="00164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 w:rsidP="003137F0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1C7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10EF3" w:rsidRPr="003137F0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37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Pr="00237441" w:rsidRDefault="00237441">
      <w:pPr>
        <w:spacing w:after="0"/>
        <w:ind w:left="120"/>
        <w:rPr>
          <w:i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37441">
        <w:rPr>
          <w:rFonts w:ascii="Times New Roman" w:hAnsi="Times New Roman"/>
          <w:b/>
          <w:i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10EF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EF3" w:rsidRDefault="00610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EF3" w:rsidRDefault="00610EF3"/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Pr="001C754F" w:rsidRDefault="001C7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уравнений, сводящихся к 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1C75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уравнений, одно 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7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уравнений, одно 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7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уравнений, одно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7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C7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неравенств с одной переменной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F03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неравенств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03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</w:t>
            </w:r>
            <w:r w:rsidR="00F030DE">
              <w:rPr>
                <w:rFonts w:ascii="Times New Roman" w:hAnsi="Times New Roman"/>
                <w:color w:val="000000"/>
                <w:sz w:val="24"/>
                <w:lang w:val="ru-RU"/>
              </w:rPr>
              <w:t>. Метод интервалов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E67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rPr>
                <w:lang w:val="ru-RU"/>
              </w:rPr>
            </w:pPr>
          </w:p>
        </w:tc>
      </w:tr>
      <w:tr w:rsidR="00610EF3" w:rsidRPr="00F03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237441">
            <w:pPr>
              <w:spacing w:after="0"/>
              <w:rPr>
                <w:lang w:val="ru-RU"/>
              </w:rPr>
            </w:pPr>
            <w:r w:rsidRPr="00F030D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856C0F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Метод интервалов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E67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rPr>
                <w:lang w:val="ru-RU"/>
              </w:rPr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237441">
            <w:pPr>
              <w:spacing w:after="0"/>
              <w:rPr>
                <w:lang w:val="ru-RU"/>
              </w:rPr>
            </w:pPr>
            <w:r w:rsidRPr="00F030DE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</w:t>
            </w:r>
            <w:r w:rsidR="006D0D78">
              <w:rPr>
                <w:rFonts w:ascii="Times New Roman" w:hAnsi="Times New Roman"/>
                <w:color w:val="000000"/>
                <w:sz w:val="24"/>
                <w:lang w:val="ru-RU"/>
              </w:rPr>
              <w:t>я неравен</w:t>
            </w:r>
            <w:proofErr w:type="gramStart"/>
            <w:r w:rsidR="006D0D78">
              <w:rPr>
                <w:rFonts w:ascii="Times New Roman" w:hAnsi="Times New Roman"/>
                <w:color w:val="000000"/>
                <w:sz w:val="24"/>
                <w:lang w:val="ru-RU"/>
              </w:rPr>
              <w:t>ств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237441">
            <w:pPr>
              <w:spacing w:after="0"/>
              <w:ind w:left="135"/>
              <w:jc w:val="center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610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Pr="00F030DE" w:rsidRDefault="00E67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Графич</w:t>
            </w:r>
            <w:r w:rsidR="006D0D78">
              <w:rPr>
                <w:rFonts w:ascii="Times New Roman" w:hAnsi="Times New Roman"/>
                <w:color w:val="000000"/>
                <w:sz w:val="24"/>
                <w:lang w:val="ru-RU"/>
              </w:rPr>
              <w:t>еская интерпретация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неравен</w:t>
            </w: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6D0D78" w:rsidRDefault="006D0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D0D78">
            <w:pPr>
              <w:spacing w:after="0"/>
              <w:ind w:left="135"/>
              <w:rPr>
                <w:lang w:val="ru-RU"/>
              </w:rPr>
            </w:pPr>
            <w:r w:rsidRPr="006D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D0D78">
            <w:pPr>
              <w:spacing w:after="0"/>
              <w:ind w:left="135"/>
              <w:rPr>
                <w:lang w:val="ru-RU"/>
              </w:rPr>
            </w:pPr>
            <w:r w:rsidRPr="006D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D0D78">
            <w:pPr>
              <w:spacing w:after="0"/>
              <w:ind w:left="135"/>
              <w:rPr>
                <w:lang w:val="ru-RU"/>
              </w:rPr>
            </w:pPr>
            <w:r w:rsidRPr="006D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квадратичной </w:t>
            </w:r>
            <w:r w:rsidRPr="006D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6D0D78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6D0D78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6D0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856C0F">
              <w:rPr>
                <w:rFonts w:ascii="Times New Roman" w:hAnsi="Times New Roman"/>
                <w:color w:val="000000"/>
                <w:sz w:val="24"/>
              </w:rPr>
              <w:t xml:space="preserve"> y=x³, y=</w:t>
            </w:r>
            <w:r w:rsidR="00856C0F"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 w:rsidR="00237441">
              <w:rPr>
                <w:rFonts w:ascii="Times New Roman" w:hAnsi="Times New Roman"/>
                <w:color w:val="000000"/>
                <w:sz w:val="24"/>
              </w:rPr>
              <w:t>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</w:t>
            </w:r>
            <w:r w:rsidR="006D0D78">
              <w:rPr>
                <w:rFonts w:ascii="Times New Roman" w:hAnsi="Times New Roman"/>
                <w:color w:val="000000"/>
                <w:sz w:val="24"/>
              </w:rPr>
              <w:t>ций</w:t>
            </w:r>
            <w:proofErr w:type="spellEnd"/>
            <w:r w:rsidR="006D0D7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856C0F">
              <w:rPr>
                <w:rFonts w:ascii="Times New Roman" w:hAnsi="Times New Roman"/>
                <w:color w:val="000000"/>
                <w:sz w:val="24"/>
              </w:rPr>
              <w:t>y=x³, y=</w:t>
            </w:r>
            <w:r w:rsidR="00856C0F"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hAnsi="Times New Roman"/>
                <w:color w:val="000000"/>
                <w:sz w:val="24"/>
              </w:rPr>
              <w:t>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</w:t>
            </w:r>
            <w:r w:rsidR="006D0D78">
              <w:rPr>
                <w:rFonts w:ascii="Times New Roman" w:hAnsi="Times New Roman"/>
                <w:color w:val="000000"/>
                <w:sz w:val="24"/>
              </w:rPr>
              <w:t>кций</w:t>
            </w:r>
            <w:proofErr w:type="spellEnd"/>
            <w:r w:rsidR="006D0D7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856C0F">
              <w:rPr>
                <w:rFonts w:ascii="Times New Roman" w:hAnsi="Times New Roman"/>
                <w:color w:val="000000"/>
                <w:sz w:val="24"/>
              </w:rPr>
              <w:t xml:space="preserve"> y=x³, y=</w:t>
            </w:r>
            <w:r w:rsidR="00856C0F"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hAnsi="Times New Roman"/>
                <w:color w:val="000000"/>
                <w:sz w:val="24"/>
              </w:rPr>
              <w:t>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856C0F" w:rsidRDefault="0023744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E763A6" w:rsidRDefault="00E763A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прогресси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6D0D78" w:rsidRDefault="006D0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6D0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6D0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7441">
              <w:rPr>
                <w:rFonts w:ascii="Times New Roman" w:hAnsi="Times New Roman"/>
                <w:color w:val="000000"/>
                <w:sz w:val="24"/>
              </w:rPr>
              <w:t>n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етической прогрессии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 w:rsidR="00237441">
              <w:rPr>
                <w:rFonts w:ascii="Times New Roman" w:hAnsi="Times New Roman"/>
                <w:color w:val="000000"/>
                <w:sz w:val="24"/>
              </w:rPr>
              <w:t>n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E763A6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="00E763A6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первых </w:t>
            </w:r>
            <w:r w:rsidR="00E763A6">
              <w:rPr>
                <w:rFonts w:ascii="Times New Roman" w:hAnsi="Times New Roman"/>
                <w:color w:val="000000"/>
                <w:sz w:val="24"/>
              </w:rPr>
              <w:t>n</w:t>
            </w:r>
            <w:r w:rsidR="00E763A6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>кой прогрессии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E763A6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E763A6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>ессии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Преобразование алгебраических выражений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Преобразование алгебраических выражений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</w:t>
            </w:r>
            <w:r w:rsidR="00E76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Функции: построение, свойства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Функции: построение, свойства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Функции: построение, свойства 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EF3" w:rsidRPr="00F855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Pr="00237441" w:rsidRDefault="00E763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237441"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85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="00237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3744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0EF3" w:rsidRDefault="00E679E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10EF3" w:rsidRDefault="00610EF3">
            <w:pPr>
              <w:spacing w:after="0"/>
              <w:ind w:left="135"/>
            </w:pPr>
          </w:p>
        </w:tc>
      </w:tr>
      <w:tr w:rsidR="0061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Pr="00237441" w:rsidRDefault="00237441">
            <w:pPr>
              <w:spacing w:after="0"/>
              <w:ind w:left="135"/>
              <w:rPr>
                <w:lang w:val="ru-RU"/>
              </w:rPr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 w:rsidRPr="00237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10EF3" w:rsidRDefault="0023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EF3" w:rsidRDefault="00610EF3"/>
        </w:tc>
      </w:tr>
    </w:tbl>
    <w:p w:rsidR="00610EF3" w:rsidRDefault="00610EF3">
      <w:pPr>
        <w:sectPr w:rsidR="0061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EF3" w:rsidRDefault="00237441">
      <w:pPr>
        <w:spacing w:after="0"/>
        <w:ind w:left="120"/>
      </w:pPr>
      <w:bookmarkStart w:id="25" w:name="block-396851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0EF3" w:rsidRDefault="002374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02A" w:rsidRDefault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1.Мат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ематикм. Алгебра: 7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ематикм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Алгебра: 8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ематикм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Алгебра: 9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10EF3" w:rsidRPr="00D8302A" w:rsidRDefault="00610EF3">
      <w:pPr>
        <w:spacing w:after="0" w:line="480" w:lineRule="auto"/>
        <w:ind w:left="120"/>
        <w:rPr>
          <w:lang w:val="ru-RU"/>
        </w:rPr>
      </w:pPr>
    </w:p>
    <w:p w:rsidR="00610EF3" w:rsidRPr="00D8302A" w:rsidRDefault="00610EF3">
      <w:pPr>
        <w:spacing w:after="0" w:line="480" w:lineRule="auto"/>
        <w:ind w:left="120"/>
        <w:rPr>
          <w:lang w:val="ru-RU"/>
        </w:rPr>
      </w:pPr>
    </w:p>
    <w:p w:rsidR="00610EF3" w:rsidRPr="00D8302A" w:rsidRDefault="00610EF3">
      <w:pPr>
        <w:spacing w:after="0"/>
        <w:ind w:left="120"/>
        <w:rPr>
          <w:lang w:val="ru-RU"/>
        </w:rPr>
      </w:pPr>
    </w:p>
    <w:p w:rsidR="00D8302A" w:rsidRDefault="00237441" w:rsidP="00D830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30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1.Мат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ематикм. Алгебра: 7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ематикм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Алгебра: 8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D8302A" w:rsidRDefault="00D8302A" w:rsidP="00D8302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302A">
        <w:rPr>
          <w:rFonts w:ascii="Times New Roman" w:hAnsi="Times New Roman"/>
          <w:color w:val="000000"/>
          <w:sz w:val="24"/>
          <w:szCs w:val="24"/>
          <w:lang w:val="ru-RU"/>
        </w:rPr>
        <w:t>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ематикм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Алгебра: 9 класс: базовый уровень: учебник /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К.И.Нешков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С.Б.Суворова. М. Просвещение. 2023</w:t>
      </w:r>
    </w:p>
    <w:p w:rsidR="00610EF3" w:rsidRPr="00D8302A" w:rsidRDefault="00610EF3">
      <w:pPr>
        <w:spacing w:after="0" w:line="480" w:lineRule="auto"/>
        <w:ind w:left="120"/>
        <w:rPr>
          <w:lang w:val="ru-RU"/>
        </w:rPr>
      </w:pPr>
    </w:p>
    <w:p w:rsidR="00610EF3" w:rsidRPr="00D8302A" w:rsidRDefault="00610EF3">
      <w:pPr>
        <w:spacing w:after="0" w:line="480" w:lineRule="auto"/>
        <w:ind w:left="120"/>
        <w:rPr>
          <w:lang w:val="ru-RU"/>
        </w:rPr>
      </w:pPr>
    </w:p>
    <w:p w:rsidR="00610EF3" w:rsidRPr="00D8302A" w:rsidRDefault="00610EF3">
      <w:pPr>
        <w:spacing w:after="0"/>
        <w:ind w:left="120"/>
        <w:rPr>
          <w:lang w:val="ru-RU"/>
        </w:rPr>
      </w:pPr>
    </w:p>
    <w:p w:rsidR="00610EF3" w:rsidRDefault="002374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74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02A" w:rsidRPr="00D8302A" w:rsidRDefault="00D8302A" w:rsidP="00D8302A">
      <w:pPr>
        <w:pStyle w:val="af0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610EF3" w:rsidRPr="00237441" w:rsidRDefault="00610EF3">
      <w:pPr>
        <w:spacing w:after="0" w:line="480" w:lineRule="auto"/>
        <w:ind w:left="120"/>
        <w:rPr>
          <w:lang w:val="ru-RU"/>
        </w:rPr>
      </w:pPr>
    </w:p>
    <w:p w:rsidR="00610EF3" w:rsidRPr="00237441" w:rsidRDefault="00610EF3">
      <w:pPr>
        <w:rPr>
          <w:lang w:val="ru-RU"/>
        </w:rPr>
        <w:sectPr w:rsidR="00610EF3" w:rsidRPr="0023744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237441" w:rsidRPr="00237441" w:rsidRDefault="00237441">
      <w:pPr>
        <w:rPr>
          <w:lang w:val="ru-RU"/>
        </w:rPr>
      </w:pPr>
    </w:p>
    <w:sectPr w:rsidR="00237441" w:rsidRPr="00237441" w:rsidSect="00610EF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9A" w:rsidRDefault="0057129A" w:rsidP="00E950E2">
      <w:pPr>
        <w:spacing w:after="0" w:line="240" w:lineRule="auto"/>
      </w:pPr>
      <w:r>
        <w:separator/>
      </w:r>
    </w:p>
  </w:endnote>
  <w:endnote w:type="continuationSeparator" w:id="1">
    <w:p w:rsidR="0057129A" w:rsidRDefault="0057129A" w:rsidP="00E9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9A" w:rsidRDefault="0057129A" w:rsidP="00E950E2">
      <w:pPr>
        <w:spacing w:after="0" w:line="240" w:lineRule="auto"/>
      </w:pPr>
      <w:r>
        <w:separator/>
      </w:r>
    </w:p>
  </w:footnote>
  <w:footnote w:type="continuationSeparator" w:id="1">
    <w:p w:rsidR="0057129A" w:rsidRDefault="0057129A" w:rsidP="00E9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725"/>
    <w:multiLevelType w:val="multilevel"/>
    <w:tmpl w:val="6AAE2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B6430"/>
    <w:multiLevelType w:val="multilevel"/>
    <w:tmpl w:val="9EAC9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477BA"/>
    <w:multiLevelType w:val="multilevel"/>
    <w:tmpl w:val="26B8A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76590"/>
    <w:multiLevelType w:val="multilevel"/>
    <w:tmpl w:val="35BA7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35E1C"/>
    <w:multiLevelType w:val="multilevel"/>
    <w:tmpl w:val="309E8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73796"/>
    <w:multiLevelType w:val="hybridMultilevel"/>
    <w:tmpl w:val="75000D9C"/>
    <w:lvl w:ilvl="0" w:tplc="6D1C5A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D410586"/>
    <w:multiLevelType w:val="multilevel"/>
    <w:tmpl w:val="3984F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EF3"/>
    <w:rsid w:val="000116E3"/>
    <w:rsid w:val="00164992"/>
    <w:rsid w:val="001B1A55"/>
    <w:rsid w:val="001C754F"/>
    <w:rsid w:val="001D138C"/>
    <w:rsid w:val="001D5632"/>
    <w:rsid w:val="002204AB"/>
    <w:rsid w:val="00237441"/>
    <w:rsid w:val="002A56B8"/>
    <w:rsid w:val="003137F0"/>
    <w:rsid w:val="00373DD5"/>
    <w:rsid w:val="003D39B8"/>
    <w:rsid w:val="004A013B"/>
    <w:rsid w:val="0057129A"/>
    <w:rsid w:val="00593DA6"/>
    <w:rsid w:val="00610EF3"/>
    <w:rsid w:val="006D0D78"/>
    <w:rsid w:val="006F1E34"/>
    <w:rsid w:val="007F1F4B"/>
    <w:rsid w:val="007F2556"/>
    <w:rsid w:val="00856C0F"/>
    <w:rsid w:val="00891200"/>
    <w:rsid w:val="008D5295"/>
    <w:rsid w:val="0090514A"/>
    <w:rsid w:val="009926BD"/>
    <w:rsid w:val="009A2E8A"/>
    <w:rsid w:val="009B5800"/>
    <w:rsid w:val="009D676C"/>
    <w:rsid w:val="009F4A55"/>
    <w:rsid w:val="00A65083"/>
    <w:rsid w:val="00A74FE7"/>
    <w:rsid w:val="00C563EB"/>
    <w:rsid w:val="00CE2C89"/>
    <w:rsid w:val="00D65F97"/>
    <w:rsid w:val="00D8302A"/>
    <w:rsid w:val="00E313C4"/>
    <w:rsid w:val="00E36014"/>
    <w:rsid w:val="00E365ED"/>
    <w:rsid w:val="00E679EB"/>
    <w:rsid w:val="00E763A6"/>
    <w:rsid w:val="00E833F3"/>
    <w:rsid w:val="00E950E2"/>
    <w:rsid w:val="00F030DE"/>
    <w:rsid w:val="00F8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0E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0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95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50E2"/>
  </w:style>
  <w:style w:type="paragraph" w:styleId="af0">
    <w:name w:val="List Paragraph"/>
    <w:basedOn w:val="a"/>
    <w:uiPriority w:val="99"/>
    <w:unhideWhenUsed/>
    <w:rsid w:val="00D8302A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D87C-72AF-4FA4-A457-E354A1F5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42</Pages>
  <Words>9932</Words>
  <Characters>56615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2024-09-03T14:06:00Z</dcterms:created>
  <dcterms:modified xsi:type="dcterms:W3CDTF">2024-09-25T18:10:00Z</dcterms:modified>
</cp:coreProperties>
</file>