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F9" w:rsidRDefault="00286DF9" w:rsidP="00790F4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9704221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877750" cy="9410400"/>
            <wp:effectExtent l="19050" t="0" r="8700" b="0"/>
            <wp:docPr id="1" name="Рисунок 1" descr="E:\тит.листы\Вероятн. и стат. 7-9 кл.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.листы\Вероятн. и стат. 7-9 кл.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88" cy="941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D6A" w:rsidRDefault="00933307" w:rsidP="00FD0D1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</w:t>
      </w:r>
      <w:r w:rsidR="00F34A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 w:rsidR="00790F4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</w:t>
      </w:r>
    </w:p>
    <w:p w:rsidR="004D5033" w:rsidRPr="00933307" w:rsidRDefault="008F3D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FD0D1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90F4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933307"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3c9237e-6172-48ee-b1c7-f6774da89513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«Вероятность </w:t>
      </w:r>
      <w:r w:rsidR="008E394B">
        <w:rPr>
          <w:rFonts w:ascii="Times New Roman" w:hAnsi="Times New Roman"/>
          <w:color w:val="000000"/>
          <w:sz w:val="24"/>
          <w:szCs w:val="24"/>
          <w:lang w:val="ru-RU"/>
        </w:rPr>
        <w:t>и статистика» отводится в 2024 – 2025 учебном году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: в 7 классе – 34 часа (</w:t>
      </w:r>
      <w:r w:rsidR="008E394B">
        <w:rPr>
          <w:rFonts w:ascii="Times New Roman" w:hAnsi="Times New Roman"/>
          <w:color w:val="000000"/>
          <w:sz w:val="24"/>
          <w:szCs w:val="24"/>
          <w:lang w:val="ru-RU"/>
        </w:rPr>
        <w:t>1 час в неделю), в 8 классе – 51 час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(1</w:t>
      </w:r>
      <w:r w:rsidR="008E394B">
        <w:rPr>
          <w:rFonts w:ascii="Times New Roman" w:hAnsi="Times New Roman"/>
          <w:color w:val="000000"/>
          <w:sz w:val="24"/>
          <w:szCs w:val="24"/>
          <w:lang w:val="ru-RU"/>
        </w:rPr>
        <w:t>,5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8E394B">
        <w:rPr>
          <w:rFonts w:ascii="Times New Roman" w:hAnsi="Times New Roman"/>
          <w:color w:val="000000"/>
          <w:sz w:val="24"/>
          <w:szCs w:val="24"/>
          <w:lang w:val="ru-RU"/>
        </w:rPr>
        <w:t>а в неделю), в 9 классе – 51 час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(1</w:t>
      </w:r>
      <w:r w:rsidR="008E394B">
        <w:rPr>
          <w:rFonts w:ascii="Times New Roman" w:hAnsi="Times New Roman"/>
          <w:color w:val="000000"/>
          <w:sz w:val="24"/>
          <w:szCs w:val="24"/>
          <w:lang w:val="ru-RU"/>
        </w:rPr>
        <w:t>,5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8E394B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неделю).</w:t>
      </w:r>
      <w:bookmarkEnd w:id="1"/>
    </w:p>
    <w:p w:rsidR="004D5033" w:rsidRDefault="004D5033">
      <w:pPr>
        <w:rPr>
          <w:sz w:val="24"/>
          <w:szCs w:val="24"/>
          <w:lang w:val="ru-RU"/>
        </w:rPr>
      </w:pPr>
    </w:p>
    <w:p w:rsidR="000260EB" w:rsidRDefault="000260EB">
      <w:pPr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9704216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8F3D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7 КЛАСС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D5033" w:rsidRDefault="009333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33307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8 КЛАСС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Связь между маловероятными и практически достоверными событиями в природе, обществе и науке.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D5033" w:rsidRDefault="009333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33307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9 КЛАСС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0F4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D5033" w:rsidRDefault="004D5033">
      <w:pPr>
        <w:rPr>
          <w:sz w:val="24"/>
          <w:szCs w:val="24"/>
          <w:lang w:val="ru-RU"/>
        </w:rPr>
      </w:pPr>
    </w:p>
    <w:p w:rsidR="00933307" w:rsidRDefault="00933307">
      <w:pPr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9704217"/>
      <w:bookmarkEnd w:id="2"/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0260EB" w:rsidRDefault="00933307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0260E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ЛИЧНОСТНЫЕ РЕЗУЛЬТАТЫ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5033" w:rsidRDefault="009333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3307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D5033" w:rsidRPr="000260EB" w:rsidRDefault="00933307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0260E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МЕТАПРЕДМЕТНЫЕ РЕЗУЛЬТАТЫ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D5033" w:rsidRPr="00933307" w:rsidRDefault="009333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5033" w:rsidRPr="00933307" w:rsidRDefault="009333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5033" w:rsidRPr="00933307" w:rsidRDefault="009333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D5033" w:rsidRPr="00933307" w:rsidRDefault="009333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5033" w:rsidRPr="00933307" w:rsidRDefault="009333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4D5033" w:rsidRPr="00933307" w:rsidRDefault="009333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33307">
        <w:rPr>
          <w:rFonts w:ascii="Times New Roman" w:hAnsi="Times New Roman"/>
          <w:color w:val="000000"/>
          <w:sz w:val="24"/>
          <w:szCs w:val="24"/>
        </w:rPr>
        <w:t>:</w:t>
      </w:r>
    </w:p>
    <w:p w:rsidR="004D5033" w:rsidRPr="00933307" w:rsidRDefault="009333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5033" w:rsidRPr="00933307" w:rsidRDefault="009333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5033" w:rsidRPr="00933307" w:rsidRDefault="009333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5033" w:rsidRPr="00933307" w:rsidRDefault="0093330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D5033" w:rsidRPr="00933307" w:rsidRDefault="009333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D5033" w:rsidRPr="00933307" w:rsidRDefault="009333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5033" w:rsidRPr="00933307" w:rsidRDefault="009333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D5033" w:rsidRPr="00933307" w:rsidRDefault="0093330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D5033" w:rsidRPr="00933307" w:rsidRDefault="009333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письменных текстах, давать пояснения по ходу решения задачи, комментировать полученный результат;</w:t>
      </w:r>
    </w:p>
    <w:p w:rsidR="004D5033" w:rsidRPr="00933307" w:rsidRDefault="009333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5033" w:rsidRPr="00933307" w:rsidRDefault="009333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5033" w:rsidRPr="00933307" w:rsidRDefault="009333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D5033" w:rsidRPr="00933307" w:rsidRDefault="009333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5033" w:rsidRPr="00933307" w:rsidRDefault="0093330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D5033" w:rsidRPr="00933307" w:rsidRDefault="0093330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5033" w:rsidRPr="00933307" w:rsidRDefault="00933307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33307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93330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D5033" w:rsidRPr="00933307" w:rsidRDefault="0093330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D5033" w:rsidRPr="00933307" w:rsidRDefault="0093330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5033" w:rsidRPr="00933307" w:rsidRDefault="0093330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4D5033" w:rsidRPr="00933307" w:rsidRDefault="004D50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5033" w:rsidRPr="000260EB" w:rsidRDefault="00933307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0260E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ПРЕДМЕТНЫЕ РЕЗУЛЬТАТЫ</w:t>
      </w:r>
    </w:p>
    <w:p w:rsidR="004D5033" w:rsidRPr="000260EB" w:rsidRDefault="004D5033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49"/>
      <w:bookmarkEnd w:id="4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и интерпретировать реальные числовые данные, представленные в таблицах, на диаграммах, графиках.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3330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4D5033" w:rsidRPr="00933307" w:rsidRDefault="00933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330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D5033" w:rsidRPr="00933307" w:rsidRDefault="004D5033">
      <w:pPr>
        <w:rPr>
          <w:lang w:val="ru-RU"/>
        </w:rPr>
        <w:sectPr w:rsidR="004D5033" w:rsidRPr="00933307">
          <w:pgSz w:w="11906" w:h="16383"/>
          <w:pgMar w:top="1134" w:right="850" w:bottom="1134" w:left="1701" w:header="720" w:footer="720" w:gutter="0"/>
          <w:cols w:space="720"/>
        </w:sectPr>
      </w:pPr>
    </w:p>
    <w:p w:rsidR="004D5033" w:rsidRDefault="000260EB">
      <w:pPr>
        <w:spacing w:after="0"/>
        <w:ind w:left="120"/>
      </w:pPr>
      <w:bookmarkStart w:id="5" w:name="block-3970421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</w:t>
      </w:r>
      <w:r w:rsidR="00933307" w:rsidRPr="009333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33307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5033" w:rsidRPr="000260EB" w:rsidRDefault="00933307">
      <w:pPr>
        <w:spacing w:after="0"/>
        <w:ind w:left="120"/>
        <w:rPr>
          <w:i/>
        </w:rPr>
      </w:pPr>
      <w:r w:rsidRPr="000260EB">
        <w:rPr>
          <w:rFonts w:ascii="Times New Roman" w:hAnsi="Times New Roman"/>
          <w:b/>
          <w:i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D50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Default="004D5033"/>
        </w:tc>
      </w:tr>
    </w:tbl>
    <w:p w:rsidR="004D5033" w:rsidRDefault="004D5033">
      <w:pPr>
        <w:sectPr w:rsidR="004D5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33" w:rsidRPr="000260EB" w:rsidRDefault="00933307">
      <w:pPr>
        <w:spacing w:after="0"/>
        <w:ind w:left="120"/>
        <w:rPr>
          <w:i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260EB">
        <w:rPr>
          <w:rFonts w:ascii="Times New Roman" w:hAnsi="Times New Roman"/>
          <w:b/>
          <w:i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D50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79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89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Pr="00896CD4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89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0B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89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0B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Pr="00050B7F" w:rsidRDefault="00896C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0B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CD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Default="004D5033"/>
        </w:tc>
      </w:tr>
    </w:tbl>
    <w:p w:rsidR="004D5033" w:rsidRDefault="004D5033">
      <w:pPr>
        <w:sectPr w:rsidR="004D5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33" w:rsidRPr="000260EB" w:rsidRDefault="00933307">
      <w:pPr>
        <w:spacing w:after="0"/>
        <w:ind w:left="120"/>
        <w:rPr>
          <w:i/>
        </w:rPr>
      </w:pPr>
      <w:r w:rsidRPr="000260EB">
        <w:rPr>
          <w:rFonts w:ascii="Times New Roman" w:hAnsi="Times New Roman"/>
          <w:b/>
          <w:i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D50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89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0B7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203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Pr="00050B7F" w:rsidRDefault="00896C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0B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89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0B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CD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5033" w:rsidRDefault="00203DC4" w:rsidP="00203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5033" w:rsidRDefault="004D5033"/>
        </w:tc>
      </w:tr>
    </w:tbl>
    <w:p w:rsidR="004D5033" w:rsidRDefault="004D5033">
      <w:pPr>
        <w:sectPr w:rsidR="004D5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33" w:rsidRDefault="000260EB">
      <w:pPr>
        <w:spacing w:after="0"/>
        <w:ind w:left="120"/>
      </w:pPr>
      <w:bookmarkStart w:id="6" w:name="block-3970421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</w:t>
      </w:r>
      <w:r w:rsidR="00933307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D5033" w:rsidRPr="000260EB" w:rsidRDefault="00933307">
      <w:pPr>
        <w:spacing w:after="0"/>
        <w:ind w:left="120"/>
        <w:rPr>
          <w:i/>
        </w:rPr>
      </w:pPr>
      <w:r w:rsidRPr="000260EB">
        <w:rPr>
          <w:rFonts w:ascii="Times New Roman" w:hAnsi="Times New Roman"/>
          <w:b/>
          <w:i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D50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632E31" w:rsidRDefault="00632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 w:rsidP="000260EB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</w:t>
            </w:r>
            <w:r w:rsidR="000260E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столбчатых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0260EB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</w:t>
            </w:r>
            <w:r w:rsidR="000260EB">
              <w:rPr>
                <w:rFonts w:ascii="Times New Roman" w:hAnsi="Times New Roman"/>
                <w:color w:val="000000"/>
                <w:sz w:val="24"/>
                <w:lang w:val="ru-RU"/>
              </w:rPr>
              <w:t>еньшее значения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60EB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026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EE7050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</w:t>
            </w:r>
            <w:r w:rsidR="000260EB">
              <w:rPr>
                <w:rFonts w:ascii="Times New Roman" w:hAnsi="Times New Roman"/>
                <w:color w:val="000000"/>
                <w:sz w:val="24"/>
                <w:lang w:val="ru-RU"/>
              </w:rPr>
              <w:t>еньшее значения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7050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EE7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 w:rsidR="000260E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0260EB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632E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Default="004D5033"/>
        </w:tc>
      </w:tr>
    </w:tbl>
    <w:p w:rsidR="004D5033" w:rsidRDefault="004D5033">
      <w:pPr>
        <w:sectPr w:rsidR="004D5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33" w:rsidRPr="000260EB" w:rsidRDefault="00933307">
      <w:pPr>
        <w:spacing w:after="0"/>
        <w:ind w:left="120"/>
        <w:rPr>
          <w:i/>
        </w:rPr>
      </w:pPr>
      <w:r w:rsidRPr="000260EB">
        <w:rPr>
          <w:rFonts w:ascii="Times New Roman" w:hAnsi="Times New Roman"/>
          <w:b/>
          <w:i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8"/>
        <w:gridCol w:w="1170"/>
        <w:gridCol w:w="1841"/>
        <w:gridCol w:w="1910"/>
        <w:gridCol w:w="1363"/>
        <w:gridCol w:w="2837"/>
      </w:tblGrid>
      <w:tr w:rsidR="004D503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9333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71838"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79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274BA8" w:rsidRDefault="00274B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1,2,3,4,5,6 недели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0C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274BA8" w:rsidRDefault="00274B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6,7,8 недели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13-15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0C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274BA8" w:rsidRDefault="00274B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9,10 недели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274BA8" w:rsidRDefault="00274B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-34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363423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Цепь и цикл. Путь в графе. </w:t>
            </w:r>
            <w:r w:rsidRPr="003634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связности графа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36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22,23 недели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 w:rsidP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5-36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363423">
            <w:pPr>
              <w:spacing w:after="0"/>
              <w:ind w:left="135"/>
              <w:rPr>
                <w:lang w:val="ru-RU"/>
              </w:rPr>
            </w:pPr>
            <w:r w:rsidRPr="00363423">
              <w:rPr>
                <w:rFonts w:ascii="Times New Roman" w:hAnsi="Times New Roman"/>
                <w:color w:val="000000"/>
                <w:sz w:val="24"/>
                <w:lang w:val="ru-RU"/>
              </w:rPr>
              <w:t>Дерево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3307"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</w:t>
            </w:r>
            <w:r w:rsidR="00933307"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6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274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933307">
            <w:pPr>
              <w:spacing w:after="0"/>
              <w:ind w:left="135"/>
              <w:rPr>
                <w:lang w:val="ru-RU"/>
              </w:rPr>
            </w:pPr>
            <w:r w:rsidRPr="0036342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363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274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9333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3634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3634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3634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EE7050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79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363423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471838" w:rsidP="00471838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4718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183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05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Default="00274B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471838" w:rsidRDefault="00471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790C72" w:rsidRDefault="00471838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Рассеивание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Pr="00790C72" w:rsidRDefault="003634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933307" w:rsidRPr="0079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Pr="00790C72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Pr="00790C72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790C72" w:rsidRDefault="00274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32,33 недели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5033" w:rsidRPr="00790C72" w:rsidRDefault="003634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471838">
              <w:rPr>
                <w:rFonts w:ascii="Times New Roman" w:hAnsi="Times New Roman"/>
                <w:color w:val="000000"/>
                <w:sz w:val="24"/>
                <w:lang w:val="ru-RU"/>
              </w:rPr>
              <w:t>-51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5033" w:rsidRPr="00E81E74" w:rsidRDefault="00471838">
            <w:pPr>
              <w:spacing w:after="0"/>
              <w:ind w:left="135"/>
              <w:rPr>
                <w:lang w:val="ru-RU"/>
              </w:rPr>
            </w:pPr>
            <w:r w:rsidRPr="00790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Множества.</w:t>
            </w:r>
            <w:r w:rsidRPr="0079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Вероятность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5033" w:rsidRDefault="00471838">
            <w:pPr>
              <w:spacing w:after="0"/>
              <w:ind w:left="135"/>
              <w:jc w:val="center"/>
            </w:pPr>
            <w:r w:rsidRPr="00E81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34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5033" w:rsidRPr="00274BA8" w:rsidRDefault="00274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0C72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Default="004D5033"/>
        </w:tc>
      </w:tr>
    </w:tbl>
    <w:p w:rsidR="004D5033" w:rsidRDefault="004D5033">
      <w:pPr>
        <w:sectPr w:rsidR="004D5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33" w:rsidRPr="000260EB" w:rsidRDefault="00933307">
      <w:pPr>
        <w:spacing w:after="0"/>
        <w:ind w:left="120"/>
        <w:rPr>
          <w:i/>
        </w:rPr>
      </w:pPr>
      <w:r w:rsidRPr="000260EB">
        <w:rPr>
          <w:rFonts w:ascii="Times New Roman" w:hAnsi="Times New Roman"/>
          <w:b/>
          <w:i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3765"/>
        <w:gridCol w:w="1227"/>
        <w:gridCol w:w="1841"/>
        <w:gridCol w:w="1910"/>
        <w:gridCol w:w="1483"/>
        <w:gridCol w:w="2837"/>
      </w:tblGrid>
      <w:tr w:rsidR="004D50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033" w:rsidRDefault="004D5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33" w:rsidRDefault="004D5033"/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333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21AD3"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05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1,2,3,4 недел</w:t>
            </w:r>
            <w:r w:rsidR="00632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05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4,5,6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 недели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11-15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05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8,9,10</w:t>
            </w:r>
            <w:r w:rsidR="00030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Tr="00203DC4">
        <w:trPr>
          <w:trHeight w:val="318"/>
          <w:tblCellSpacing w:w="20" w:type="nil"/>
        </w:trPr>
        <w:tc>
          <w:tcPr>
            <w:tcW w:w="40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Pr="00921AD3" w:rsidRDefault="00921AD3" w:rsidP="00203D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</w:t>
            </w:r>
            <w:r w:rsidR="00203DC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Pr="00203DC4" w:rsidRDefault="00933307" w:rsidP="00203DC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033" w:rsidRDefault="00050B7F" w:rsidP="00203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3DC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033" w:rsidRPr="00030DA2" w:rsidRDefault="00030DA2" w:rsidP="0020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11,12,13,14</w:t>
            </w:r>
            <w:r w:rsidR="00203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203DC4" w:rsidRPr="00203DC4" w:rsidTr="00203DC4">
        <w:trPr>
          <w:trHeight w:val="340"/>
          <w:tblCellSpacing w:w="20" w:type="nil"/>
        </w:trPr>
        <w:tc>
          <w:tcPr>
            <w:tcW w:w="4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Default="00203DC4" w:rsidP="00203D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Pr="00203DC4" w:rsidRDefault="00203DC4" w:rsidP="00203D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«Представление данных. Описательная статистика. </w:t>
            </w:r>
            <w:r w:rsidR="0027121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событиями»</w:t>
            </w:r>
          </w:p>
        </w:tc>
        <w:tc>
          <w:tcPr>
            <w:tcW w:w="8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Pr="00203DC4" w:rsidRDefault="00203DC4" w:rsidP="00203D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03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Pr="00203DC4" w:rsidRDefault="00203DC4" w:rsidP="00203D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Pr="00203DC4" w:rsidRDefault="00203D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Default="00203DC4" w:rsidP="00203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3DC4" w:rsidRPr="00203DC4" w:rsidRDefault="00203DC4">
            <w:pPr>
              <w:spacing w:after="0"/>
              <w:ind w:left="135"/>
              <w:rPr>
                <w:lang w:val="ru-RU"/>
              </w:rPr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203DC4" w:rsidRDefault="00933307">
            <w:pPr>
              <w:spacing w:after="0"/>
              <w:ind w:left="135"/>
              <w:rPr>
                <w:lang w:val="ru-RU"/>
              </w:rPr>
            </w:pPr>
            <w:r w:rsidRPr="00203DC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Pr="00203DC4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203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Pr="00203DC4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Pr="00203DC4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333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21A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030DA2" w:rsidRDefault="0003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333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21AD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79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790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 w:rsidP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3330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</w:t>
            </w:r>
            <w:r w:rsidR="00921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</w:t>
            </w: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A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921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030D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033" w:rsidRPr="00F34A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Pr="00271214" w:rsidRDefault="00050B7F" w:rsidP="00050B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933307" w:rsidRPr="00271214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 w:rsidR="0027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«Элементы комбинаторики. Геометрическая вероятность. Случайная величина»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Pr="00271214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27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Pr="00271214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27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Pr="00271214" w:rsidRDefault="004D50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Pr="00271214" w:rsidRDefault="00030D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3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50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21A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33" w:rsidRDefault="00030DA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33" w:rsidRDefault="004D5033">
            <w:pPr>
              <w:spacing w:after="0"/>
              <w:ind w:left="135"/>
            </w:pPr>
          </w:p>
        </w:tc>
      </w:tr>
      <w:tr w:rsidR="004D5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Pr="00933307" w:rsidRDefault="00933307">
            <w:pPr>
              <w:spacing w:after="0"/>
              <w:ind w:left="135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5033" w:rsidRPr="00921AD3" w:rsidRDefault="00933307">
            <w:pPr>
              <w:spacing w:after="0"/>
              <w:ind w:left="135"/>
              <w:jc w:val="center"/>
              <w:rPr>
                <w:lang w:val="ru-RU"/>
              </w:rPr>
            </w:pPr>
            <w:r w:rsidRPr="00933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1AD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33" w:rsidRDefault="00203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33" w:rsidRDefault="00933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33" w:rsidRDefault="004D5033"/>
        </w:tc>
      </w:tr>
    </w:tbl>
    <w:p w:rsidR="004D5033" w:rsidRDefault="004D5033">
      <w:pPr>
        <w:sectPr w:rsidR="004D5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033" w:rsidRDefault="00933307">
      <w:pPr>
        <w:spacing w:after="0"/>
        <w:ind w:left="120"/>
      </w:pPr>
      <w:bookmarkStart w:id="7" w:name="block-397042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5033" w:rsidRDefault="009333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E31" w:rsidRPr="00632E31" w:rsidRDefault="00632E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2E3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.Математика. Вероятность и статистика: 7 – 9 классы: базовый уровень: учебник: в 2 частях / И.Р.Высоцкий, И.В.</w:t>
      </w:r>
      <w:r w:rsidR="002A1A54">
        <w:rPr>
          <w:rFonts w:ascii="Times New Roman" w:hAnsi="Times New Roman" w:cs="Times New Roman"/>
          <w:sz w:val="24"/>
          <w:szCs w:val="24"/>
          <w:lang w:val="ru-RU"/>
        </w:rPr>
        <w:t>Ященко. М. Просвещение. 2024</w:t>
      </w:r>
    </w:p>
    <w:p w:rsidR="004D5033" w:rsidRPr="00632E31" w:rsidRDefault="004D5033" w:rsidP="002A1A54">
      <w:pPr>
        <w:spacing w:after="0" w:line="480" w:lineRule="auto"/>
        <w:rPr>
          <w:lang w:val="ru-RU"/>
        </w:rPr>
      </w:pPr>
    </w:p>
    <w:p w:rsidR="004D5033" w:rsidRPr="00632E31" w:rsidRDefault="004D5033">
      <w:pPr>
        <w:spacing w:after="0"/>
        <w:ind w:left="120"/>
        <w:rPr>
          <w:lang w:val="ru-RU"/>
        </w:rPr>
      </w:pPr>
    </w:p>
    <w:p w:rsidR="002A1A54" w:rsidRDefault="00933307" w:rsidP="002A1A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A1A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1A54" w:rsidRPr="00632E31" w:rsidRDefault="002A1A54" w:rsidP="002A1A5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2E3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.Математика. Вероятность и статистика: 7 – 9 классы: базовый уровень: учебник: в 2 частях / И.Р.Высоцкий, И.В.Ященко. М. Просвещение. 2024</w:t>
      </w:r>
    </w:p>
    <w:p w:rsidR="002A1A54" w:rsidRPr="002A1A54" w:rsidRDefault="002A1A54">
      <w:pPr>
        <w:spacing w:after="0" w:line="480" w:lineRule="auto"/>
        <w:ind w:left="120"/>
        <w:rPr>
          <w:lang w:val="ru-RU"/>
        </w:rPr>
      </w:pPr>
    </w:p>
    <w:p w:rsidR="004D5033" w:rsidRPr="002A1A54" w:rsidRDefault="004D5033">
      <w:pPr>
        <w:spacing w:after="0" w:line="480" w:lineRule="auto"/>
        <w:ind w:left="120"/>
        <w:rPr>
          <w:lang w:val="ru-RU"/>
        </w:rPr>
      </w:pPr>
    </w:p>
    <w:p w:rsidR="004D5033" w:rsidRPr="002A1A54" w:rsidRDefault="004D5033">
      <w:pPr>
        <w:spacing w:after="0"/>
        <w:ind w:left="120"/>
        <w:rPr>
          <w:lang w:val="ru-RU"/>
        </w:rPr>
      </w:pPr>
    </w:p>
    <w:p w:rsidR="004D5033" w:rsidRPr="00933307" w:rsidRDefault="00933307">
      <w:pPr>
        <w:spacing w:after="0" w:line="480" w:lineRule="auto"/>
        <w:ind w:left="120"/>
        <w:rPr>
          <w:lang w:val="ru-RU"/>
        </w:rPr>
      </w:pPr>
      <w:r w:rsidRPr="009333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5033" w:rsidRPr="00933307" w:rsidRDefault="004D5033">
      <w:pPr>
        <w:spacing w:after="0" w:line="480" w:lineRule="auto"/>
        <w:ind w:left="120"/>
        <w:rPr>
          <w:lang w:val="ru-RU"/>
        </w:rPr>
      </w:pPr>
    </w:p>
    <w:p w:rsidR="004D5033" w:rsidRPr="00933307" w:rsidRDefault="004D5033">
      <w:pPr>
        <w:rPr>
          <w:lang w:val="ru-RU"/>
        </w:rPr>
        <w:sectPr w:rsidR="004D5033" w:rsidRPr="0093330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90F44" w:rsidRPr="00933307" w:rsidRDefault="00790F44">
      <w:pPr>
        <w:rPr>
          <w:lang w:val="ru-RU"/>
        </w:rPr>
      </w:pPr>
    </w:p>
    <w:sectPr w:rsidR="00790F44" w:rsidRPr="00933307" w:rsidSect="004D50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747"/>
    <w:multiLevelType w:val="multilevel"/>
    <w:tmpl w:val="3490E3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3698B"/>
    <w:multiLevelType w:val="multilevel"/>
    <w:tmpl w:val="6A2A5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07A3C"/>
    <w:multiLevelType w:val="multilevel"/>
    <w:tmpl w:val="4D2ABC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509A8"/>
    <w:multiLevelType w:val="multilevel"/>
    <w:tmpl w:val="EC609D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D676B"/>
    <w:multiLevelType w:val="multilevel"/>
    <w:tmpl w:val="9C4CAD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44B3A"/>
    <w:multiLevelType w:val="multilevel"/>
    <w:tmpl w:val="48823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D5033"/>
    <w:rsid w:val="00022B6D"/>
    <w:rsid w:val="000260EB"/>
    <w:rsid w:val="000279D8"/>
    <w:rsid w:val="00030DA2"/>
    <w:rsid w:val="00050B7F"/>
    <w:rsid w:val="00203DC4"/>
    <w:rsid w:val="00271214"/>
    <w:rsid w:val="00274BA8"/>
    <w:rsid w:val="00286DF9"/>
    <w:rsid w:val="002A1A54"/>
    <w:rsid w:val="00363423"/>
    <w:rsid w:val="00397D27"/>
    <w:rsid w:val="003C3382"/>
    <w:rsid w:val="00471838"/>
    <w:rsid w:val="004D5033"/>
    <w:rsid w:val="0051325C"/>
    <w:rsid w:val="005E2DB8"/>
    <w:rsid w:val="00632E31"/>
    <w:rsid w:val="00790C72"/>
    <w:rsid w:val="00790F44"/>
    <w:rsid w:val="007A7ED0"/>
    <w:rsid w:val="00896CD4"/>
    <w:rsid w:val="008E394B"/>
    <w:rsid w:val="008F3D6A"/>
    <w:rsid w:val="00913E5D"/>
    <w:rsid w:val="00921AD3"/>
    <w:rsid w:val="00933307"/>
    <w:rsid w:val="00CD3B0F"/>
    <w:rsid w:val="00D478D1"/>
    <w:rsid w:val="00E81E74"/>
    <w:rsid w:val="00E96800"/>
    <w:rsid w:val="00EE7050"/>
    <w:rsid w:val="00F34ACC"/>
    <w:rsid w:val="00FD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50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5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6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6C51-7F28-4E06-B8BB-9A97E5A3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2024-09-04T12:23:00Z</dcterms:created>
  <dcterms:modified xsi:type="dcterms:W3CDTF">2024-09-25T18:12:00Z</dcterms:modified>
</cp:coreProperties>
</file>