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B1" w:rsidRDefault="002F4FB1" w:rsidP="00360E52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23746384"/>
      <w:bookmarkStart w:id="1" w:name="block-23746385"/>
    </w:p>
    <w:p w:rsidR="002F4FB1" w:rsidRDefault="002F4FB1" w:rsidP="00360E52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2F4FB1" w:rsidRDefault="002F4FB1" w:rsidP="00360E52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0026"/>
            <wp:effectExtent l="0" t="0" r="0" b="0"/>
            <wp:docPr id="1" name="Рисунок 1" descr="E:\тит лист\физ-ра 5,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 лист\физ-ра 5,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FB1" w:rsidRDefault="002F4FB1" w:rsidP="00360E52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2F4FB1" w:rsidRDefault="002F4FB1" w:rsidP="00360E5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C01B5" w:rsidRPr="005B229E" w:rsidRDefault="00D36DBE" w:rsidP="00360E52">
      <w:pPr>
        <w:spacing w:after="0" w:line="240" w:lineRule="auto"/>
        <w:ind w:left="120"/>
        <w:jc w:val="center"/>
        <w:rPr>
          <w:lang w:val="ru-RU"/>
        </w:rPr>
      </w:pPr>
      <w:bookmarkStart w:id="2" w:name="_GoBack"/>
      <w:bookmarkEnd w:id="0"/>
      <w:bookmarkEnd w:id="2"/>
      <w:r w:rsidRPr="005B229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C01B5" w:rsidRPr="005B229E" w:rsidRDefault="00CC01B5" w:rsidP="00360E52">
      <w:pPr>
        <w:spacing w:after="0" w:line="240" w:lineRule="auto"/>
        <w:ind w:left="120"/>
        <w:jc w:val="both"/>
        <w:rPr>
          <w:lang w:val="ru-RU"/>
        </w:rPr>
      </w:pPr>
    </w:p>
    <w:p w:rsidR="00CC01B5" w:rsidRPr="005B229E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5B229E">
        <w:rPr>
          <w:rFonts w:ascii="Times New Roman" w:hAnsi="Times New Roman"/>
          <w:color w:val="000000"/>
          <w:sz w:val="28"/>
          <w:lang w:val="ru-RU"/>
        </w:rPr>
        <w:t>‌</w:t>
      </w:r>
    </w:p>
    <w:p w:rsidR="00CC01B5" w:rsidRPr="005B229E" w:rsidRDefault="00CC01B5" w:rsidP="00360E52">
      <w:pPr>
        <w:spacing w:after="0" w:line="240" w:lineRule="auto"/>
        <w:ind w:left="120"/>
        <w:rPr>
          <w:lang w:val="ru-RU"/>
        </w:rPr>
      </w:pP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CC01B5" w:rsidRPr="00196ABF" w:rsidRDefault="00CC01B5" w:rsidP="00360E52">
      <w:pPr>
        <w:spacing w:after="0" w:line="240" w:lineRule="auto"/>
        <w:ind w:left="120"/>
        <w:jc w:val="both"/>
        <w:rPr>
          <w:lang w:val="ru-RU"/>
        </w:rPr>
      </w:pP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CC01B5" w:rsidRPr="00196ABF" w:rsidRDefault="00CC01B5" w:rsidP="00360E52">
      <w:pPr>
        <w:spacing w:after="0" w:line="240" w:lineRule="auto"/>
        <w:ind w:left="120"/>
        <w:jc w:val="both"/>
        <w:rPr>
          <w:lang w:val="ru-RU"/>
        </w:rPr>
      </w:pP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CC01B5" w:rsidRPr="00196ABF" w:rsidRDefault="00CC01B5" w:rsidP="00360E52">
      <w:pPr>
        <w:spacing w:after="0" w:line="240" w:lineRule="auto"/>
        <w:ind w:left="120"/>
        <w:jc w:val="both"/>
        <w:rPr>
          <w:lang w:val="ru-RU"/>
        </w:rPr>
      </w:pP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CC01B5" w:rsidRPr="00196ABF" w:rsidRDefault="00CC01B5" w:rsidP="00360E52">
      <w:pPr>
        <w:spacing w:after="0" w:line="240" w:lineRule="auto"/>
        <w:ind w:left="120"/>
        <w:jc w:val="both"/>
        <w:rPr>
          <w:lang w:val="ru-RU"/>
        </w:rPr>
      </w:pP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</w:t>
      </w:r>
      <w:r w:rsidRPr="00196ABF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познания своих физических способностей и их целенаправленного развития.</w:t>
      </w:r>
    </w:p>
    <w:p w:rsidR="00CC01B5" w:rsidRPr="00196ABF" w:rsidRDefault="00CC01B5" w:rsidP="00360E52">
      <w:pPr>
        <w:spacing w:after="0" w:line="240" w:lineRule="auto"/>
        <w:ind w:left="120"/>
        <w:jc w:val="both"/>
        <w:rPr>
          <w:lang w:val="ru-RU"/>
        </w:rPr>
      </w:pP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CC01B5" w:rsidRPr="00196ABF" w:rsidRDefault="00CC01B5" w:rsidP="00360E52">
      <w:pPr>
        <w:spacing w:after="0" w:line="240" w:lineRule="auto"/>
        <w:ind w:left="120"/>
        <w:jc w:val="both"/>
        <w:rPr>
          <w:lang w:val="ru-RU"/>
        </w:rPr>
      </w:pP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CC01B5" w:rsidRPr="00196ABF" w:rsidRDefault="00CC01B5" w:rsidP="00360E52">
      <w:pPr>
        <w:spacing w:after="0" w:line="240" w:lineRule="auto"/>
        <w:ind w:left="120"/>
        <w:jc w:val="both"/>
        <w:rPr>
          <w:lang w:val="ru-RU"/>
        </w:rPr>
      </w:pP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CC01B5" w:rsidRPr="00196ABF" w:rsidRDefault="00CC01B5" w:rsidP="00360E52">
      <w:pPr>
        <w:spacing w:after="0" w:line="240" w:lineRule="auto"/>
        <w:ind w:left="120"/>
        <w:jc w:val="both"/>
        <w:rPr>
          <w:lang w:val="ru-RU"/>
        </w:rPr>
      </w:pP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CC01B5" w:rsidRPr="00196ABF" w:rsidRDefault="00CC01B5" w:rsidP="00360E52">
      <w:pPr>
        <w:spacing w:after="0" w:line="240" w:lineRule="auto"/>
        <w:ind w:left="120"/>
        <w:jc w:val="both"/>
        <w:rPr>
          <w:lang w:val="ru-RU"/>
        </w:rPr>
      </w:pP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CC01B5" w:rsidRPr="00196ABF" w:rsidRDefault="00CC01B5" w:rsidP="00360E52">
      <w:pPr>
        <w:spacing w:after="0" w:line="240" w:lineRule="auto"/>
        <w:ind w:left="120"/>
        <w:jc w:val="both"/>
        <w:rPr>
          <w:lang w:val="ru-RU"/>
        </w:rPr>
      </w:pP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</w:t>
      </w:r>
      <w:r w:rsidRPr="00196ABF">
        <w:rPr>
          <w:rFonts w:ascii="Times New Roman" w:hAnsi="Times New Roman"/>
          <w:color w:val="000000"/>
          <w:sz w:val="28"/>
          <w:lang w:val="ru-RU"/>
        </w:rPr>
        <w:lastRenderedPageBreak/>
        <w:t>физкультурно-спортивного комплекса ГТО, активное вовлечение их в соревновательную деятельность.</w:t>
      </w:r>
    </w:p>
    <w:p w:rsidR="00CC01B5" w:rsidRPr="00196ABF" w:rsidRDefault="00CC01B5" w:rsidP="00360E52">
      <w:pPr>
        <w:spacing w:after="0" w:line="240" w:lineRule="auto"/>
        <w:ind w:left="120"/>
        <w:jc w:val="both"/>
        <w:rPr>
          <w:lang w:val="ru-RU"/>
        </w:rPr>
      </w:pP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CC01B5" w:rsidRPr="00196ABF" w:rsidRDefault="00CC01B5" w:rsidP="00360E52">
      <w:pPr>
        <w:spacing w:after="0" w:line="240" w:lineRule="auto"/>
        <w:ind w:left="120"/>
        <w:jc w:val="both"/>
        <w:rPr>
          <w:lang w:val="ru-RU"/>
        </w:rPr>
      </w:pP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10bad217-7d99-408e-b09f-86f4333d94ae"/>
      <w:r w:rsidRPr="00196AB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</w:t>
      </w:r>
      <w:r w:rsidR="00196ABF">
        <w:rPr>
          <w:rFonts w:ascii="Times New Roman" w:hAnsi="Times New Roman"/>
          <w:color w:val="000000"/>
          <w:sz w:val="28"/>
          <w:lang w:val="ru-RU"/>
        </w:rPr>
        <w:t xml:space="preserve">я, – </w:t>
      </w:r>
      <w:r w:rsidR="00AE013A">
        <w:rPr>
          <w:rFonts w:ascii="Times New Roman" w:hAnsi="Times New Roman"/>
          <w:color w:val="000000"/>
          <w:sz w:val="28"/>
          <w:lang w:val="ru-RU"/>
        </w:rPr>
        <w:t>136</w:t>
      </w:r>
      <w:r w:rsidR="00196ABF">
        <w:rPr>
          <w:rFonts w:ascii="Times New Roman" w:hAnsi="Times New Roman"/>
          <w:color w:val="000000"/>
          <w:sz w:val="28"/>
          <w:lang w:val="ru-RU"/>
        </w:rPr>
        <w:t xml:space="preserve"> часов: в 5 классе – 68 часов (2часа в неделю), в 6 классе –68 часов (2часа в неделю</w:t>
      </w:r>
      <w:r w:rsidR="00AE013A">
        <w:rPr>
          <w:rFonts w:ascii="Times New Roman" w:hAnsi="Times New Roman"/>
          <w:color w:val="000000"/>
          <w:sz w:val="28"/>
          <w:lang w:val="ru-RU"/>
        </w:rPr>
        <w:t>)</w:t>
      </w:r>
      <w:r w:rsidRPr="00196ABF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"/>
    </w:p>
    <w:p w:rsidR="00CC01B5" w:rsidRPr="00196ABF" w:rsidRDefault="00CC01B5" w:rsidP="00360E52">
      <w:pPr>
        <w:spacing w:after="0" w:line="240" w:lineRule="auto"/>
        <w:ind w:left="120"/>
        <w:jc w:val="both"/>
        <w:rPr>
          <w:lang w:val="ru-RU"/>
        </w:rPr>
      </w:pPr>
    </w:p>
    <w:p w:rsidR="00CC01B5" w:rsidRPr="00196ABF" w:rsidRDefault="00D36DBE" w:rsidP="00360E52">
      <w:pPr>
        <w:spacing w:after="0" w:line="240" w:lineRule="auto"/>
        <w:ind w:left="120"/>
        <w:jc w:val="center"/>
        <w:rPr>
          <w:lang w:val="ru-RU"/>
        </w:rPr>
      </w:pPr>
      <w:bookmarkStart w:id="4" w:name="block-23746380"/>
      <w:bookmarkEnd w:id="1"/>
      <w:r w:rsidRPr="00196AB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C01B5" w:rsidRPr="00196ABF" w:rsidRDefault="00CC01B5" w:rsidP="00360E52">
      <w:pPr>
        <w:spacing w:after="0" w:line="240" w:lineRule="auto"/>
        <w:ind w:left="120"/>
        <w:jc w:val="both"/>
        <w:rPr>
          <w:lang w:val="ru-RU"/>
        </w:rPr>
      </w:pPr>
    </w:p>
    <w:p w:rsidR="00CC01B5" w:rsidRPr="00196ABF" w:rsidRDefault="00D36DBE" w:rsidP="00360E52">
      <w:pPr>
        <w:spacing w:after="0" w:line="240" w:lineRule="auto"/>
        <w:ind w:left="120"/>
        <w:jc w:val="center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_Toc137567697"/>
      <w:bookmarkEnd w:id="5"/>
      <w:r w:rsidRPr="00196ABF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196ABF">
        <w:rPr>
          <w:rFonts w:ascii="Times New Roman" w:hAnsi="Times New Roman"/>
          <w:color w:val="000000"/>
          <w:sz w:val="28"/>
          <w:lang w:val="ru-RU"/>
        </w:rPr>
        <w:t>​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lastRenderedPageBreak/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«Спортивные игры».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C01B5" w:rsidRPr="00196ABF" w:rsidRDefault="00CC01B5" w:rsidP="00360E52">
      <w:pPr>
        <w:spacing w:after="0" w:line="240" w:lineRule="auto"/>
        <w:ind w:left="120"/>
        <w:rPr>
          <w:lang w:val="ru-RU"/>
        </w:rPr>
      </w:pPr>
      <w:bookmarkStart w:id="6" w:name="_Toc137567698"/>
      <w:bookmarkEnd w:id="6"/>
    </w:p>
    <w:p w:rsidR="00CC01B5" w:rsidRPr="00196ABF" w:rsidRDefault="00CC01B5" w:rsidP="00360E52">
      <w:pPr>
        <w:spacing w:after="0" w:line="240" w:lineRule="auto"/>
        <w:ind w:left="120"/>
        <w:rPr>
          <w:lang w:val="ru-RU"/>
        </w:rPr>
      </w:pPr>
    </w:p>
    <w:p w:rsidR="00CC01B5" w:rsidRPr="00196ABF" w:rsidRDefault="00D36DBE" w:rsidP="00360E52">
      <w:pPr>
        <w:spacing w:after="0" w:line="240" w:lineRule="auto"/>
        <w:ind w:left="120"/>
        <w:jc w:val="center"/>
        <w:rPr>
          <w:lang w:val="ru-RU"/>
        </w:rPr>
      </w:pPr>
      <w:r w:rsidRPr="00196A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lastRenderedPageBreak/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CC01B5" w:rsidRPr="005B229E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 w:rsidRPr="005B229E">
        <w:rPr>
          <w:rFonts w:ascii="Times New Roman" w:hAnsi="Times New Roman"/>
          <w:color w:val="000000"/>
          <w:sz w:val="28"/>
          <w:lang w:val="ru-RU"/>
        </w:rPr>
        <w:t xml:space="preserve">(раскачивающуюся) мишень.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«Спортивные игры».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C01B5" w:rsidRPr="00196ABF" w:rsidRDefault="00CC01B5" w:rsidP="00360E52">
      <w:pPr>
        <w:spacing w:after="0" w:line="240" w:lineRule="auto"/>
        <w:ind w:left="120"/>
        <w:rPr>
          <w:lang w:val="ru-RU"/>
        </w:rPr>
      </w:pPr>
      <w:bookmarkStart w:id="7" w:name="_Toc137567699"/>
      <w:bookmarkEnd w:id="7"/>
    </w:p>
    <w:p w:rsidR="00CC01B5" w:rsidRPr="00196ABF" w:rsidRDefault="00CC01B5" w:rsidP="00360E52">
      <w:pPr>
        <w:spacing w:after="0" w:line="240" w:lineRule="auto"/>
        <w:ind w:left="120"/>
        <w:rPr>
          <w:lang w:val="ru-RU"/>
        </w:rPr>
      </w:pPr>
    </w:p>
    <w:p w:rsidR="00CC01B5" w:rsidRPr="00196ABF" w:rsidRDefault="00D36DBE" w:rsidP="00360E52">
      <w:pPr>
        <w:spacing w:after="0" w:line="240" w:lineRule="auto"/>
        <w:ind w:left="120"/>
        <w:jc w:val="center"/>
        <w:rPr>
          <w:lang w:val="ru-RU"/>
        </w:rPr>
      </w:pPr>
      <w:bookmarkStart w:id="8" w:name="_Toc137548640"/>
      <w:bookmarkStart w:id="9" w:name="block-23746382"/>
      <w:bookmarkEnd w:id="4"/>
      <w:bookmarkEnd w:id="8"/>
      <w:r w:rsidRPr="00196AB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CC01B5" w:rsidRPr="00196ABF" w:rsidRDefault="00CC01B5" w:rsidP="00360E52">
      <w:pPr>
        <w:spacing w:after="0" w:line="240" w:lineRule="auto"/>
        <w:ind w:left="120"/>
        <w:rPr>
          <w:lang w:val="ru-RU"/>
        </w:rPr>
      </w:pPr>
      <w:bookmarkStart w:id="10" w:name="_Toc137548641"/>
      <w:bookmarkEnd w:id="10"/>
    </w:p>
    <w:p w:rsidR="00CC01B5" w:rsidRPr="00196ABF" w:rsidRDefault="00D36DBE" w:rsidP="00360E52">
      <w:pPr>
        <w:spacing w:after="0" w:line="240" w:lineRule="auto"/>
        <w:ind w:left="120"/>
        <w:jc w:val="center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​</w:t>
      </w:r>
      <w:r w:rsidRPr="00196A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196A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</w:t>
      </w:r>
      <w:r w:rsidRPr="00196A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совместных занятий физической культурой и спортом, оздоровительных мероприятий в условиях активного отдыха и досуга;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CC01B5" w:rsidRPr="00196ABF" w:rsidRDefault="00CC01B5" w:rsidP="00360E52">
      <w:pPr>
        <w:spacing w:after="0" w:line="240" w:lineRule="auto"/>
        <w:ind w:left="120"/>
        <w:rPr>
          <w:lang w:val="ru-RU"/>
        </w:rPr>
      </w:pPr>
      <w:bookmarkStart w:id="11" w:name="_Toc137567704"/>
      <w:bookmarkEnd w:id="11"/>
    </w:p>
    <w:p w:rsidR="00CC01B5" w:rsidRPr="00196ABF" w:rsidRDefault="00CC01B5" w:rsidP="00360E52">
      <w:pPr>
        <w:spacing w:after="0" w:line="240" w:lineRule="auto"/>
        <w:ind w:left="120"/>
        <w:rPr>
          <w:lang w:val="ru-RU"/>
        </w:rPr>
      </w:pPr>
    </w:p>
    <w:p w:rsidR="00CC01B5" w:rsidRPr="00196ABF" w:rsidRDefault="00D36DBE" w:rsidP="00360E52">
      <w:pPr>
        <w:spacing w:after="0" w:line="240" w:lineRule="auto"/>
        <w:ind w:left="120"/>
        <w:jc w:val="center"/>
        <w:rPr>
          <w:lang w:val="ru-RU"/>
        </w:rPr>
      </w:pPr>
      <w:r w:rsidRPr="00196AB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bookmarkStart w:id="12" w:name="_Toc134720971"/>
      <w:bookmarkEnd w:id="12"/>
      <w:r w:rsidRPr="00196ABF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6AB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196ABF">
        <w:rPr>
          <w:rFonts w:ascii="Times New Roman" w:hAnsi="Times New Roman"/>
          <w:color w:val="000000"/>
          <w:sz w:val="28"/>
          <w:lang w:val="ru-RU"/>
        </w:rPr>
        <w:t>: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6ABF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196ABF">
        <w:rPr>
          <w:rFonts w:ascii="Times New Roman" w:hAnsi="Times New Roman"/>
          <w:color w:val="000000"/>
          <w:sz w:val="28"/>
          <w:lang w:val="ru-RU"/>
        </w:rPr>
        <w:t>: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</w:t>
      </w:r>
      <w:r w:rsidRPr="00196A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занятий на основе определённых правил и регулировать нагрузку по частоте пульса и внешним признакам утомления;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6ABF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196ABF">
        <w:rPr>
          <w:rFonts w:ascii="Times New Roman" w:hAnsi="Times New Roman"/>
          <w:color w:val="000000"/>
          <w:sz w:val="28"/>
          <w:lang w:val="ru-RU"/>
        </w:rPr>
        <w:t>: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CC01B5" w:rsidRPr="00196ABF" w:rsidRDefault="00CC01B5" w:rsidP="00360E52">
      <w:pPr>
        <w:spacing w:after="0" w:line="240" w:lineRule="auto"/>
        <w:ind w:left="120"/>
        <w:rPr>
          <w:lang w:val="ru-RU"/>
        </w:rPr>
      </w:pPr>
      <w:bookmarkStart w:id="13" w:name="_Toc137567705"/>
      <w:bookmarkEnd w:id="13"/>
    </w:p>
    <w:p w:rsidR="00CC01B5" w:rsidRPr="00196ABF" w:rsidRDefault="00CC01B5" w:rsidP="00360E52">
      <w:pPr>
        <w:spacing w:after="0" w:line="240" w:lineRule="auto"/>
        <w:ind w:left="120"/>
        <w:rPr>
          <w:lang w:val="ru-RU"/>
        </w:rPr>
      </w:pPr>
    </w:p>
    <w:p w:rsidR="00CC01B5" w:rsidRPr="00196ABF" w:rsidRDefault="00D36DBE" w:rsidP="00360E52">
      <w:pPr>
        <w:spacing w:after="0" w:line="240" w:lineRule="auto"/>
        <w:ind w:left="120"/>
        <w:jc w:val="center"/>
        <w:rPr>
          <w:lang w:val="ru-RU"/>
        </w:rPr>
      </w:pPr>
      <w:r w:rsidRPr="00196A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01B5" w:rsidRPr="00196ABF" w:rsidRDefault="00CC01B5" w:rsidP="00360E52">
      <w:pPr>
        <w:spacing w:after="0" w:line="240" w:lineRule="auto"/>
        <w:ind w:left="120"/>
        <w:jc w:val="both"/>
        <w:rPr>
          <w:lang w:val="ru-RU"/>
        </w:rPr>
      </w:pPr>
    </w:p>
    <w:p w:rsidR="00CC01B5" w:rsidRPr="00196ABF" w:rsidRDefault="00D36DBE" w:rsidP="00360E52">
      <w:pPr>
        <w:spacing w:after="0" w:line="240" w:lineRule="auto"/>
        <w:ind w:left="12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6AB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="00AE013A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196AB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CC01B5" w:rsidRPr="00196ABF" w:rsidRDefault="00CC01B5" w:rsidP="00360E52">
      <w:pPr>
        <w:spacing w:after="0" w:line="240" w:lineRule="auto"/>
        <w:ind w:left="120"/>
        <w:jc w:val="both"/>
        <w:rPr>
          <w:lang w:val="ru-RU"/>
        </w:rPr>
      </w:pPr>
    </w:p>
    <w:p w:rsidR="00CC01B5" w:rsidRPr="00196ABF" w:rsidRDefault="00D36DBE" w:rsidP="00360E52">
      <w:pPr>
        <w:spacing w:after="0" w:line="240" w:lineRule="auto"/>
        <w:ind w:left="12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6AB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="00AE013A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196AB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CC01B5" w:rsidRPr="00196ABF" w:rsidRDefault="00D36DBE" w:rsidP="00360E52">
      <w:pPr>
        <w:spacing w:after="0" w:line="240" w:lineRule="auto"/>
        <w:ind w:firstLine="600"/>
        <w:jc w:val="both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CC01B5" w:rsidRPr="00196ABF" w:rsidRDefault="00CC01B5" w:rsidP="00360E52">
      <w:pPr>
        <w:spacing w:after="0" w:line="240" w:lineRule="auto"/>
        <w:ind w:left="120"/>
        <w:jc w:val="both"/>
        <w:rPr>
          <w:lang w:val="ru-RU"/>
        </w:rPr>
      </w:pPr>
    </w:p>
    <w:p w:rsidR="00AE013A" w:rsidRDefault="00AE013A" w:rsidP="00360E5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14" w:name="block-23746381"/>
      <w:bookmarkEnd w:id="9"/>
    </w:p>
    <w:p w:rsidR="00AE013A" w:rsidRDefault="00AE013A" w:rsidP="00360E5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E013A" w:rsidRDefault="00AE013A" w:rsidP="00360E5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E013A" w:rsidRDefault="00AE013A" w:rsidP="00360E5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E013A" w:rsidRDefault="00AE013A" w:rsidP="00360E5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E013A" w:rsidRDefault="00AE013A" w:rsidP="00360E5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E013A" w:rsidRDefault="00AE013A" w:rsidP="00360E5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E013A" w:rsidRDefault="00AE013A" w:rsidP="00360E5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E013A" w:rsidRDefault="00AE013A" w:rsidP="00360E5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E013A" w:rsidRDefault="00AE013A" w:rsidP="00360E5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E013A" w:rsidRDefault="00AE013A" w:rsidP="00360E5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E013A" w:rsidRDefault="00AE013A" w:rsidP="00360E5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E013A" w:rsidRDefault="00AE013A" w:rsidP="00360E5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  <w:sectPr w:rsidR="00AE013A" w:rsidSect="00AE013A">
          <w:pgSz w:w="11906" w:h="16383"/>
          <w:pgMar w:top="851" w:right="1134" w:bottom="1701" w:left="1134" w:header="720" w:footer="720" w:gutter="0"/>
          <w:cols w:space="720"/>
          <w:docGrid w:linePitch="299"/>
        </w:sectPr>
      </w:pPr>
    </w:p>
    <w:p w:rsidR="00AE013A" w:rsidRDefault="00AE013A" w:rsidP="00360E52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AE013A" w:rsidRDefault="00AE013A" w:rsidP="00360E5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E013A" w:rsidRDefault="00AE013A" w:rsidP="00360E5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C01B5" w:rsidRDefault="00D36DBE" w:rsidP="00360E5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CC01B5" w:rsidRDefault="00D36DBE" w:rsidP="00360E5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577"/>
        <w:gridCol w:w="1313"/>
        <w:gridCol w:w="1841"/>
        <w:gridCol w:w="1910"/>
        <w:gridCol w:w="4453"/>
      </w:tblGrid>
      <w:tr w:rsidR="00CC01B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1B5" w:rsidRPr="00B30007" w:rsidRDefault="00D36DBE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30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B30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30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B30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30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CC01B5" w:rsidRPr="00B30007" w:rsidRDefault="00CC01B5" w:rsidP="00360E52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B30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B30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</w:tr>
      <w:tr w:rsidR="00CC01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1B5" w:rsidRDefault="00CC01B5" w:rsidP="00360E5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1B5" w:rsidRDefault="00CC01B5" w:rsidP="00360E52">
            <w:pPr>
              <w:spacing w:after="0"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</w:t>
            </w:r>
            <w:r w:rsidR="00B30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B30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1B5" w:rsidRDefault="00CC01B5" w:rsidP="00360E52">
            <w:pPr>
              <w:spacing w:after="0" w:line="240" w:lineRule="auto"/>
            </w:pPr>
          </w:p>
        </w:tc>
      </w:tr>
      <w:tr w:rsidR="00CC01B5" w:rsidRPr="002F4F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1B5" w:rsidRPr="00196ABF" w:rsidRDefault="00D36DBE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CC0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</w:t>
            </w:r>
            <w:r w:rsidR="00B3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1B5" w:rsidRPr="00622335" w:rsidRDefault="00622335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1B5" w:rsidRDefault="00941B60" w:rsidP="00360E52">
            <w:pPr>
              <w:spacing w:after="0" w:line="240" w:lineRule="auto"/>
              <w:ind w:left="135"/>
            </w:pPr>
            <w:hyperlink r:id="rId6">
              <w:r w:rsidR="00D36DBE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</w:t>
              </w:r>
            </w:hyperlink>
            <w:r w:rsidR="00D36DBE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CC01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3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3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01B5" w:rsidRDefault="0062233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</w:pPr>
          </w:p>
        </w:tc>
      </w:tr>
      <w:tr w:rsidR="00CC01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</w:t>
            </w:r>
            <w:r w:rsidR="00B30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r w:rsidR="00B30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</w:p>
        </w:tc>
      </w:tr>
      <w:tr w:rsidR="00CC0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r w:rsidR="00B3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r w:rsidR="00B3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1B5" w:rsidRPr="00622335" w:rsidRDefault="00622335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1B5" w:rsidRDefault="00941B60" w:rsidP="00360E52">
            <w:pPr>
              <w:spacing w:after="0" w:line="240" w:lineRule="auto"/>
              <w:ind w:left="135"/>
            </w:pPr>
            <w:hyperlink r:id="rId7">
              <w:r w:rsidR="00D36DBE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</w:t>
              </w:r>
            </w:hyperlink>
            <w:r w:rsidR="00D36DBE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CC01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3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3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01B5" w:rsidRPr="00D36DBE" w:rsidRDefault="00622335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</w:pPr>
          </w:p>
        </w:tc>
      </w:tr>
      <w:tr w:rsidR="00CC01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01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1.Физкультурно-оздоровительная</w:t>
            </w:r>
            <w:r w:rsidR="0036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CC0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r w:rsidR="00B3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1B5" w:rsidRPr="00D36DBE" w:rsidRDefault="00D36DBE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1B5" w:rsidRDefault="00941B60" w:rsidP="00360E52">
            <w:pPr>
              <w:spacing w:after="0" w:line="240" w:lineRule="auto"/>
              <w:ind w:left="135"/>
            </w:pPr>
            <w:hyperlink r:id="rId8">
              <w:r w:rsidR="00D36DBE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</w:t>
              </w:r>
            </w:hyperlink>
            <w:r w:rsidR="00D36DBE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CC01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3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3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</w:pPr>
          </w:p>
        </w:tc>
      </w:tr>
      <w:tr w:rsidR="00CC01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</w:t>
            </w:r>
            <w:r w:rsidR="0036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CC0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1B5" w:rsidRDefault="00941B60" w:rsidP="00360E52">
            <w:pPr>
              <w:spacing w:after="0" w:line="240" w:lineRule="auto"/>
              <w:ind w:left="135"/>
            </w:pPr>
            <w:hyperlink r:id="rId9">
              <w:r w:rsidR="00D36DBE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</w:t>
              </w:r>
            </w:hyperlink>
            <w:r w:rsidR="00D36DBE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CC0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01B5" w:rsidRPr="00196ABF" w:rsidRDefault="00D36DBE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1B5" w:rsidRDefault="00941B60" w:rsidP="00360E52">
            <w:pPr>
              <w:spacing w:after="0" w:line="240" w:lineRule="auto"/>
              <w:ind w:left="135"/>
            </w:pPr>
            <w:hyperlink r:id="rId10">
              <w:r w:rsidR="00D36DBE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</w:t>
              </w:r>
            </w:hyperlink>
            <w:r w:rsidR="00D36DBE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CC0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01B5" w:rsidRPr="00196ABF" w:rsidRDefault="00D36DBE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1B5" w:rsidRDefault="00941B60" w:rsidP="00360E52">
            <w:pPr>
              <w:spacing w:after="0" w:line="240" w:lineRule="auto"/>
              <w:ind w:left="135"/>
            </w:pPr>
            <w:hyperlink r:id="rId11">
              <w:r w:rsidR="00D36DBE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</w:t>
              </w:r>
            </w:hyperlink>
            <w:r w:rsidR="00D36DBE">
              <w:rPr>
                <w:rFonts w:ascii="Times New Roman" w:hAnsi="Times New Roman"/>
                <w:color w:val="000000"/>
                <w:sz w:val="24"/>
              </w:rPr>
              <w:t>u/</w:t>
            </w:r>
          </w:p>
        </w:tc>
      </w:tr>
      <w:tr w:rsidR="00CC0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01B5" w:rsidRPr="00196ABF" w:rsidRDefault="00D36DBE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1B5" w:rsidRPr="0076016E" w:rsidRDefault="0076016E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1B5" w:rsidRDefault="00941B60" w:rsidP="00360E52">
            <w:pPr>
              <w:spacing w:after="0" w:line="240" w:lineRule="auto"/>
              <w:ind w:left="135"/>
            </w:pPr>
            <w:hyperlink r:id="rId12">
              <w:r w:rsidR="00D36DBE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</w:t>
              </w:r>
            </w:hyperlink>
            <w:r w:rsidR="00D36DBE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CC0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01B5" w:rsidRPr="00196ABF" w:rsidRDefault="00D36DBE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1B5" w:rsidRPr="0076016E" w:rsidRDefault="0076016E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1B5" w:rsidRDefault="00941B60" w:rsidP="00360E52">
            <w:pPr>
              <w:spacing w:after="0" w:line="240" w:lineRule="auto"/>
              <w:ind w:left="135"/>
            </w:pPr>
            <w:hyperlink r:id="rId13">
              <w:r w:rsidR="00D36DBE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</w:t>
              </w:r>
            </w:hyperlink>
            <w:r w:rsidR="00D36DBE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CC0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01B5" w:rsidRPr="00196ABF" w:rsidRDefault="00D36DBE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1B5" w:rsidRPr="00622335" w:rsidRDefault="00622335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1B5" w:rsidRDefault="00941B60" w:rsidP="00360E52">
            <w:pPr>
              <w:spacing w:after="0" w:line="240" w:lineRule="auto"/>
              <w:ind w:left="135"/>
            </w:pPr>
            <w:hyperlink r:id="rId14">
              <w:r w:rsidR="00D36DBE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</w:t>
              </w:r>
            </w:hyperlink>
            <w:r w:rsidR="00D36DBE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CC0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01B5" w:rsidRPr="00196ABF" w:rsidRDefault="00D36DBE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01B5" w:rsidRDefault="0062233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36DBE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1B5" w:rsidRDefault="00941B60" w:rsidP="00360E52">
            <w:pPr>
              <w:spacing w:after="0" w:line="240" w:lineRule="auto"/>
              <w:ind w:left="135"/>
            </w:pPr>
            <w:hyperlink r:id="rId15">
              <w:r w:rsidR="00D36DBE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</w:t>
              </w:r>
            </w:hyperlink>
            <w:r w:rsidR="00D36DBE">
              <w:rPr>
                <w:rFonts w:ascii="Times New Roman" w:hAnsi="Times New Roman"/>
                <w:color w:val="000000"/>
                <w:sz w:val="24"/>
              </w:rPr>
              <w:t xml:space="preserve"> u/</w:t>
            </w:r>
          </w:p>
        </w:tc>
      </w:tr>
      <w:tr w:rsidR="00CC01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3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3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01B5" w:rsidRPr="0076016E" w:rsidRDefault="0076016E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</w:pPr>
          </w:p>
        </w:tc>
      </w:tr>
      <w:tr w:rsidR="00CC01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1B5" w:rsidRPr="00196ABF" w:rsidRDefault="00D36DBE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01B5" w:rsidRPr="005B229E" w:rsidRDefault="0022275D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</w:pPr>
          </w:p>
        </w:tc>
      </w:tr>
    </w:tbl>
    <w:p w:rsidR="00CC01B5" w:rsidRDefault="00CC01B5" w:rsidP="00360E52">
      <w:pPr>
        <w:spacing w:after="0" w:line="240" w:lineRule="auto"/>
        <w:sectPr w:rsidR="00CC01B5" w:rsidSect="00AE013A">
          <w:pgSz w:w="16383" w:h="11906" w:orient="landscape"/>
          <w:pgMar w:top="1134" w:right="851" w:bottom="1134" w:left="1701" w:header="720" w:footer="720" w:gutter="0"/>
          <w:cols w:space="720"/>
          <w:docGrid w:linePitch="299"/>
        </w:sectPr>
      </w:pPr>
    </w:p>
    <w:p w:rsidR="00CC01B5" w:rsidRDefault="00D36DBE" w:rsidP="00360E5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3"/>
        <w:gridCol w:w="4343"/>
        <w:gridCol w:w="941"/>
        <w:gridCol w:w="1829"/>
        <w:gridCol w:w="101"/>
        <w:gridCol w:w="1984"/>
        <w:gridCol w:w="4159"/>
      </w:tblGrid>
      <w:tr w:rsidR="00CC01B5" w:rsidTr="00B30007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  <w:tc>
          <w:tcPr>
            <w:tcW w:w="4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1B5" w:rsidRPr="00B30007" w:rsidRDefault="00D36DBE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30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B30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30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B30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30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CC01B5" w:rsidRPr="00B30007" w:rsidRDefault="00CC01B5" w:rsidP="00360E52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4855" w:type="dxa"/>
            <w:gridSpan w:val="4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B30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B30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</w:tr>
      <w:tr w:rsidR="00CC01B5" w:rsidTr="00B30007">
        <w:trPr>
          <w:trHeight w:val="144"/>
          <w:tblCellSpacing w:w="20" w:type="nil"/>
        </w:trPr>
        <w:tc>
          <w:tcPr>
            <w:tcW w:w="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1B5" w:rsidRDefault="00CC01B5" w:rsidP="00360E52">
            <w:pPr>
              <w:spacing w:after="0" w:line="240" w:lineRule="auto"/>
            </w:pPr>
          </w:p>
        </w:tc>
        <w:tc>
          <w:tcPr>
            <w:tcW w:w="43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1B5" w:rsidRDefault="00CC01B5" w:rsidP="00360E52">
            <w:pPr>
              <w:spacing w:after="0" w:line="240" w:lineRule="auto"/>
            </w:pP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  <w:tc>
          <w:tcPr>
            <w:tcW w:w="1930" w:type="dxa"/>
            <w:gridSpan w:val="2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B30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B30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  <w:tc>
          <w:tcPr>
            <w:tcW w:w="41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1B5" w:rsidRDefault="00CC01B5" w:rsidP="00360E52">
            <w:pPr>
              <w:spacing w:after="0" w:line="240" w:lineRule="auto"/>
            </w:pPr>
          </w:p>
        </w:tc>
      </w:tr>
      <w:tr w:rsidR="00CC01B5" w:rsidRPr="002F4FB1" w:rsidTr="00B3000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C01B5" w:rsidRPr="00196ABF" w:rsidRDefault="00D36DBE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CC01B5" w:rsidTr="00B3000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</w:t>
            </w:r>
            <w:r w:rsidR="00B3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01B5" w:rsidRPr="00B63087" w:rsidRDefault="00B63087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85" w:type="dxa"/>
            <w:gridSpan w:val="2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C01B5" w:rsidRDefault="00941B60" w:rsidP="00360E52">
            <w:pPr>
              <w:spacing w:after="0" w:line="240" w:lineRule="auto"/>
              <w:ind w:left="135"/>
            </w:pPr>
            <w:hyperlink r:id="rId16">
              <w:r w:rsidR="00D36DBE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</w:t>
              </w:r>
            </w:hyperlink>
          </w:p>
        </w:tc>
      </w:tr>
      <w:tr w:rsidR="00CC01B5" w:rsidTr="00B30007">
        <w:trPr>
          <w:trHeight w:val="144"/>
          <w:tblCellSpacing w:w="20" w:type="nil"/>
        </w:trPr>
        <w:tc>
          <w:tcPr>
            <w:tcW w:w="5026" w:type="dxa"/>
            <w:gridSpan w:val="2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3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3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01B5" w:rsidRPr="00B63087" w:rsidRDefault="00B63087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073" w:type="dxa"/>
            <w:gridSpan w:val="4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</w:pPr>
          </w:p>
        </w:tc>
      </w:tr>
      <w:tr w:rsidR="00CC01B5" w:rsidTr="00B3000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</w:t>
            </w:r>
            <w:r w:rsidR="00706C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r w:rsidR="00706C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</w:p>
        </w:tc>
      </w:tr>
      <w:tr w:rsidR="00CC01B5" w:rsidTr="00B3000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r w:rsidR="0070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r w:rsidR="0070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01B5" w:rsidRPr="00B63087" w:rsidRDefault="00B63087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85" w:type="dxa"/>
            <w:gridSpan w:val="2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C01B5" w:rsidRDefault="00941B60" w:rsidP="00360E52">
            <w:pPr>
              <w:spacing w:after="0" w:line="240" w:lineRule="auto"/>
              <w:ind w:left="135"/>
            </w:pPr>
            <w:hyperlink r:id="rId17">
              <w:r w:rsidR="00D36DBE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</w:t>
              </w:r>
            </w:hyperlink>
          </w:p>
        </w:tc>
      </w:tr>
      <w:tr w:rsidR="00CC01B5" w:rsidTr="00B30007">
        <w:trPr>
          <w:trHeight w:val="144"/>
          <w:tblCellSpacing w:w="20" w:type="nil"/>
        </w:trPr>
        <w:tc>
          <w:tcPr>
            <w:tcW w:w="5026" w:type="dxa"/>
            <w:gridSpan w:val="2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01B5" w:rsidRPr="00B63087" w:rsidRDefault="00B63087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073" w:type="dxa"/>
            <w:gridSpan w:val="4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</w:pPr>
          </w:p>
        </w:tc>
      </w:tr>
      <w:tr w:rsidR="00CC01B5" w:rsidTr="00B3000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01B5" w:rsidTr="00B3000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1.Физкультурно-оздоровительная</w:t>
            </w:r>
            <w:r w:rsidR="0036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CC01B5" w:rsidTr="00B3000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r w:rsidR="0070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01B5" w:rsidRDefault="00B63087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85" w:type="dxa"/>
            <w:gridSpan w:val="2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C01B5" w:rsidRDefault="00941B60" w:rsidP="00360E52">
            <w:pPr>
              <w:spacing w:after="0" w:line="240" w:lineRule="auto"/>
              <w:ind w:left="135"/>
            </w:pPr>
            <w:hyperlink r:id="rId18">
              <w:r w:rsidR="00D36DBE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</w:t>
              </w:r>
            </w:hyperlink>
          </w:p>
        </w:tc>
      </w:tr>
      <w:tr w:rsidR="00CC01B5" w:rsidTr="00B30007">
        <w:trPr>
          <w:trHeight w:val="144"/>
          <w:tblCellSpacing w:w="20" w:type="nil"/>
        </w:trPr>
        <w:tc>
          <w:tcPr>
            <w:tcW w:w="5026" w:type="dxa"/>
            <w:gridSpan w:val="2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70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70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01B5" w:rsidRDefault="00B63087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073" w:type="dxa"/>
            <w:gridSpan w:val="4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</w:pPr>
          </w:p>
        </w:tc>
      </w:tr>
      <w:tr w:rsidR="00CC01B5" w:rsidTr="00B3000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</w:t>
            </w:r>
            <w:r w:rsidR="005649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CC01B5" w:rsidTr="00B3000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01B5" w:rsidRPr="00B63087" w:rsidRDefault="00D36DBE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6308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85" w:type="dxa"/>
            <w:gridSpan w:val="2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C01B5" w:rsidRDefault="00941B60" w:rsidP="00360E52">
            <w:pPr>
              <w:spacing w:after="0" w:line="240" w:lineRule="auto"/>
              <w:ind w:left="135"/>
            </w:pPr>
            <w:hyperlink r:id="rId19">
              <w:r w:rsidR="00D36DBE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</w:t>
              </w:r>
            </w:hyperlink>
          </w:p>
        </w:tc>
      </w:tr>
      <w:tr w:rsidR="00CC01B5" w:rsidTr="00B3000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CC01B5" w:rsidRPr="00196ABF" w:rsidRDefault="00D36DBE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01B5" w:rsidRPr="00B63087" w:rsidRDefault="00B63087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85" w:type="dxa"/>
            <w:gridSpan w:val="2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C01B5" w:rsidRDefault="00941B60" w:rsidP="00360E52">
            <w:pPr>
              <w:spacing w:after="0" w:line="240" w:lineRule="auto"/>
              <w:ind w:left="135"/>
            </w:pPr>
            <w:hyperlink r:id="rId20">
              <w:r w:rsidR="00D36DBE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</w:t>
              </w:r>
            </w:hyperlink>
          </w:p>
        </w:tc>
      </w:tr>
      <w:tr w:rsidR="00CC01B5" w:rsidTr="00B3000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CC01B5" w:rsidRPr="00196ABF" w:rsidRDefault="00D36DBE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85" w:type="dxa"/>
            <w:gridSpan w:val="2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C01B5" w:rsidRDefault="00941B60" w:rsidP="00360E52">
            <w:pPr>
              <w:spacing w:after="0" w:line="240" w:lineRule="auto"/>
              <w:ind w:left="135"/>
            </w:pPr>
            <w:hyperlink r:id="rId21">
              <w:r w:rsidR="00D36DBE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</w:t>
              </w:r>
            </w:hyperlink>
          </w:p>
        </w:tc>
      </w:tr>
      <w:tr w:rsidR="00CC01B5" w:rsidTr="00B3000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CC01B5" w:rsidRPr="00196ABF" w:rsidRDefault="00D36DBE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01B5" w:rsidRPr="00B63087" w:rsidRDefault="00D36DBE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6308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85" w:type="dxa"/>
            <w:gridSpan w:val="2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C01B5" w:rsidRDefault="00941B60" w:rsidP="00360E52">
            <w:pPr>
              <w:spacing w:after="0" w:line="240" w:lineRule="auto"/>
              <w:ind w:left="135"/>
            </w:pPr>
            <w:hyperlink r:id="rId22">
              <w:r w:rsidR="00D36DBE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</w:t>
              </w:r>
            </w:hyperlink>
          </w:p>
        </w:tc>
      </w:tr>
      <w:tr w:rsidR="00CC01B5" w:rsidTr="00B3000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CC01B5" w:rsidRPr="00196ABF" w:rsidRDefault="00D36DBE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85" w:type="dxa"/>
            <w:gridSpan w:val="2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C01B5" w:rsidRDefault="00941B60" w:rsidP="00360E52">
            <w:pPr>
              <w:spacing w:after="0" w:line="240" w:lineRule="auto"/>
              <w:ind w:left="135"/>
            </w:pPr>
            <w:hyperlink r:id="rId23">
              <w:r w:rsidR="00D36DBE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</w:t>
              </w:r>
            </w:hyperlink>
          </w:p>
        </w:tc>
      </w:tr>
      <w:tr w:rsidR="00CC01B5" w:rsidTr="00B3000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CC01B5" w:rsidRPr="00196ABF" w:rsidRDefault="00D36DBE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01B5" w:rsidRPr="00B63087" w:rsidRDefault="00B63087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85" w:type="dxa"/>
            <w:gridSpan w:val="2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C01B5" w:rsidRDefault="00941B60" w:rsidP="00360E52">
            <w:pPr>
              <w:spacing w:after="0" w:line="240" w:lineRule="auto"/>
              <w:ind w:left="135"/>
            </w:pPr>
            <w:hyperlink r:id="rId24">
              <w:r w:rsidR="00D36DBE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</w:t>
              </w:r>
            </w:hyperlink>
          </w:p>
        </w:tc>
      </w:tr>
      <w:tr w:rsidR="00CC01B5" w:rsidRPr="009C1730" w:rsidTr="00B3000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CC01B5" w:rsidRPr="00196ABF" w:rsidRDefault="00D36DBE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01B5" w:rsidRDefault="00B63087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36DBE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85" w:type="dxa"/>
            <w:gridSpan w:val="2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C01B5" w:rsidRPr="00632297" w:rsidRDefault="00941B60" w:rsidP="00360E52">
            <w:pPr>
              <w:spacing w:after="0" w:line="240" w:lineRule="auto"/>
              <w:ind w:left="135"/>
            </w:pPr>
            <w:hyperlink r:id="rId25">
              <w:r w:rsidR="00D36DBE">
                <w:rPr>
                  <w:rFonts w:ascii="Times New Roman" w:hAnsi="Times New Roman"/>
                  <w:color w:val="0000FF"/>
                  <w:u w:val="single"/>
                </w:rPr>
                <w:t>www.edu.ruwww.school.edu.ruhttps://uchi.ru</w:t>
              </w:r>
            </w:hyperlink>
          </w:p>
          <w:p w:rsidR="009C1730" w:rsidRPr="00632297" w:rsidRDefault="00941B60" w:rsidP="00360E52">
            <w:pPr>
              <w:spacing w:after="0" w:line="240" w:lineRule="auto"/>
              <w:ind w:left="135"/>
            </w:pPr>
            <w:hyperlink r:id="rId26" w:anchor="gto-method">
              <w:r w:rsidR="009C17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1730" w:rsidRPr="006322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C173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C1730" w:rsidRPr="006322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1730"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 w:rsidR="009C1730" w:rsidRPr="006322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C17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1730" w:rsidRPr="00632297">
                <w:rPr>
                  <w:rFonts w:ascii="Times New Roman" w:hAnsi="Times New Roman"/>
                  <w:color w:val="0000FF"/>
                  <w:u w:val="single"/>
                </w:rPr>
                <w:t>/#</w:t>
              </w:r>
              <w:r w:rsidR="009C1730"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 w:rsidR="009C1730" w:rsidRPr="0063229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9C1730">
                <w:rPr>
                  <w:rFonts w:ascii="Times New Roman" w:hAnsi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CC01B5" w:rsidTr="00B30007">
        <w:trPr>
          <w:trHeight w:val="144"/>
          <w:tblCellSpacing w:w="20" w:type="nil"/>
        </w:trPr>
        <w:tc>
          <w:tcPr>
            <w:tcW w:w="5026" w:type="dxa"/>
            <w:gridSpan w:val="2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70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706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01B5" w:rsidRDefault="003C2642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36D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3" w:type="dxa"/>
            <w:gridSpan w:val="4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</w:pPr>
          </w:p>
        </w:tc>
      </w:tr>
      <w:tr w:rsidR="00CC01B5" w:rsidTr="00B30007">
        <w:trPr>
          <w:trHeight w:val="144"/>
          <w:tblCellSpacing w:w="20" w:type="nil"/>
        </w:trPr>
        <w:tc>
          <w:tcPr>
            <w:tcW w:w="5026" w:type="dxa"/>
            <w:gridSpan w:val="2"/>
            <w:tcMar>
              <w:top w:w="50" w:type="dxa"/>
              <w:left w:w="100" w:type="dxa"/>
            </w:tcMar>
            <w:vAlign w:val="center"/>
          </w:tcPr>
          <w:p w:rsidR="00CC01B5" w:rsidRPr="00196ABF" w:rsidRDefault="00D36DBE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C01B5" w:rsidRPr="00F4449B" w:rsidRDefault="00F4449B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5" w:type="dxa"/>
            <w:gridSpan w:val="2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</w:pPr>
          </w:p>
        </w:tc>
      </w:tr>
    </w:tbl>
    <w:p w:rsidR="00CC01B5" w:rsidRPr="00341E9A" w:rsidRDefault="00CC01B5" w:rsidP="00360E52">
      <w:pPr>
        <w:spacing w:after="0" w:line="240" w:lineRule="auto"/>
        <w:rPr>
          <w:lang w:val="ru-RU"/>
        </w:rPr>
        <w:sectPr w:rsidR="00CC01B5" w:rsidRPr="00341E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1B5" w:rsidRDefault="00D36DBE" w:rsidP="00360E52">
      <w:pPr>
        <w:spacing w:after="0" w:line="240" w:lineRule="auto"/>
        <w:jc w:val="center"/>
      </w:pPr>
      <w:bookmarkStart w:id="15" w:name="block-2374638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CC01B5" w:rsidRDefault="00D36DBE" w:rsidP="00360E5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3"/>
        <w:gridCol w:w="3180"/>
        <w:gridCol w:w="946"/>
        <w:gridCol w:w="1841"/>
        <w:gridCol w:w="1910"/>
        <w:gridCol w:w="1347"/>
        <w:gridCol w:w="3913"/>
      </w:tblGrid>
      <w:tr w:rsidR="006A1045" w:rsidTr="00031C44">
        <w:trPr>
          <w:trHeight w:val="144"/>
          <w:tblCellSpacing w:w="20" w:type="nil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  <w:tc>
          <w:tcPr>
            <w:tcW w:w="3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BE2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BE2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  <w:tc>
          <w:tcPr>
            <w:tcW w:w="3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BE2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BE2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BE2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</w:tr>
      <w:tr w:rsidR="006A1045" w:rsidTr="00031C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1B5" w:rsidRDefault="00CC01B5" w:rsidP="00360E5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1B5" w:rsidRDefault="00CC01B5" w:rsidP="00360E52">
            <w:pPr>
              <w:spacing w:after="0"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BE2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BE2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1B5" w:rsidRDefault="00CC01B5" w:rsidP="00360E5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1B5" w:rsidRDefault="00CC01B5" w:rsidP="00360E52">
            <w:pPr>
              <w:spacing w:after="0" w:line="240" w:lineRule="auto"/>
            </w:pPr>
          </w:p>
        </w:tc>
      </w:tr>
      <w:tr w:rsidR="004C4E03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C01B5" w:rsidRPr="008D7CB3" w:rsidRDefault="008D7CB3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  <w:p w:rsidR="008D7CB3" w:rsidRPr="00196ABF" w:rsidRDefault="008D7CB3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1B5" w:rsidRPr="00BE2BA5" w:rsidRDefault="00BE2BA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2BA5">
              <w:rPr>
                <w:rFonts w:ascii="Times New Roman" w:hAnsi="Times New Roman" w:cs="Times New Roman"/>
                <w:lang w:val="ru-RU"/>
              </w:rPr>
              <w:t>1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CC01B5" w:rsidRPr="00574D51" w:rsidRDefault="00565D1D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574D51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574D51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574D51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574D51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574D51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574D51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574D51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8D7CB3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3E6B9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гибкости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3E6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3E6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формирование </w:t>
            </w:r>
            <w:r w:rsidRPr="003E6B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телосложения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 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>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ноги «скрестно»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нагимнастической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2BA5">
              <w:rPr>
                <w:rFonts w:ascii="Times New Roman" w:hAnsi="Times New Roman" w:cs="Times New Roman"/>
                <w:lang w:val="ru-RU"/>
              </w:rPr>
              <w:t>1</w:t>
            </w:r>
            <w:r w:rsidR="00031C44">
              <w:rPr>
                <w:rFonts w:ascii="Times New Roman" w:hAnsi="Times New Roman" w:cs="Times New Roman"/>
                <w:lang w:val="ru-RU"/>
              </w:rPr>
              <w:t>0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2BA5">
              <w:rPr>
                <w:rFonts w:ascii="Times New Roman" w:hAnsi="Times New Roman" w:cs="Times New Roman"/>
                <w:lang w:val="ru-RU"/>
              </w:rPr>
              <w:t>1</w:t>
            </w:r>
            <w:r w:rsidR="00031C44">
              <w:rPr>
                <w:rFonts w:ascii="Times New Roman" w:hAnsi="Times New Roman" w:cs="Times New Roman"/>
                <w:lang w:val="ru-RU"/>
              </w:rPr>
              <w:t>0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2BA5">
              <w:rPr>
                <w:rFonts w:ascii="Times New Roman" w:hAnsi="Times New Roman" w:cs="Times New Roman"/>
                <w:lang w:val="ru-RU"/>
              </w:rPr>
              <w:t>1</w:t>
            </w:r>
            <w:r w:rsidR="00031C44">
              <w:rPr>
                <w:rFonts w:ascii="Times New Roman" w:hAnsi="Times New Roman" w:cs="Times New Roman"/>
                <w:lang w:val="ru-RU"/>
              </w:rPr>
              <w:t>1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2BA5">
              <w:rPr>
                <w:rFonts w:ascii="Times New Roman" w:hAnsi="Times New Roman" w:cs="Times New Roman"/>
                <w:lang w:val="ru-RU"/>
              </w:rPr>
              <w:t>1</w:t>
            </w:r>
            <w:r w:rsidR="00031C44">
              <w:rPr>
                <w:rFonts w:ascii="Times New Roman" w:hAnsi="Times New Roman" w:cs="Times New Roman"/>
                <w:lang w:val="ru-RU"/>
              </w:rPr>
              <w:t>1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2BA5">
              <w:rPr>
                <w:rFonts w:ascii="Times New Roman" w:hAnsi="Times New Roman" w:cs="Times New Roman"/>
                <w:lang w:val="ru-RU"/>
              </w:rPr>
              <w:t>1</w:t>
            </w:r>
            <w:r w:rsidR="00031C44">
              <w:rPr>
                <w:rFonts w:ascii="Times New Roman" w:hAnsi="Times New Roman" w:cs="Times New Roman"/>
                <w:lang w:val="ru-RU"/>
              </w:rPr>
              <w:t>2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</w:t>
            </w: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неподвижную мишень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2BA5">
              <w:rPr>
                <w:rFonts w:ascii="Times New Roman" w:hAnsi="Times New Roman" w:cs="Times New Roman"/>
                <w:lang w:val="ru-RU"/>
              </w:rPr>
              <w:t>1</w:t>
            </w:r>
            <w:r w:rsidR="00031C44">
              <w:rPr>
                <w:rFonts w:ascii="Times New Roman" w:hAnsi="Times New Roman" w:cs="Times New Roman"/>
                <w:lang w:val="ru-RU"/>
              </w:rPr>
              <w:t>2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3E6B90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2BA5">
              <w:rPr>
                <w:rFonts w:ascii="Times New Roman" w:hAnsi="Times New Roman" w:cs="Times New Roman"/>
                <w:lang w:val="ru-RU"/>
              </w:rPr>
              <w:t>1</w:t>
            </w:r>
            <w:r w:rsidR="00031C44">
              <w:rPr>
                <w:rFonts w:ascii="Times New Roman" w:hAnsi="Times New Roman" w:cs="Times New Roman"/>
                <w:lang w:val="ru-RU"/>
              </w:rPr>
              <w:t>3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124A64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13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124A64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2BA5">
              <w:rPr>
                <w:rFonts w:ascii="Times New Roman" w:hAnsi="Times New Roman" w:cs="Times New Roman"/>
                <w:lang w:val="ru-RU"/>
              </w:rPr>
              <w:t>1</w:t>
            </w:r>
            <w:r w:rsidR="00031C44">
              <w:rPr>
                <w:rFonts w:ascii="Times New Roman" w:hAnsi="Times New Roman" w:cs="Times New Roman"/>
                <w:lang w:val="ru-RU"/>
              </w:rPr>
              <w:t>4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124A64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2BA5">
              <w:rPr>
                <w:rFonts w:ascii="Times New Roman" w:hAnsi="Times New Roman" w:cs="Times New Roman"/>
                <w:lang w:val="ru-RU"/>
              </w:rPr>
              <w:t>1</w:t>
            </w:r>
            <w:r w:rsidR="00031C44">
              <w:rPr>
                <w:rFonts w:ascii="Times New Roman" w:hAnsi="Times New Roman" w:cs="Times New Roman"/>
                <w:lang w:val="ru-RU"/>
              </w:rPr>
              <w:t>4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124A64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2BA5">
              <w:rPr>
                <w:rFonts w:ascii="Times New Roman" w:hAnsi="Times New Roman" w:cs="Times New Roman"/>
                <w:lang w:val="ru-RU"/>
              </w:rPr>
              <w:t>1</w:t>
            </w:r>
            <w:r w:rsidR="00031C44">
              <w:rPr>
                <w:rFonts w:ascii="Times New Roman" w:hAnsi="Times New Roman" w:cs="Times New Roman"/>
                <w:lang w:val="ru-RU"/>
              </w:rPr>
              <w:t>5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124A64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2BA5">
              <w:rPr>
                <w:rFonts w:ascii="Times New Roman" w:hAnsi="Times New Roman" w:cs="Times New Roman"/>
                <w:lang w:val="ru-RU"/>
              </w:rPr>
              <w:t>1</w:t>
            </w:r>
            <w:r w:rsidR="00031C44">
              <w:rPr>
                <w:rFonts w:ascii="Times New Roman" w:hAnsi="Times New Roman" w:cs="Times New Roman"/>
                <w:lang w:val="ru-RU"/>
              </w:rPr>
              <w:t>5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124A64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2BA5">
              <w:rPr>
                <w:rFonts w:ascii="Times New Roman" w:hAnsi="Times New Roman" w:cs="Times New Roman"/>
                <w:lang w:val="ru-RU"/>
              </w:rPr>
              <w:t>1</w:t>
            </w:r>
            <w:r w:rsidR="00031C44">
              <w:rPr>
                <w:rFonts w:ascii="Times New Roman" w:hAnsi="Times New Roman" w:cs="Times New Roman"/>
                <w:lang w:val="ru-RU"/>
              </w:rPr>
              <w:t>6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124A64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2BA5">
              <w:rPr>
                <w:rFonts w:ascii="Times New Roman" w:hAnsi="Times New Roman" w:cs="Times New Roman"/>
                <w:lang w:val="ru-RU"/>
              </w:rPr>
              <w:t>1</w:t>
            </w:r>
            <w:r w:rsidR="00031C44">
              <w:rPr>
                <w:rFonts w:ascii="Times New Roman" w:hAnsi="Times New Roman" w:cs="Times New Roman"/>
                <w:lang w:val="ru-RU"/>
              </w:rPr>
              <w:t>6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124A64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2BA5">
              <w:rPr>
                <w:rFonts w:ascii="Times New Roman" w:hAnsi="Times New Roman" w:cs="Times New Roman"/>
                <w:lang w:val="ru-RU"/>
              </w:rPr>
              <w:t>1</w:t>
            </w:r>
            <w:r w:rsidR="00031C44">
              <w:rPr>
                <w:rFonts w:ascii="Times New Roman" w:hAnsi="Times New Roman" w:cs="Times New Roman"/>
                <w:lang w:val="ru-RU"/>
              </w:rPr>
              <w:t>7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</w:p>
        </w:tc>
      </w:tr>
      <w:tr w:rsidR="00BE2BA5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124A64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2BA5">
              <w:rPr>
                <w:rFonts w:ascii="Times New Roman" w:hAnsi="Times New Roman" w:cs="Times New Roman"/>
                <w:lang w:val="ru-RU"/>
              </w:rPr>
              <w:t>1</w:t>
            </w:r>
            <w:r w:rsidR="00031C44">
              <w:rPr>
                <w:rFonts w:ascii="Times New Roman" w:hAnsi="Times New Roman" w:cs="Times New Roman"/>
                <w:lang w:val="ru-RU"/>
              </w:rPr>
              <w:t>7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</w:p>
        </w:tc>
      </w:tr>
      <w:tr w:rsidR="00BE2BA5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124A64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>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</w:p>
        </w:tc>
      </w:tr>
      <w:tr w:rsidR="00BE2BA5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F3768F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2BA5">
              <w:rPr>
                <w:rFonts w:ascii="Times New Roman" w:hAnsi="Times New Roman" w:cs="Times New Roman"/>
                <w:lang w:val="ru-RU"/>
              </w:rPr>
              <w:t>1</w:t>
            </w:r>
            <w:r w:rsidR="00031C44">
              <w:rPr>
                <w:rFonts w:ascii="Times New Roman" w:hAnsi="Times New Roman" w:cs="Times New Roman"/>
                <w:lang w:val="ru-RU"/>
              </w:rPr>
              <w:t>8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</w:p>
        </w:tc>
      </w:tr>
      <w:tr w:rsidR="00BE2BA5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F3768F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2BA5">
              <w:rPr>
                <w:rFonts w:ascii="Times New Roman" w:hAnsi="Times New Roman" w:cs="Times New Roman"/>
                <w:lang w:val="ru-RU"/>
              </w:rPr>
              <w:t>1</w:t>
            </w:r>
            <w:r w:rsidR="00031C44">
              <w:rPr>
                <w:rFonts w:ascii="Times New Roman" w:hAnsi="Times New Roman" w:cs="Times New Roman"/>
                <w:lang w:val="ru-RU"/>
              </w:rPr>
              <w:t>9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</w:p>
        </w:tc>
      </w:tr>
      <w:tr w:rsidR="00BE2BA5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F3768F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2BA5">
              <w:rPr>
                <w:rFonts w:ascii="Times New Roman" w:hAnsi="Times New Roman" w:cs="Times New Roman"/>
                <w:lang w:val="ru-RU"/>
              </w:rPr>
              <w:t>1</w:t>
            </w:r>
            <w:r w:rsidR="00031C44">
              <w:rPr>
                <w:rFonts w:ascii="Times New Roman" w:hAnsi="Times New Roman" w:cs="Times New Roman"/>
                <w:lang w:val="ru-RU"/>
              </w:rPr>
              <w:t>9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</w:p>
        </w:tc>
      </w:tr>
      <w:tr w:rsidR="00BE2BA5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F3768F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мяча стоя на </w:t>
            </w: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</w:p>
        </w:tc>
      </w:tr>
      <w:tr w:rsidR="00BE2BA5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F3768F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</w:p>
        </w:tc>
      </w:tr>
      <w:tr w:rsidR="00BE2BA5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F3768F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мяча в движении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>1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</w:p>
        </w:tc>
      </w:tr>
      <w:tr w:rsidR="00BE2BA5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F3768F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мяча в движении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</w:p>
        </w:tc>
      </w:tr>
      <w:tr w:rsidR="00BE2BA5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F3768F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</w:p>
        </w:tc>
      </w:tr>
      <w:tr w:rsidR="00BE2BA5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F3768F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</w:p>
        </w:tc>
      </w:tr>
      <w:tr w:rsidR="00BE2BA5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F3768F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мячом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</w:p>
        </w:tc>
      </w:tr>
      <w:tr w:rsidR="00BE2BA5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F3768F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мячом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</w:p>
        </w:tc>
      </w:tr>
      <w:tr w:rsidR="00BE2BA5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F3768F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F3768F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F3768F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F3768F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F3768F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F3768F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F3768F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r w:rsidR="00E5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мячом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6A1045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 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>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6A1045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6A1045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6A1045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6A1045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r w:rsidR="00E5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r w:rsidR="00E5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E2BA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BE2BA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BE2BA5">
              <w:rPr>
                <w:sz w:val="28"/>
                <w:lang w:val="ru-RU"/>
              </w:rPr>
              <w:br/>
            </w:r>
          </w:p>
        </w:tc>
      </w:tr>
      <w:tr w:rsidR="00BE2BA5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6A1045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574D51" w:rsidRDefault="00BE2BA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 w:rsidRPr="00574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6A1045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r w:rsidR="00E5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r w:rsidR="00E5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r w:rsidR="00E5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941B60" w:rsidP="00360E52">
            <w:pPr>
              <w:spacing w:after="0" w:line="240" w:lineRule="auto"/>
              <w:ind w:left="135"/>
              <w:rPr>
                <w:lang w:val="ru-RU"/>
              </w:rPr>
            </w:pPr>
            <w:hyperlink r:id="rId27" w:anchor="gto-method" w:history="1">
              <w:r w:rsidR="00BE2BA5">
                <w:rPr>
                  <w:rStyle w:val="ab"/>
                  <w:rFonts w:ascii="Times New Roman" w:hAnsi="Times New Roman"/>
                </w:rPr>
                <w:t>https</w:t>
              </w:r>
              <w:r w:rsidR="00BE2BA5" w:rsidRPr="00BE2BA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BE2BA5">
                <w:rPr>
                  <w:rStyle w:val="ab"/>
                  <w:rFonts w:ascii="Times New Roman" w:hAnsi="Times New Roman"/>
                </w:rPr>
                <w:t>www</w:t>
              </w:r>
              <w:r w:rsidR="00BE2BA5" w:rsidRPr="00BE2BA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BE2BA5">
                <w:rPr>
                  <w:rStyle w:val="ab"/>
                  <w:rFonts w:ascii="Times New Roman" w:hAnsi="Times New Roman"/>
                </w:rPr>
                <w:t>gto</w:t>
              </w:r>
              <w:r w:rsidR="00BE2BA5" w:rsidRPr="00BE2BA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BE2BA5">
                <w:rPr>
                  <w:rStyle w:val="ab"/>
                  <w:rFonts w:ascii="Times New Roman" w:hAnsi="Times New Roman"/>
                </w:rPr>
                <w:t>ru</w:t>
              </w:r>
              <w:r w:rsidR="00BE2BA5" w:rsidRPr="00BE2BA5">
                <w:rPr>
                  <w:rStyle w:val="ab"/>
                  <w:rFonts w:ascii="Times New Roman" w:hAnsi="Times New Roman"/>
                  <w:lang w:val="ru-RU"/>
                </w:rPr>
                <w:t>/#</w:t>
              </w:r>
              <w:r w:rsidR="00BE2BA5">
                <w:rPr>
                  <w:rStyle w:val="ab"/>
                  <w:rFonts w:ascii="Times New Roman" w:hAnsi="Times New Roman"/>
                </w:rPr>
                <w:t>gto</w:t>
              </w:r>
              <w:r w:rsidR="00BE2BA5" w:rsidRPr="00BE2BA5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BE2BA5">
                <w:rPr>
                  <w:rStyle w:val="ab"/>
                  <w:rFonts w:ascii="Times New Roman" w:hAnsi="Times New Roman"/>
                </w:rPr>
                <w:t>method</w:t>
              </w:r>
            </w:hyperlink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0E437A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4C4E03" w:rsidRDefault="00F10F52" w:rsidP="00360E5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2BA5"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 на 30м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2BA5"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Челночный бег 3*10м. </w:t>
            </w:r>
            <w:r w:rsidR="00BE2BA5" w:rsidRPr="00F10F52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 w:rsidRPr="00F10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>1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941B60" w:rsidP="00360E52">
            <w:pPr>
              <w:spacing w:after="0" w:line="240" w:lineRule="auto"/>
              <w:ind w:left="135"/>
              <w:rPr>
                <w:lang w:val="ru-RU"/>
              </w:rPr>
            </w:pPr>
            <w:hyperlink r:id="rId28" w:anchor="gto-method" w:history="1">
              <w:r w:rsidR="00BE2BA5">
                <w:rPr>
                  <w:rStyle w:val="ab"/>
                  <w:rFonts w:ascii="Times New Roman" w:hAnsi="Times New Roman"/>
                </w:rPr>
                <w:t>https</w:t>
              </w:r>
              <w:r w:rsidR="00BE2BA5" w:rsidRPr="00BE2BA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BE2BA5">
                <w:rPr>
                  <w:rStyle w:val="ab"/>
                  <w:rFonts w:ascii="Times New Roman" w:hAnsi="Times New Roman"/>
                </w:rPr>
                <w:t>www</w:t>
              </w:r>
              <w:r w:rsidR="00BE2BA5" w:rsidRPr="00BE2BA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BE2BA5">
                <w:rPr>
                  <w:rStyle w:val="ab"/>
                  <w:rFonts w:ascii="Times New Roman" w:hAnsi="Times New Roman"/>
                </w:rPr>
                <w:t>gto</w:t>
              </w:r>
              <w:r w:rsidR="00BE2BA5" w:rsidRPr="00BE2BA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BE2BA5">
                <w:rPr>
                  <w:rStyle w:val="ab"/>
                  <w:rFonts w:ascii="Times New Roman" w:hAnsi="Times New Roman"/>
                </w:rPr>
                <w:t>ru</w:t>
              </w:r>
              <w:r w:rsidR="00BE2BA5" w:rsidRPr="00BE2BA5">
                <w:rPr>
                  <w:rStyle w:val="ab"/>
                  <w:rFonts w:ascii="Times New Roman" w:hAnsi="Times New Roman"/>
                  <w:lang w:val="ru-RU"/>
                </w:rPr>
                <w:t>/#</w:t>
              </w:r>
              <w:r w:rsidR="00BE2BA5">
                <w:rPr>
                  <w:rStyle w:val="ab"/>
                  <w:rFonts w:ascii="Times New Roman" w:hAnsi="Times New Roman"/>
                </w:rPr>
                <w:t>gto</w:t>
              </w:r>
              <w:r w:rsidR="00BE2BA5" w:rsidRPr="00BE2BA5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BE2BA5">
                <w:rPr>
                  <w:rStyle w:val="ab"/>
                  <w:rFonts w:ascii="Times New Roman" w:hAnsi="Times New Roman"/>
                </w:rPr>
                <w:t>method</w:t>
              </w:r>
            </w:hyperlink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0E437A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196ABF" w:rsidRDefault="00F10F52" w:rsidP="00360E5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2BA5"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 на 1000м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>1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941B60" w:rsidP="00360E52">
            <w:pPr>
              <w:spacing w:after="0" w:line="240" w:lineRule="auto"/>
              <w:ind w:left="135"/>
              <w:rPr>
                <w:lang w:val="ru-RU"/>
              </w:rPr>
            </w:pPr>
            <w:hyperlink r:id="rId29" w:anchor="gto-method" w:history="1">
              <w:r w:rsidR="00BE2BA5">
                <w:rPr>
                  <w:rStyle w:val="ab"/>
                  <w:rFonts w:ascii="Times New Roman" w:hAnsi="Times New Roman"/>
                </w:rPr>
                <w:t>https</w:t>
              </w:r>
              <w:r w:rsidR="00BE2BA5" w:rsidRPr="00BE2BA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BE2BA5">
                <w:rPr>
                  <w:rStyle w:val="ab"/>
                  <w:rFonts w:ascii="Times New Roman" w:hAnsi="Times New Roman"/>
                </w:rPr>
                <w:t>www</w:t>
              </w:r>
              <w:r w:rsidR="00BE2BA5" w:rsidRPr="00BE2BA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BE2BA5">
                <w:rPr>
                  <w:rStyle w:val="ab"/>
                  <w:rFonts w:ascii="Times New Roman" w:hAnsi="Times New Roman"/>
                </w:rPr>
                <w:t>gto</w:t>
              </w:r>
              <w:r w:rsidR="00BE2BA5" w:rsidRPr="00BE2BA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BE2BA5">
                <w:rPr>
                  <w:rStyle w:val="ab"/>
                  <w:rFonts w:ascii="Times New Roman" w:hAnsi="Times New Roman"/>
                </w:rPr>
                <w:t>ru</w:t>
              </w:r>
              <w:r w:rsidR="00BE2BA5" w:rsidRPr="00BE2BA5">
                <w:rPr>
                  <w:rStyle w:val="ab"/>
                  <w:rFonts w:ascii="Times New Roman" w:hAnsi="Times New Roman"/>
                  <w:lang w:val="ru-RU"/>
                </w:rPr>
                <w:t>/#</w:t>
              </w:r>
              <w:r w:rsidR="00BE2BA5">
                <w:rPr>
                  <w:rStyle w:val="ab"/>
                  <w:rFonts w:ascii="Times New Roman" w:hAnsi="Times New Roman"/>
                </w:rPr>
                <w:t>gto</w:t>
              </w:r>
              <w:r w:rsidR="00BE2BA5" w:rsidRPr="00BE2BA5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BE2BA5">
                <w:rPr>
                  <w:rStyle w:val="ab"/>
                  <w:rFonts w:ascii="Times New Roman" w:hAnsi="Times New Roman"/>
                </w:rPr>
                <w:t>method</w:t>
              </w:r>
            </w:hyperlink>
          </w:p>
        </w:tc>
      </w:tr>
      <w:tr w:rsidR="00BE2BA5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E2BA5" w:rsidRPr="000E437A" w:rsidRDefault="00BE2BA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BE2BA5" w:rsidRPr="00F10F52" w:rsidRDefault="00F10F52" w:rsidP="00360E5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2BA5"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Кросс на 2 км. </w:t>
            </w:r>
            <w:r w:rsidR="00BE2BA5" w:rsidRPr="00F10F52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</w:t>
            </w:r>
            <w:r w:rsidR="00E5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2BA5" w:rsidRPr="00F10F5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  <w:r w:rsidRPr="00F10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BA5" w:rsidRDefault="00BE2BA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  <w:r w:rsidR="00BE2BA5"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 w:rsidR="00BE2BA5"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BE2BA5" w:rsidRPr="00BE2BA5" w:rsidRDefault="00941B60" w:rsidP="00360E52">
            <w:pPr>
              <w:spacing w:after="0" w:line="240" w:lineRule="auto"/>
              <w:ind w:left="135"/>
              <w:rPr>
                <w:lang w:val="ru-RU"/>
              </w:rPr>
            </w:pPr>
            <w:hyperlink r:id="rId30" w:anchor="gto-method" w:history="1">
              <w:r w:rsidR="00BE2BA5">
                <w:rPr>
                  <w:rStyle w:val="ab"/>
                  <w:rFonts w:ascii="Times New Roman" w:hAnsi="Times New Roman"/>
                </w:rPr>
                <w:t>https</w:t>
              </w:r>
              <w:r w:rsidR="00BE2BA5" w:rsidRPr="00BE2BA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BE2BA5">
                <w:rPr>
                  <w:rStyle w:val="ab"/>
                  <w:rFonts w:ascii="Times New Roman" w:hAnsi="Times New Roman"/>
                </w:rPr>
                <w:t>www</w:t>
              </w:r>
              <w:r w:rsidR="00BE2BA5" w:rsidRPr="00BE2BA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BE2BA5">
                <w:rPr>
                  <w:rStyle w:val="ab"/>
                  <w:rFonts w:ascii="Times New Roman" w:hAnsi="Times New Roman"/>
                </w:rPr>
                <w:t>gto</w:t>
              </w:r>
              <w:r w:rsidR="00BE2BA5" w:rsidRPr="00BE2BA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BE2BA5">
                <w:rPr>
                  <w:rStyle w:val="ab"/>
                  <w:rFonts w:ascii="Times New Roman" w:hAnsi="Times New Roman"/>
                </w:rPr>
                <w:t>ru</w:t>
              </w:r>
              <w:r w:rsidR="00BE2BA5" w:rsidRPr="00BE2BA5">
                <w:rPr>
                  <w:rStyle w:val="ab"/>
                  <w:rFonts w:ascii="Times New Roman" w:hAnsi="Times New Roman"/>
                  <w:lang w:val="ru-RU"/>
                </w:rPr>
                <w:t>/#</w:t>
              </w:r>
              <w:r w:rsidR="00BE2BA5">
                <w:rPr>
                  <w:rStyle w:val="ab"/>
                  <w:rFonts w:ascii="Times New Roman" w:hAnsi="Times New Roman"/>
                </w:rPr>
                <w:t>gto</w:t>
              </w:r>
              <w:r w:rsidR="00BE2BA5" w:rsidRPr="00BE2BA5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BE2BA5">
                <w:rPr>
                  <w:rStyle w:val="ab"/>
                  <w:rFonts w:ascii="Times New Roman" w:hAnsi="Times New Roman"/>
                </w:rPr>
                <w:t>method</w:t>
              </w:r>
            </w:hyperlink>
          </w:p>
        </w:tc>
      </w:tr>
      <w:tr w:rsidR="00031C44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31C44" w:rsidRPr="000E437A" w:rsidRDefault="00031C44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031C44" w:rsidRPr="00F10F52" w:rsidRDefault="00F10F52" w:rsidP="00360E5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1C44"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 на лыжах 1 км. </w:t>
            </w:r>
            <w:r w:rsidR="00031C44" w:rsidRPr="00F10F52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1C44" w:rsidRDefault="00031C44" w:rsidP="00360E52">
            <w:pPr>
              <w:spacing w:after="0" w:line="240" w:lineRule="auto"/>
              <w:ind w:left="135"/>
              <w:jc w:val="center"/>
            </w:pPr>
            <w:r w:rsidRPr="00F10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C44" w:rsidRDefault="00031C44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C44" w:rsidRDefault="00031C44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C44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031C44" w:rsidRPr="00031C44" w:rsidRDefault="00941B60" w:rsidP="00360E52">
            <w:pPr>
              <w:spacing w:after="0" w:line="240" w:lineRule="auto"/>
              <w:ind w:left="135"/>
              <w:rPr>
                <w:lang w:val="ru-RU"/>
              </w:rPr>
            </w:pPr>
            <w:hyperlink r:id="rId31" w:anchor="gto-method" w:history="1">
              <w:r w:rsidR="00031C44">
                <w:rPr>
                  <w:rStyle w:val="ab"/>
                  <w:rFonts w:ascii="Times New Roman" w:hAnsi="Times New Roman"/>
                </w:rPr>
                <w:t>https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031C44">
                <w:rPr>
                  <w:rStyle w:val="ab"/>
                  <w:rFonts w:ascii="Times New Roman" w:hAnsi="Times New Roman"/>
                </w:rPr>
                <w:t>www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031C44">
                <w:rPr>
                  <w:rStyle w:val="ab"/>
                  <w:rFonts w:ascii="Times New Roman" w:hAnsi="Times New Roman"/>
                </w:rPr>
                <w:t>gto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031C44">
                <w:rPr>
                  <w:rStyle w:val="ab"/>
                  <w:rFonts w:ascii="Times New Roman" w:hAnsi="Times New Roman"/>
                </w:rPr>
                <w:t>ru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/#</w:t>
              </w:r>
              <w:r w:rsidR="00031C44">
                <w:rPr>
                  <w:rStyle w:val="ab"/>
                  <w:rFonts w:ascii="Times New Roman" w:hAnsi="Times New Roman"/>
                </w:rPr>
                <w:t>gto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031C44">
                <w:rPr>
                  <w:rStyle w:val="ab"/>
                  <w:rFonts w:ascii="Times New Roman" w:hAnsi="Times New Roman"/>
                </w:rPr>
                <w:t>method</w:t>
              </w:r>
            </w:hyperlink>
          </w:p>
        </w:tc>
      </w:tr>
      <w:tr w:rsidR="00031C44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31C44" w:rsidRPr="000E437A" w:rsidRDefault="00031C44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031C44" w:rsidRPr="00196ABF" w:rsidRDefault="00F10F52" w:rsidP="00360E5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1C44"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1C44" w:rsidRDefault="00031C44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C44" w:rsidRDefault="00031C44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C44" w:rsidRDefault="00031C44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C44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031C44" w:rsidRPr="00031C44" w:rsidRDefault="00941B60" w:rsidP="00360E52">
            <w:pPr>
              <w:spacing w:after="0" w:line="240" w:lineRule="auto"/>
              <w:ind w:left="135"/>
              <w:rPr>
                <w:lang w:val="ru-RU"/>
              </w:rPr>
            </w:pPr>
            <w:hyperlink r:id="rId32" w:anchor="gto-method" w:history="1">
              <w:r w:rsidR="00031C44">
                <w:rPr>
                  <w:rStyle w:val="ab"/>
                  <w:rFonts w:ascii="Times New Roman" w:hAnsi="Times New Roman"/>
                </w:rPr>
                <w:t>https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031C44">
                <w:rPr>
                  <w:rStyle w:val="ab"/>
                  <w:rFonts w:ascii="Times New Roman" w:hAnsi="Times New Roman"/>
                </w:rPr>
                <w:t>www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031C44">
                <w:rPr>
                  <w:rStyle w:val="ab"/>
                  <w:rFonts w:ascii="Times New Roman" w:hAnsi="Times New Roman"/>
                </w:rPr>
                <w:t>gto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031C44">
                <w:rPr>
                  <w:rStyle w:val="ab"/>
                  <w:rFonts w:ascii="Times New Roman" w:hAnsi="Times New Roman"/>
                </w:rPr>
                <w:t>ru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/#</w:t>
              </w:r>
              <w:r w:rsidR="00031C44">
                <w:rPr>
                  <w:rStyle w:val="ab"/>
                  <w:rFonts w:ascii="Times New Roman" w:hAnsi="Times New Roman"/>
                </w:rPr>
                <w:t>gto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031C44">
                <w:rPr>
                  <w:rStyle w:val="ab"/>
                  <w:rFonts w:ascii="Times New Roman" w:hAnsi="Times New Roman"/>
                </w:rPr>
                <w:t>method</w:t>
              </w:r>
            </w:hyperlink>
            <w:hyperlink r:id="rId33" w:anchor="gto-method" w:history="1">
              <w:r w:rsidR="00031C44">
                <w:rPr>
                  <w:rStyle w:val="ab"/>
                  <w:rFonts w:ascii="Times New Roman" w:hAnsi="Times New Roman"/>
                </w:rPr>
                <w:t>https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031C44">
                <w:rPr>
                  <w:rStyle w:val="ab"/>
                  <w:rFonts w:ascii="Times New Roman" w:hAnsi="Times New Roman"/>
                </w:rPr>
                <w:t>www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031C44">
                <w:rPr>
                  <w:rStyle w:val="ab"/>
                  <w:rFonts w:ascii="Times New Roman" w:hAnsi="Times New Roman"/>
                </w:rPr>
                <w:t>gto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031C44">
                <w:rPr>
                  <w:rStyle w:val="ab"/>
                  <w:rFonts w:ascii="Times New Roman" w:hAnsi="Times New Roman"/>
                </w:rPr>
                <w:t>ru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/#</w:t>
              </w:r>
              <w:r w:rsidR="00031C44">
                <w:rPr>
                  <w:rStyle w:val="ab"/>
                  <w:rFonts w:ascii="Times New Roman" w:hAnsi="Times New Roman"/>
                </w:rPr>
                <w:t>gto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031C44">
                <w:rPr>
                  <w:rStyle w:val="ab"/>
                  <w:rFonts w:ascii="Times New Roman" w:hAnsi="Times New Roman"/>
                </w:rPr>
                <w:t>method</w:t>
              </w:r>
            </w:hyperlink>
          </w:p>
        </w:tc>
      </w:tr>
      <w:tr w:rsidR="00031C44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31C44" w:rsidRPr="000E437A" w:rsidRDefault="00031C44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031C44" w:rsidRPr="00F10F52" w:rsidRDefault="00F10F52" w:rsidP="00360E5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1C44"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Подтягивание из виса лежа на низкой перекладине 90см. </w:t>
            </w:r>
            <w:r w:rsidR="00031C44" w:rsidRPr="00F10F52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1C44" w:rsidRDefault="00031C44" w:rsidP="00360E52">
            <w:pPr>
              <w:spacing w:after="0" w:line="240" w:lineRule="auto"/>
              <w:ind w:left="135"/>
              <w:jc w:val="center"/>
            </w:pPr>
            <w:r w:rsidRPr="00F10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C44" w:rsidRDefault="00031C44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C44" w:rsidRDefault="00031C44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C44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031C44" w:rsidRPr="00031C44" w:rsidRDefault="00941B60" w:rsidP="00360E52">
            <w:pPr>
              <w:spacing w:after="0" w:line="240" w:lineRule="auto"/>
              <w:ind w:left="135"/>
              <w:rPr>
                <w:lang w:val="ru-RU"/>
              </w:rPr>
            </w:pPr>
            <w:hyperlink r:id="rId34" w:anchor="gto-method" w:history="1">
              <w:r w:rsidR="00031C44">
                <w:rPr>
                  <w:rStyle w:val="ab"/>
                  <w:rFonts w:ascii="Times New Roman" w:hAnsi="Times New Roman"/>
                </w:rPr>
                <w:t>https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031C44">
                <w:rPr>
                  <w:rStyle w:val="ab"/>
                  <w:rFonts w:ascii="Times New Roman" w:hAnsi="Times New Roman"/>
                </w:rPr>
                <w:t>www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031C44">
                <w:rPr>
                  <w:rStyle w:val="ab"/>
                  <w:rFonts w:ascii="Times New Roman" w:hAnsi="Times New Roman"/>
                </w:rPr>
                <w:t>gto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031C44">
                <w:rPr>
                  <w:rStyle w:val="ab"/>
                  <w:rFonts w:ascii="Times New Roman" w:hAnsi="Times New Roman"/>
                </w:rPr>
                <w:t>ru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/#</w:t>
              </w:r>
              <w:r w:rsidR="00031C44">
                <w:rPr>
                  <w:rStyle w:val="ab"/>
                  <w:rFonts w:ascii="Times New Roman" w:hAnsi="Times New Roman"/>
                </w:rPr>
                <w:t>gto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031C44">
                <w:rPr>
                  <w:rStyle w:val="ab"/>
                  <w:rFonts w:ascii="Times New Roman" w:hAnsi="Times New Roman"/>
                </w:rPr>
                <w:t>method</w:t>
              </w:r>
            </w:hyperlink>
          </w:p>
        </w:tc>
      </w:tr>
      <w:tr w:rsidR="00031C44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31C44" w:rsidRPr="000E437A" w:rsidRDefault="00031C44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031C44" w:rsidRPr="00A3734C" w:rsidRDefault="00F10F52" w:rsidP="00360E5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1C44"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Наклон вперед из </w:t>
            </w:r>
            <w:r w:rsidR="00031C44"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 стоя на гимнастической скамье.Поднимание туловища из положения лежа на спине</w:t>
            </w:r>
            <w:r w:rsidR="00031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31C44" w:rsidRPr="00A3734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</w:t>
            </w:r>
            <w:r w:rsidR="00031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1C44" w:rsidRPr="00A3734C">
              <w:rPr>
                <w:rFonts w:ascii="Times New Roman" w:hAnsi="Times New Roman"/>
                <w:color w:val="000000"/>
                <w:sz w:val="24"/>
                <w:lang w:val="ru-RU"/>
              </w:rPr>
              <w:t>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1C44" w:rsidRPr="00E52309" w:rsidRDefault="00031C44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37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52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C44" w:rsidRPr="00E52309" w:rsidRDefault="00031C44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C44" w:rsidRPr="00E52309" w:rsidRDefault="00031C44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C44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031C44" w:rsidRPr="00E52309" w:rsidRDefault="00941B60" w:rsidP="00360E52">
            <w:pPr>
              <w:spacing w:after="0" w:line="240" w:lineRule="auto"/>
              <w:ind w:left="135"/>
              <w:rPr>
                <w:lang w:val="ru-RU"/>
              </w:rPr>
            </w:pPr>
            <w:hyperlink r:id="rId35" w:anchor="gto-method" w:history="1">
              <w:r w:rsidR="00031C44">
                <w:rPr>
                  <w:rStyle w:val="ab"/>
                  <w:rFonts w:ascii="Times New Roman" w:hAnsi="Times New Roman"/>
                </w:rPr>
                <w:t>https</w:t>
              </w:r>
              <w:r w:rsidR="00031C44" w:rsidRPr="00E5230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031C44">
                <w:rPr>
                  <w:rStyle w:val="ab"/>
                  <w:rFonts w:ascii="Times New Roman" w:hAnsi="Times New Roman"/>
                </w:rPr>
                <w:t>www</w:t>
              </w:r>
              <w:r w:rsidR="00031C44" w:rsidRPr="00E5230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031C44">
                <w:rPr>
                  <w:rStyle w:val="ab"/>
                  <w:rFonts w:ascii="Times New Roman" w:hAnsi="Times New Roman"/>
                </w:rPr>
                <w:t>gto</w:t>
              </w:r>
              <w:r w:rsidR="00031C44" w:rsidRPr="00E5230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031C44">
                <w:rPr>
                  <w:rStyle w:val="ab"/>
                  <w:rFonts w:ascii="Times New Roman" w:hAnsi="Times New Roman"/>
                </w:rPr>
                <w:t>ru</w:t>
              </w:r>
              <w:r w:rsidR="00031C44" w:rsidRPr="00E52309">
                <w:rPr>
                  <w:rStyle w:val="ab"/>
                  <w:rFonts w:ascii="Times New Roman" w:hAnsi="Times New Roman"/>
                  <w:lang w:val="ru-RU"/>
                </w:rPr>
                <w:t>/#</w:t>
              </w:r>
              <w:r w:rsidR="00031C44">
                <w:rPr>
                  <w:rStyle w:val="ab"/>
                  <w:rFonts w:ascii="Times New Roman" w:hAnsi="Times New Roman"/>
                </w:rPr>
                <w:t>gto</w:t>
              </w:r>
              <w:r w:rsidR="00031C44" w:rsidRPr="00E52309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031C44">
                <w:rPr>
                  <w:rStyle w:val="ab"/>
                  <w:rFonts w:ascii="Times New Roman" w:hAnsi="Times New Roman"/>
                </w:rPr>
                <w:t>method</w:t>
              </w:r>
            </w:hyperlink>
          </w:p>
        </w:tc>
      </w:tr>
      <w:tr w:rsidR="00031C44" w:rsidRPr="002F4FB1" w:rsidTr="00031C4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31C44" w:rsidRPr="000E437A" w:rsidRDefault="00031C44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031C44" w:rsidRPr="00F10F52" w:rsidRDefault="00F10F52" w:rsidP="00360E5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1C44"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мяча весом 150г. </w:t>
            </w:r>
            <w:r w:rsidR="00031C44" w:rsidRPr="00F10F5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</w:t>
            </w:r>
            <w:r w:rsidR="00031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1C44" w:rsidRPr="00F10F52">
              <w:rPr>
                <w:rFonts w:ascii="Times New Roman" w:hAnsi="Times New Roman"/>
                <w:color w:val="000000"/>
                <w:sz w:val="24"/>
                <w:lang w:val="ru-RU"/>
              </w:rPr>
              <w:t>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1C44" w:rsidRDefault="00031C44" w:rsidP="00360E52">
            <w:pPr>
              <w:spacing w:after="0" w:line="240" w:lineRule="auto"/>
              <w:ind w:left="135"/>
              <w:jc w:val="center"/>
            </w:pPr>
            <w:r w:rsidRPr="00F10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C44" w:rsidRDefault="00031C44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C44" w:rsidRDefault="00031C44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1C44" w:rsidRPr="00BE2BA5" w:rsidRDefault="00031C44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  <w:r w:rsidRPr="00BE2BA5">
              <w:rPr>
                <w:rFonts w:ascii="Times New Roman" w:hAnsi="Times New Roman" w:cs="Times New Roman"/>
                <w:lang w:val="ru-RU"/>
              </w:rPr>
              <w:t xml:space="preserve"> нед</w:t>
            </w:r>
            <w:r>
              <w:rPr>
                <w:rFonts w:ascii="Times New Roman" w:hAnsi="Times New Roman" w:cs="Times New Roman"/>
                <w:lang w:val="ru-RU"/>
              </w:rPr>
              <w:t>еля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031C44" w:rsidRPr="00031C44" w:rsidRDefault="00941B60" w:rsidP="00360E52">
            <w:pPr>
              <w:spacing w:after="0" w:line="240" w:lineRule="auto"/>
              <w:ind w:left="135"/>
              <w:rPr>
                <w:lang w:val="ru-RU"/>
              </w:rPr>
            </w:pPr>
            <w:hyperlink r:id="rId36" w:anchor="gto-method" w:history="1">
              <w:r w:rsidR="00031C44">
                <w:rPr>
                  <w:rStyle w:val="ab"/>
                  <w:rFonts w:ascii="Times New Roman" w:hAnsi="Times New Roman"/>
                </w:rPr>
                <w:t>https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031C44">
                <w:rPr>
                  <w:rStyle w:val="ab"/>
                  <w:rFonts w:ascii="Times New Roman" w:hAnsi="Times New Roman"/>
                </w:rPr>
                <w:t>www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031C44">
                <w:rPr>
                  <w:rStyle w:val="ab"/>
                  <w:rFonts w:ascii="Times New Roman" w:hAnsi="Times New Roman"/>
                </w:rPr>
                <w:t>gto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031C44">
                <w:rPr>
                  <w:rStyle w:val="ab"/>
                  <w:rFonts w:ascii="Times New Roman" w:hAnsi="Times New Roman"/>
                </w:rPr>
                <w:t>ru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/#</w:t>
              </w:r>
              <w:r w:rsidR="00031C44">
                <w:rPr>
                  <w:rStyle w:val="ab"/>
                  <w:rFonts w:ascii="Times New Roman" w:hAnsi="Times New Roman"/>
                </w:rPr>
                <w:t>gto</w:t>
              </w:r>
              <w:r w:rsidR="00031C44" w:rsidRPr="00031C44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031C44">
                <w:rPr>
                  <w:rStyle w:val="ab"/>
                  <w:rFonts w:ascii="Times New Roman" w:hAnsi="Times New Roman"/>
                </w:rPr>
                <w:t>method</w:t>
              </w:r>
            </w:hyperlink>
          </w:p>
        </w:tc>
      </w:tr>
      <w:tr w:rsidR="00031C44" w:rsidTr="00031C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44" w:rsidRPr="00196ABF" w:rsidRDefault="00031C44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1C44" w:rsidRPr="000E437A" w:rsidRDefault="00031C44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C44" w:rsidRDefault="00031C44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C44" w:rsidRDefault="00031C44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C44" w:rsidRDefault="00031C44" w:rsidP="00360E52">
            <w:pPr>
              <w:spacing w:after="0" w:line="240" w:lineRule="auto"/>
            </w:pPr>
          </w:p>
        </w:tc>
      </w:tr>
    </w:tbl>
    <w:p w:rsidR="00CC01B5" w:rsidRDefault="00CC01B5" w:rsidP="00360E52">
      <w:pPr>
        <w:spacing w:after="0" w:line="240" w:lineRule="auto"/>
        <w:sectPr w:rsidR="00CC01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1B5" w:rsidRDefault="00D36DBE" w:rsidP="00360E5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8"/>
        <w:gridCol w:w="4585"/>
        <w:gridCol w:w="1134"/>
        <w:gridCol w:w="1701"/>
        <w:gridCol w:w="1418"/>
        <w:gridCol w:w="1276"/>
        <w:gridCol w:w="3308"/>
      </w:tblGrid>
      <w:tr w:rsidR="008A393A" w:rsidTr="00FF1175">
        <w:trPr>
          <w:trHeight w:val="144"/>
          <w:tblCellSpacing w:w="20" w:type="nil"/>
        </w:trPr>
        <w:tc>
          <w:tcPr>
            <w:tcW w:w="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  <w:tc>
          <w:tcPr>
            <w:tcW w:w="4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F313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F313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F313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F313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F313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F313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</w:tr>
      <w:tr w:rsidR="0037061A" w:rsidTr="00FF1175">
        <w:trPr>
          <w:trHeight w:val="144"/>
          <w:tblCellSpacing w:w="20" w:type="nil"/>
        </w:trPr>
        <w:tc>
          <w:tcPr>
            <w:tcW w:w="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1B5" w:rsidRDefault="00CC01B5" w:rsidP="00360E52">
            <w:pPr>
              <w:spacing w:after="0" w:line="240" w:lineRule="auto"/>
            </w:pPr>
          </w:p>
        </w:tc>
        <w:tc>
          <w:tcPr>
            <w:tcW w:w="45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1B5" w:rsidRDefault="00CC01B5" w:rsidP="00360E52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F313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F313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C01B5" w:rsidRDefault="00CC01B5" w:rsidP="00360E52">
            <w:pPr>
              <w:spacing w:after="0" w:line="240" w:lineRule="auto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1B5" w:rsidRDefault="00CC01B5" w:rsidP="00360E52">
            <w:pPr>
              <w:spacing w:after="0" w:line="240" w:lineRule="auto"/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1B5" w:rsidRDefault="00CC01B5" w:rsidP="00360E52">
            <w:pPr>
              <w:spacing w:after="0" w:line="240" w:lineRule="auto"/>
            </w:pPr>
          </w:p>
        </w:tc>
      </w:tr>
      <w:tr w:rsidR="0037061A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r w:rsidR="00F10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r w:rsidR="00F10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01B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1175">
              <w:rPr>
                <w:rFonts w:ascii="Times New Roman" w:hAnsi="Times New Roman" w:cs="Times New Roman"/>
                <w:lang w:val="ru-RU"/>
              </w:rPr>
              <w:t>1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CC01B5" w:rsidRPr="00574D51" w:rsidRDefault="00565D1D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574D51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574D51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574D51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574D51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574D51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574D51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574D51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1175">
              <w:rPr>
                <w:rFonts w:ascii="Times New Roman" w:hAnsi="Times New Roman" w:cs="Times New Roman"/>
                <w:lang w:val="ru-RU"/>
              </w:rPr>
              <w:t>1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61117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B61117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611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физической культуры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</w:t>
            </w: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плана самостоятельных занятий физической подготовкой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61117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B61117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611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физической нагрузки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B611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61117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61117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FA0AA5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 w:rsidRPr="00A3734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34C">
              <w:rPr>
                <w:rFonts w:ascii="Times New Roman" w:hAnsi="Times New Roman"/>
                <w:color w:val="000000"/>
                <w:sz w:val="24"/>
                <w:lang w:val="ru-RU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34C">
              <w:rPr>
                <w:rFonts w:ascii="Times New Roman" w:hAnsi="Times New Roman"/>
                <w:color w:val="000000"/>
                <w:sz w:val="24"/>
                <w:lang w:val="ru-RU"/>
              </w:rPr>
              <w:t>коррекции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34C">
              <w:rPr>
                <w:rFonts w:ascii="Times New Roman" w:hAnsi="Times New Roman"/>
                <w:color w:val="000000"/>
                <w:sz w:val="24"/>
                <w:lang w:val="ru-RU"/>
              </w:rPr>
              <w:t>телосложения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Pr="00B61117" w:rsidRDefault="00FF1175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61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Pr="00B61117" w:rsidRDefault="00FF1175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Pr="00B61117" w:rsidRDefault="00FF1175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B61117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565D1D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565D1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565D1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565D1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565D1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565D1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565D1D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61117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B61117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B61117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Акробатические комбинации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Pr="00B61117" w:rsidRDefault="00FF1175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61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Pr="00B61117" w:rsidRDefault="00FF1175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Pr="00B61117" w:rsidRDefault="00FF1175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B61117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565D1D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565D1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565D1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565D1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565D1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565D1D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565D1D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61117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35AD8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35AD8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35AD8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35AD8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35AD8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35AD8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35AD8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35AD8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35AD8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35AD8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117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35AD8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117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35AD8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FF1175">
              <w:rPr>
                <w:rFonts w:ascii="Times New Roman" w:hAnsi="Times New Roman" w:cs="Times New Roman"/>
                <w:lang w:val="ru-RU"/>
              </w:rPr>
              <w:t>1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35AD8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FF1175">
              <w:rPr>
                <w:rFonts w:ascii="Times New Roman" w:hAnsi="Times New Roman" w:cs="Times New Roman"/>
                <w:lang w:val="ru-RU"/>
              </w:rPr>
              <w:t>1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35AD8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117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35AD8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117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FF1175"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35AD8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117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35AD8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117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35AD8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117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35AD8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117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35AD8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117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B35AD8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117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F42217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лыжной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117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F42217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117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F42217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F42217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117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F42217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117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F42217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36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117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117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117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F42217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FF1175">
              <w:rPr>
                <w:rFonts w:ascii="Times New Roman" w:hAnsi="Times New Roman" w:cs="Times New Roman"/>
                <w:lang w:val="ru-RU"/>
              </w:rPr>
              <w:t>1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FF1175">
              <w:rPr>
                <w:rFonts w:ascii="Times New Roman" w:hAnsi="Times New Roman" w:cs="Times New Roman"/>
                <w:lang w:val="ru-RU"/>
              </w:rPr>
              <w:t>1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F42217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F42217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F42217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F42217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F42217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F42217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8A393A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8A393A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8A393A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8A393A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8A393A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8A393A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8A393A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8A393A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8A393A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FF1175">
              <w:rPr>
                <w:rFonts w:ascii="Times New Roman" w:hAnsi="Times New Roman"/>
                <w:color w:val="333333"/>
                <w:sz w:val="28"/>
                <w:lang w:val="ru-RU"/>
              </w:rPr>
              <w:t>‌</w:t>
            </w:r>
            <w:r>
              <w:rPr>
                <w:rFonts w:ascii="Times New Roman" w:hAnsi="Times New Roman"/>
                <w:color w:val="000000"/>
                <w:sz w:val="28"/>
              </w:rPr>
              <w:t>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ruwww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FF117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FF1175">
              <w:rPr>
                <w:sz w:val="28"/>
                <w:lang w:val="ru-RU"/>
              </w:rPr>
              <w:br/>
            </w:r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37061A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941B60" w:rsidP="00360E52">
            <w:pPr>
              <w:spacing w:after="0" w:line="240" w:lineRule="auto"/>
              <w:ind w:left="135"/>
              <w:rPr>
                <w:lang w:val="ru-RU"/>
              </w:rPr>
            </w:pPr>
            <w:hyperlink r:id="rId37" w:anchor="gto-method">
              <w:r w:rsidR="00FF11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37061A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CF1977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 на 30м и 60м. </w:t>
            </w:r>
            <w:r w:rsidRPr="00CF1977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 w:rsidRPr="00CF1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941B60" w:rsidP="00360E52">
            <w:pPr>
              <w:spacing w:after="0" w:line="240" w:lineRule="auto"/>
              <w:ind w:left="135"/>
              <w:rPr>
                <w:lang w:val="ru-RU"/>
              </w:rPr>
            </w:pPr>
            <w:hyperlink r:id="rId38" w:anchor="gto-method">
              <w:r w:rsidR="00FF11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37061A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 на 1000м и 1500м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F1175">
              <w:rPr>
                <w:rFonts w:ascii="Times New Roman" w:hAnsi="Times New Roman" w:cs="Times New Roman"/>
                <w:lang w:val="ru-RU"/>
              </w:rPr>
              <w:t>1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941B60" w:rsidP="00360E52">
            <w:pPr>
              <w:spacing w:after="0" w:line="240" w:lineRule="auto"/>
              <w:ind w:left="135"/>
              <w:rPr>
                <w:lang w:val="ru-RU"/>
              </w:rPr>
            </w:pPr>
            <w:hyperlink r:id="rId39" w:anchor="gto-method">
              <w:r w:rsidR="00FF11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37061A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CF1977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Кросс на 2 км и 3 км. </w:t>
            </w:r>
            <w:r w:rsidRPr="00CF1977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97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 w:rsidRPr="00CF1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F1175">
              <w:rPr>
                <w:rFonts w:ascii="Times New Roman" w:hAnsi="Times New Roman" w:cs="Times New Roman"/>
                <w:lang w:val="ru-RU"/>
              </w:rPr>
              <w:t>1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941B60" w:rsidP="00360E52">
            <w:pPr>
              <w:spacing w:after="0" w:line="240" w:lineRule="auto"/>
              <w:ind w:left="135"/>
              <w:rPr>
                <w:lang w:val="ru-RU"/>
              </w:rPr>
            </w:pPr>
            <w:hyperlink r:id="rId40" w:anchor="gto-method">
              <w:r w:rsidR="00FF11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FF1175" w:rsidRPr="002F4FB1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37061A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CF1977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 на лыжах 1 км или 2 км. </w:t>
            </w:r>
            <w:r w:rsidRPr="00CF1977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 w:rsidRPr="00CF1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941B60" w:rsidP="00360E52">
            <w:pPr>
              <w:spacing w:after="0" w:line="240" w:lineRule="auto"/>
              <w:ind w:left="135"/>
              <w:rPr>
                <w:lang w:val="ru-RU"/>
              </w:rPr>
            </w:pPr>
            <w:hyperlink r:id="rId41" w:anchor="gto-method">
              <w:r w:rsidR="00FF11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gto</w:t>
              </w:r>
              <w:r w:rsidR="00FF1175" w:rsidRPr="00FF1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F1175">
                <w:rPr>
                  <w:rFonts w:ascii="Times New Roman" w:hAnsi="Times New Roman"/>
                  <w:color w:val="0000FF"/>
                  <w:u w:val="single"/>
                </w:rPr>
                <w:t>method</w:t>
              </w:r>
            </w:hyperlink>
          </w:p>
        </w:tc>
      </w:tr>
      <w:tr w:rsidR="00FF1175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37061A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196ABF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</w:pPr>
          </w:p>
        </w:tc>
      </w:tr>
      <w:tr w:rsidR="00FF1175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37061A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CF1977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Подтягивание из виса лежа на низкой перекладине 90см. </w:t>
            </w:r>
            <w:r w:rsidRPr="00CF1977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 w:rsidRPr="00CF1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</w:pPr>
          </w:p>
        </w:tc>
      </w:tr>
      <w:tr w:rsidR="00FF1175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37061A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37061A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Наклон вперед из положени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стоя на гимнастической скамье, </w:t>
            </w: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однимание туловища из положения лежа на спине</w:t>
            </w:r>
            <w:r w:rsidRPr="0037061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</w:pPr>
          </w:p>
        </w:tc>
      </w:tr>
      <w:tr w:rsidR="00FF1175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37061A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CF1977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в длину с места толчком двумя ногами. </w:t>
            </w:r>
            <w:r w:rsidRPr="00CF1977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  <w:r w:rsidRPr="00CF1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Default="00FF1175" w:rsidP="00360E52">
            <w:pPr>
              <w:spacing w:after="0" w:line="240" w:lineRule="auto"/>
              <w:ind w:left="135"/>
            </w:pPr>
          </w:p>
        </w:tc>
      </w:tr>
      <w:tr w:rsidR="00FF1175" w:rsidRPr="004F182C" w:rsidTr="00FF1175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FF1175" w:rsidRPr="0037061A" w:rsidRDefault="00FF1175" w:rsidP="00360E5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FF1175" w:rsidRPr="004F182C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Метание мяча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весом 150г.</w:t>
            </w: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Челночный бег 3*10м</w:t>
            </w:r>
            <w:r w:rsidRPr="004F18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1175" w:rsidRPr="004F182C" w:rsidRDefault="00FF1175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4F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175" w:rsidRPr="004F182C" w:rsidRDefault="00FF1175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1175" w:rsidRPr="004F182C" w:rsidRDefault="00FF1175" w:rsidP="00360E5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175" w:rsidRPr="00FF1175" w:rsidRDefault="00FF1175" w:rsidP="00360E5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  <w:r w:rsidRPr="00FF1175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F1175" w:rsidRPr="004F182C" w:rsidRDefault="00FF1175" w:rsidP="00360E52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37061A" w:rsidTr="00FF117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CC01B5" w:rsidRPr="00196ABF" w:rsidRDefault="00D36DBE" w:rsidP="00360E52">
            <w:pPr>
              <w:spacing w:after="0" w:line="240" w:lineRule="auto"/>
              <w:ind w:left="135"/>
              <w:rPr>
                <w:lang w:val="ru-RU"/>
              </w:rPr>
            </w:pPr>
            <w:r w:rsidRPr="00196A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01B5" w:rsidRDefault="0037061A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01B5" w:rsidRDefault="00D36DBE" w:rsidP="00360E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CC01B5" w:rsidRDefault="00CC01B5" w:rsidP="00360E52">
            <w:pPr>
              <w:spacing w:after="0" w:line="240" w:lineRule="auto"/>
            </w:pPr>
          </w:p>
        </w:tc>
      </w:tr>
    </w:tbl>
    <w:p w:rsidR="00CC01B5" w:rsidRDefault="00CC01B5" w:rsidP="00360E52">
      <w:pPr>
        <w:spacing w:after="0" w:line="240" w:lineRule="auto"/>
        <w:sectPr w:rsidR="00CC01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1B5" w:rsidRPr="00CC1B4B" w:rsidRDefault="00D36DBE" w:rsidP="00360E52">
      <w:pPr>
        <w:spacing w:after="0" w:line="240" w:lineRule="auto"/>
        <w:ind w:left="120"/>
        <w:rPr>
          <w:lang w:val="ru-RU"/>
        </w:rPr>
      </w:pPr>
      <w:bookmarkStart w:id="16" w:name="block-23746386"/>
      <w:bookmarkEnd w:id="15"/>
      <w:r w:rsidRPr="00CC1B4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C01B5" w:rsidRDefault="00D36DBE" w:rsidP="00360E52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01B5" w:rsidRPr="00196ABF" w:rsidRDefault="00D36DBE" w:rsidP="00360E52">
      <w:pPr>
        <w:spacing w:after="0" w:line="240" w:lineRule="auto"/>
        <w:ind w:left="120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​‌• Физическая культура, 6-7 классы/ Матвеев А.П., Акционерное общество «Издательство «Просвещение»</w:t>
      </w:r>
      <w:r w:rsidRPr="00196ABF">
        <w:rPr>
          <w:sz w:val="28"/>
          <w:lang w:val="ru-RU"/>
        </w:rPr>
        <w:br/>
      </w:r>
      <w:r w:rsidRPr="00196ABF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8-9 классы/ Лях В.И., Акционерное общество «Издательство «Просвещение»</w:t>
      </w:r>
      <w:r w:rsidRPr="00196ABF">
        <w:rPr>
          <w:sz w:val="28"/>
          <w:lang w:val="ru-RU"/>
        </w:rPr>
        <w:br/>
      </w:r>
      <w:bookmarkStart w:id="17" w:name="f056fd23-2f41-4129-8da1-d467aa21439d"/>
      <w:r w:rsidRPr="00196ABF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5-й класс: учебник / Матвеев А.П., Акционерное общество «Издательство «Просвещение»</w:t>
      </w:r>
      <w:bookmarkEnd w:id="17"/>
      <w:r w:rsidRPr="00196AB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C01B5" w:rsidRPr="00196ABF" w:rsidRDefault="00D36DBE" w:rsidP="00360E52">
      <w:pPr>
        <w:spacing w:after="0" w:line="240" w:lineRule="auto"/>
        <w:ind w:left="120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C01B5" w:rsidRPr="00196ABF" w:rsidRDefault="00D36DBE" w:rsidP="00360E52">
      <w:pPr>
        <w:spacing w:after="0" w:line="240" w:lineRule="auto"/>
        <w:ind w:left="120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​</w:t>
      </w:r>
    </w:p>
    <w:p w:rsidR="00CC01B5" w:rsidRPr="00196ABF" w:rsidRDefault="00D36DBE" w:rsidP="00360E52">
      <w:pPr>
        <w:spacing w:after="0" w:line="240" w:lineRule="auto"/>
        <w:ind w:left="120"/>
        <w:rPr>
          <w:lang w:val="ru-RU"/>
        </w:rPr>
      </w:pPr>
      <w:r w:rsidRPr="00196A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C01B5" w:rsidRPr="00196ABF" w:rsidRDefault="00D36DBE" w:rsidP="00360E52">
      <w:pPr>
        <w:spacing w:after="0" w:line="240" w:lineRule="auto"/>
        <w:ind w:left="120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​‌Физическаякультура,5-9класс/МатвеевА.П.,Акционерноеобщество«Издательство«Просвещение»;Физическаякультура,5-9класс/ПетроваТ.В.,КопыловЮ.А.,ПолянскаяН.В.идругие,Обществосограниченнойответственностью«ИздательскийцентрВЕНТАНА-ГРАФ»;Акционерноеобщество«ИздательствоПросвещение»;</w:t>
      </w:r>
      <w:r w:rsidRPr="00196ABF">
        <w:rPr>
          <w:sz w:val="28"/>
          <w:lang w:val="ru-RU"/>
        </w:rPr>
        <w:br/>
      </w:r>
      <w:r w:rsidRPr="00196ABF">
        <w:rPr>
          <w:rFonts w:ascii="Times New Roman" w:hAnsi="Times New Roman"/>
          <w:color w:val="000000"/>
          <w:sz w:val="28"/>
          <w:lang w:val="ru-RU"/>
        </w:rPr>
        <w:t xml:space="preserve"> Физическаякультура,5-9класс/ГурьевС.В.;подредакциейВиленскогоМ.Я.,ООО«Русскоеслово-учебник»;</w:t>
      </w:r>
      <w:r w:rsidRPr="00196ABF">
        <w:rPr>
          <w:sz w:val="28"/>
          <w:lang w:val="ru-RU"/>
        </w:rPr>
        <w:br/>
      </w:r>
      <w:r w:rsidRPr="00196ABF">
        <w:rPr>
          <w:rFonts w:ascii="Times New Roman" w:hAnsi="Times New Roman"/>
          <w:color w:val="000000"/>
          <w:sz w:val="28"/>
          <w:lang w:val="ru-RU"/>
        </w:rPr>
        <w:t xml:space="preserve"> Физическаякультура.5-9класс/ВиленскийМ.Я.,ТуревскийИ.М.,ТорочковаТ.Ю.идругие;подредакциейВиленскогоМ.Я.,Акционерноеобщество«Издательство«Просвещение»;</w:t>
      </w:r>
      <w:r w:rsidRPr="00196ABF">
        <w:rPr>
          <w:sz w:val="28"/>
          <w:lang w:val="ru-RU"/>
        </w:rPr>
        <w:br/>
      </w:r>
      <w:bookmarkStart w:id="18" w:name="ce666534-2f9f-48e1-9f7c-2e635e3b9ede"/>
      <w:bookmarkEnd w:id="18"/>
      <w:r w:rsidRPr="00196AB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C01B5" w:rsidRPr="00196ABF" w:rsidRDefault="00CC01B5" w:rsidP="00360E52">
      <w:pPr>
        <w:spacing w:after="0" w:line="240" w:lineRule="auto"/>
        <w:ind w:left="120"/>
        <w:rPr>
          <w:lang w:val="ru-RU"/>
        </w:rPr>
      </w:pPr>
    </w:p>
    <w:p w:rsidR="00CC01B5" w:rsidRPr="00196ABF" w:rsidRDefault="00D36DBE" w:rsidP="00360E52">
      <w:pPr>
        <w:spacing w:after="0" w:line="240" w:lineRule="auto"/>
        <w:ind w:left="120"/>
        <w:rPr>
          <w:lang w:val="ru-RU"/>
        </w:rPr>
      </w:pPr>
      <w:r w:rsidRPr="00196A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6DBE" w:rsidRPr="00CC1B4B" w:rsidRDefault="00D36DBE" w:rsidP="00360E52">
      <w:pPr>
        <w:spacing w:after="0" w:line="240" w:lineRule="auto"/>
        <w:ind w:left="120"/>
        <w:rPr>
          <w:lang w:val="ru-RU"/>
        </w:rPr>
      </w:pPr>
      <w:r w:rsidRPr="00196ABF">
        <w:rPr>
          <w:rFonts w:ascii="Times New Roman" w:hAnsi="Times New Roman"/>
          <w:color w:val="000000"/>
          <w:sz w:val="28"/>
          <w:lang w:val="ru-RU"/>
        </w:rPr>
        <w:t>​</w:t>
      </w:r>
      <w:r w:rsidRPr="00196AB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www</w:t>
      </w:r>
      <w:r w:rsidRPr="00196A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96A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ruwww</w:t>
      </w:r>
      <w:r w:rsidRPr="00196A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96A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96A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6ABF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196A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196A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6ABF">
        <w:rPr>
          <w:sz w:val="28"/>
          <w:lang w:val="ru-RU"/>
        </w:rPr>
        <w:br/>
      </w:r>
      <w:bookmarkStart w:id="19" w:name="9a54c4b8-b2ef-4fc1-87b1-da44b5d58279"/>
      <w:bookmarkEnd w:id="19"/>
      <w:r w:rsidRPr="00196ABF">
        <w:rPr>
          <w:rFonts w:ascii="Times New Roman" w:hAnsi="Times New Roman"/>
          <w:color w:val="333333"/>
          <w:sz w:val="28"/>
          <w:lang w:val="ru-RU"/>
        </w:rPr>
        <w:t>‌</w:t>
      </w:r>
      <w:r w:rsidRPr="00196ABF">
        <w:rPr>
          <w:rFonts w:ascii="Times New Roman" w:hAnsi="Times New Roman"/>
          <w:color w:val="000000"/>
          <w:sz w:val="28"/>
          <w:lang w:val="ru-RU"/>
        </w:rPr>
        <w:t>​</w:t>
      </w:r>
      <w:r w:rsidR="0061034F">
        <w:rPr>
          <w:rFonts w:ascii="Times New Roman" w:hAnsi="Times New Roman"/>
          <w:color w:val="0000FF"/>
          <w:u w:val="single"/>
        </w:rPr>
        <w:t>https</w:t>
      </w:r>
      <w:r w:rsidR="0061034F" w:rsidRPr="0061034F">
        <w:rPr>
          <w:rFonts w:ascii="Times New Roman" w:hAnsi="Times New Roman"/>
          <w:color w:val="0000FF"/>
          <w:u w:val="single"/>
          <w:lang w:val="ru-RU"/>
        </w:rPr>
        <w:t>://</w:t>
      </w:r>
      <w:r w:rsidR="0061034F">
        <w:rPr>
          <w:rFonts w:ascii="Times New Roman" w:hAnsi="Times New Roman"/>
          <w:color w:val="0000FF"/>
          <w:u w:val="single"/>
        </w:rPr>
        <w:t>www</w:t>
      </w:r>
      <w:r w:rsidR="0061034F" w:rsidRPr="0061034F">
        <w:rPr>
          <w:rFonts w:ascii="Times New Roman" w:hAnsi="Times New Roman"/>
          <w:color w:val="0000FF"/>
          <w:u w:val="single"/>
          <w:lang w:val="ru-RU"/>
        </w:rPr>
        <w:t>.</w:t>
      </w:r>
      <w:r w:rsidR="0061034F">
        <w:rPr>
          <w:rFonts w:ascii="Times New Roman" w:hAnsi="Times New Roman"/>
          <w:color w:val="0000FF"/>
          <w:u w:val="single"/>
        </w:rPr>
        <w:t>gto</w:t>
      </w:r>
      <w:r w:rsidR="0061034F" w:rsidRPr="0061034F">
        <w:rPr>
          <w:rFonts w:ascii="Times New Roman" w:hAnsi="Times New Roman"/>
          <w:color w:val="0000FF"/>
          <w:u w:val="single"/>
          <w:lang w:val="ru-RU"/>
        </w:rPr>
        <w:t>.</w:t>
      </w:r>
      <w:r w:rsidR="0061034F">
        <w:rPr>
          <w:rFonts w:ascii="Times New Roman" w:hAnsi="Times New Roman"/>
          <w:color w:val="0000FF"/>
          <w:u w:val="single"/>
        </w:rPr>
        <w:t>ru</w:t>
      </w:r>
      <w:bookmarkEnd w:id="16"/>
    </w:p>
    <w:sectPr w:rsidR="00D36DBE" w:rsidRPr="00CC1B4B" w:rsidSect="00CC01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compat/>
  <w:rsids>
    <w:rsidRoot w:val="00CC01B5"/>
    <w:rsid w:val="00007400"/>
    <w:rsid w:val="00017074"/>
    <w:rsid w:val="00023AC6"/>
    <w:rsid w:val="00031C44"/>
    <w:rsid w:val="00061CAA"/>
    <w:rsid w:val="000A3EDA"/>
    <w:rsid w:val="000C4772"/>
    <w:rsid w:val="000D4AE5"/>
    <w:rsid w:val="000E437A"/>
    <w:rsid w:val="00124A64"/>
    <w:rsid w:val="001349AB"/>
    <w:rsid w:val="001418BF"/>
    <w:rsid w:val="00141F0F"/>
    <w:rsid w:val="0018791A"/>
    <w:rsid w:val="00196ABF"/>
    <w:rsid w:val="001A2821"/>
    <w:rsid w:val="00203CC1"/>
    <w:rsid w:val="0022275D"/>
    <w:rsid w:val="00273E3A"/>
    <w:rsid w:val="002F4FB1"/>
    <w:rsid w:val="00341E9A"/>
    <w:rsid w:val="00360E52"/>
    <w:rsid w:val="00364A8E"/>
    <w:rsid w:val="0037061A"/>
    <w:rsid w:val="00381586"/>
    <w:rsid w:val="00385BF8"/>
    <w:rsid w:val="003C2642"/>
    <w:rsid w:val="003E6B90"/>
    <w:rsid w:val="004B2A9A"/>
    <w:rsid w:val="004C4E03"/>
    <w:rsid w:val="004F182C"/>
    <w:rsid w:val="005649F0"/>
    <w:rsid w:val="00565D1D"/>
    <w:rsid w:val="00574D51"/>
    <w:rsid w:val="00582E66"/>
    <w:rsid w:val="005A56C9"/>
    <w:rsid w:val="005B229E"/>
    <w:rsid w:val="0061034F"/>
    <w:rsid w:val="00622335"/>
    <w:rsid w:val="00632297"/>
    <w:rsid w:val="00641166"/>
    <w:rsid w:val="006475AA"/>
    <w:rsid w:val="006A1045"/>
    <w:rsid w:val="006B047C"/>
    <w:rsid w:val="006E4295"/>
    <w:rsid w:val="00706C88"/>
    <w:rsid w:val="0076016E"/>
    <w:rsid w:val="007B4A92"/>
    <w:rsid w:val="007D1F69"/>
    <w:rsid w:val="00837027"/>
    <w:rsid w:val="008A393A"/>
    <w:rsid w:val="008D7CB3"/>
    <w:rsid w:val="008E0AD2"/>
    <w:rsid w:val="008E463C"/>
    <w:rsid w:val="00941B60"/>
    <w:rsid w:val="009641C2"/>
    <w:rsid w:val="00972403"/>
    <w:rsid w:val="009C1730"/>
    <w:rsid w:val="009F65C3"/>
    <w:rsid w:val="00A3734C"/>
    <w:rsid w:val="00A658ED"/>
    <w:rsid w:val="00AA5EEE"/>
    <w:rsid w:val="00AE013A"/>
    <w:rsid w:val="00B213D5"/>
    <w:rsid w:val="00B30007"/>
    <w:rsid w:val="00B3433B"/>
    <w:rsid w:val="00B35AD8"/>
    <w:rsid w:val="00B547BD"/>
    <w:rsid w:val="00B61117"/>
    <w:rsid w:val="00B63087"/>
    <w:rsid w:val="00B937A8"/>
    <w:rsid w:val="00BD7A57"/>
    <w:rsid w:val="00BE2BA5"/>
    <w:rsid w:val="00CC01B5"/>
    <w:rsid w:val="00CC1B4B"/>
    <w:rsid w:val="00CF1977"/>
    <w:rsid w:val="00CF5FC0"/>
    <w:rsid w:val="00D25CA4"/>
    <w:rsid w:val="00D36DBE"/>
    <w:rsid w:val="00DA0D52"/>
    <w:rsid w:val="00DA4D9C"/>
    <w:rsid w:val="00E1584F"/>
    <w:rsid w:val="00E52309"/>
    <w:rsid w:val="00EC1F47"/>
    <w:rsid w:val="00ED180E"/>
    <w:rsid w:val="00EE4247"/>
    <w:rsid w:val="00F10F52"/>
    <w:rsid w:val="00F3132E"/>
    <w:rsid w:val="00F3768F"/>
    <w:rsid w:val="00F42217"/>
    <w:rsid w:val="00F4449B"/>
    <w:rsid w:val="00F9196C"/>
    <w:rsid w:val="00FA058B"/>
    <w:rsid w:val="00FA0AA5"/>
    <w:rsid w:val="00FD1179"/>
    <w:rsid w:val="00FD708C"/>
    <w:rsid w:val="00FF1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01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01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385BF8"/>
    <w:pPr>
      <w:spacing w:after="0" w:line="240" w:lineRule="auto"/>
    </w:pPr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F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4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www.school.edu.ruhttps://uchi.r" TargetMode="External"/><Relationship Id="rId13" Type="http://schemas.openxmlformats.org/officeDocument/2006/relationships/hyperlink" Target="http://www.edu.ruwww.school.edu.ruhttps://uchi.r" TargetMode="External"/><Relationship Id="rId18" Type="http://schemas.openxmlformats.org/officeDocument/2006/relationships/hyperlink" Target="http://www.edu.ruwww.school.edu.ruhttps://uchi.ru" TargetMode="External"/><Relationship Id="rId26" Type="http://schemas.openxmlformats.org/officeDocument/2006/relationships/hyperlink" Target="https://www.gto.ru/" TargetMode="External"/><Relationship Id="rId39" Type="http://schemas.openxmlformats.org/officeDocument/2006/relationships/hyperlink" Target="https://www.gt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www.school.edu.ruhttps://uchi.ru" TargetMode="External"/><Relationship Id="rId34" Type="http://schemas.openxmlformats.org/officeDocument/2006/relationships/hyperlink" Target="https://www.gto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edu.ruwww.school.edu.ruhttps://uchi.r" TargetMode="External"/><Relationship Id="rId12" Type="http://schemas.openxmlformats.org/officeDocument/2006/relationships/hyperlink" Target="http://www.edu.ruwww.school.edu.ruhttps://uchi.r" TargetMode="External"/><Relationship Id="rId17" Type="http://schemas.openxmlformats.org/officeDocument/2006/relationships/hyperlink" Target="http://www.edu.ruwww.school.edu.ruhttps://uchi.ru" TargetMode="External"/><Relationship Id="rId25" Type="http://schemas.openxmlformats.org/officeDocument/2006/relationships/hyperlink" Target="http://www.edu.ruwww.school.edu.ruhttps://uchi.ru" TargetMode="External"/><Relationship Id="rId33" Type="http://schemas.openxmlformats.org/officeDocument/2006/relationships/hyperlink" Target="https://www.gto.ru/" TargetMode="External"/><Relationship Id="rId38" Type="http://schemas.openxmlformats.org/officeDocument/2006/relationships/hyperlink" Target="https://www.gt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www.school.edu.ruhttps://uchi.ru" TargetMode="External"/><Relationship Id="rId20" Type="http://schemas.openxmlformats.org/officeDocument/2006/relationships/hyperlink" Target="http://www.edu.ruwww.school.edu.ruhttps://uchi.ru" TargetMode="External"/><Relationship Id="rId29" Type="http://schemas.openxmlformats.org/officeDocument/2006/relationships/hyperlink" Target="https://www.gto.ru/" TargetMode="External"/><Relationship Id="rId41" Type="http://schemas.openxmlformats.org/officeDocument/2006/relationships/hyperlink" Target="https://www.gto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www.school.edu.ruhttps://uchi.r" TargetMode="External"/><Relationship Id="rId11" Type="http://schemas.openxmlformats.org/officeDocument/2006/relationships/hyperlink" Target="http://www.edu.ruwww.school.edu.ruhttps://uchi.r" TargetMode="External"/><Relationship Id="rId24" Type="http://schemas.openxmlformats.org/officeDocument/2006/relationships/hyperlink" Target="http://www.edu.ruwww.school.edu.ruhttps://uchi.ru" TargetMode="External"/><Relationship Id="rId32" Type="http://schemas.openxmlformats.org/officeDocument/2006/relationships/hyperlink" Target="https://www.gto.ru/" TargetMode="External"/><Relationship Id="rId37" Type="http://schemas.openxmlformats.org/officeDocument/2006/relationships/hyperlink" Target="https://www.gto.ru/" TargetMode="External"/><Relationship Id="rId40" Type="http://schemas.openxmlformats.org/officeDocument/2006/relationships/hyperlink" Target="https://www.gt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du.ruwww.school.edu.ruhttps://uchi.r" TargetMode="External"/><Relationship Id="rId23" Type="http://schemas.openxmlformats.org/officeDocument/2006/relationships/hyperlink" Target="http://www.edu.ruwww.school.edu.ruhttps://uchi.ru" TargetMode="External"/><Relationship Id="rId28" Type="http://schemas.openxmlformats.org/officeDocument/2006/relationships/hyperlink" Target="https://www.gto.ru/" TargetMode="External"/><Relationship Id="rId36" Type="http://schemas.openxmlformats.org/officeDocument/2006/relationships/hyperlink" Target="https://www.gto.ru/" TargetMode="External"/><Relationship Id="rId10" Type="http://schemas.openxmlformats.org/officeDocument/2006/relationships/hyperlink" Target="http://www.edu.ruwww.school.edu.ruhttps://uchi.r" TargetMode="External"/><Relationship Id="rId19" Type="http://schemas.openxmlformats.org/officeDocument/2006/relationships/hyperlink" Target="http://www.edu.ruwww.school.edu.ruhttps://uchi.ru" TargetMode="External"/><Relationship Id="rId31" Type="http://schemas.openxmlformats.org/officeDocument/2006/relationships/hyperlink" Target="https://www.gto.ru/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edu.ruwww.school.edu.ruhttps://uchi.r" TargetMode="External"/><Relationship Id="rId14" Type="http://schemas.openxmlformats.org/officeDocument/2006/relationships/hyperlink" Target="http://www.edu.ruwww.school.edu.ruhttps://uchi.r" TargetMode="External"/><Relationship Id="rId22" Type="http://schemas.openxmlformats.org/officeDocument/2006/relationships/hyperlink" Target="http://www.edu.ruwww.school.edu.ruhttps://uchi.ru" TargetMode="External"/><Relationship Id="rId27" Type="http://schemas.openxmlformats.org/officeDocument/2006/relationships/hyperlink" Target="https://www.gto.ru/" TargetMode="External"/><Relationship Id="rId30" Type="http://schemas.openxmlformats.org/officeDocument/2006/relationships/hyperlink" Target="https://www.gto.ru/" TargetMode="External"/><Relationship Id="rId35" Type="http://schemas.openxmlformats.org/officeDocument/2006/relationships/hyperlink" Target="https://www.gt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D18CE-C209-4B91-BBC4-E8027E71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34</Pages>
  <Words>6954</Words>
  <Characters>39643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user-13</cp:lastModifiedBy>
  <cp:revision>61</cp:revision>
  <dcterms:created xsi:type="dcterms:W3CDTF">2005-01-01T07:58:00Z</dcterms:created>
  <dcterms:modified xsi:type="dcterms:W3CDTF">2023-12-21T06:46:00Z</dcterms:modified>
</cp:coreProperties>
</file>