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F7" w:rsidRPr="00C93FE9" w:rsidRDefault="00D356DD">
      <w:pPr>
        <w:rPr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823548"/>
      <w:r w:rsidRPr="00D356DD"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User\Desktop\2024-09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9-1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42AF7" w:rsidRPr="00C93FE9" w:rsidRDefault="00C02A69" w:rsidP="00C93FE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2823549"/>
      <w:bookmarkEnd w:id="0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142AF7" w:rsidRPr="00C93FE9" w:rsidRDefault="00C02A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42AF7" w:rsidRPr="00C93FE9" w:rsidRDefault="00C02A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42AF7" w:rsidRPr="00C93FE9" w:rsidRDefault="00C02A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42AF7" w:rsidRPr="00C93FE9" w:rsidRDefault="00C02A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bba1d8-96c6-4edf-a714-0cf8fa85e20b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2823550"/>
      <w:bookmarkEnd w:id="2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42AF7" w:rsidRPr="00D109E1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1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6"/>
      <w:bookmarkEnd w:id="5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7"/>
      <w:bookmarkEnd w:id="6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8"/>
      <w:bookmarkEnd w:id="7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0"/>
      <w:bookmarkEnd w:id="8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1"/>
      <w:bookmarkEnd w:id="9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2"/>
      <w:bookmarkEnd w:id="10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3"/>
      <w:bookmarkEnd w:id="11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4"/>
      <w:bookmarkEnd w:id="12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5"/>
      <w:bookmarkEnd w:id="13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42823551"/>
      <w:bookmarkEnd w:id="4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C93F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2AF7" w:rsidRPr="00C93FE9" w:rsidRDefault="00C02A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2AF7" w:rsidRPr="00C93FE9" w:rsidRDefault="00C02A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2AF7" w:rsidRPr="00C93FE9" w:rsidRDefault="00C02A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2AF7" w:rsidRPr="00C93FE9" w:rsidRDefault="00C02A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142AF7" w:rsidRPr="00C93FE9" w:rsidRDefault="00C02A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2AF7" w:rsidRPr="00C93FE9" w:rsidRDefault="00C02A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2AF7" w:rsidRPr="00C93FE9" w:rsidRDefault="00C02A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2AF7" w:rsidRPr="00C93FE9" w:rsidRDefault="00C02A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42AF7" w:rsidRPr="00C93FE9" w:rsidRDefault="00C02A6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42AF7" w:rsidRPr="00C93FE9" w:rsidRDefault="00C02A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2AF7" w:rsidRPr="00C93FE9" w:rsidRDefault="00C02A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2AF7" w:rsidRPr="00C93FE9" w:rsidRDefault="00C02A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8"/>
      <w:bookmarkEnd w:id="15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9"/>
      <w:bookmarkEnd w:id="16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0"/>
      <w:bookmarkEnd w:id="17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1"/>
      <w:bookmarkEnd w:id="18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2"/>
      <w:bookmarkEnd w:id="19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3"/>
      <w:bookmarkEnd w:id="20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4"/>
      <w:bookmarkEnd w:id="21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lock-42823547"/>
      <w:bookmarkEnd w:id="14"/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142AF7" w:rsidRPr="00C93F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142AF7" w:rsidRPr="00C93F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lock-42823546"/>
      <w:bookmarkEnd w:id="22"/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3"/>
        <w:gridCol w:w="1160"/>
        <w:gridCol w:w="1841"/>
        <w:gridCol w:w="1910"/>
        <w:gridCol w:w="1347"/>
        <w:gridCol w:w="3050"/>
      </w:tblGrid>
      <w:tr w:rsidR="00142AF7" w:rsidRPr="00C93FE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 w:rsidP="00B44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округление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выражения; порядок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метрические единицы измерения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Дробь. Правильные и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 w:rsidP="00D1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</w:t>
            </w:r>
            <w:r w:rsidR="00323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</w:t>
            </w:r>
            <w:r w:rsidR="00323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43"/>
        <w:gridCol w:w="1152"/>
        <w:gridCol w:w="1841"/>
        <w:gridCol w:w="1910"/>
        <w:gridCol w:w="1347"/>
        <w:gridCol w:w="3050"/>
      </w:tblGrid>
      <w:tr w:rsidR="00142AF7" w:rsidRPr="00C93FE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 w:rsidP="00B44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93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93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Делимость суммы и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точками, от точки до прямой,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29546"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29546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29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46"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29</w:instrText>
            </w:r>
            <w:r w:rsidR="00D356DD">
              <w:instrText>d</w:instrText>
            </w:r>
            <w:r w:rsidR="00D356DD" w:rsidRPr="00D356DD">
              <w:rPr>
                <w:lang w:val="ru-RU"/>
              </w:rPr>
              <w:instrText>34"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lastRenderedPageBreak/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29</w:instrText>
            </w:r>
            <w:r w:rsidR="00D356DD">
              <w:instrText>bea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bea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2509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2509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25428"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25428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252</w:instrText>
            </w:r>
            <w:r w:rsidR="00D356DD">
              <w:instrText>ca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257</w:instrText>
            </w:r>
            <w:r w:rsidR="00D356DD">
              <w:instrText>fc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257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2598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2598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25</w:instrText>
            </w:r>
            <w:r w:rsidR="00D356DD">
              <w:instrText>ae</w:instrText>
            </w:r>
            <w:r w:rsidR="00D356DD" w:rsidRPr="00D356DD">
              <w:rPr>
                <w:lang w:val="ru-RU"/>
              </w:rPr>
              <w:instrText>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b</w:instrText>
            </w:r>
            <w:r w:rsidR="00D356DD" w:rsidRPr="00D356DD">
              <w:rPr>
                <w:lang w:val="ru-RU"/>
              </w:rPr>
              <w:instrText>274"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274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b</w:instrText>
            </w:r>
            <w:r w:rsidR="00D356DD" w:rsidRPr="00D356DD">
              <w:rPr>
                <w:lang w:val="ru-RU"/>
              </w:rPr>
              <w:instrText>972"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972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bada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bada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bbe</w:instrText>
            </w:r>
            <w:r w:rsidR="00D356DD" w:rsidRPr="00D356DD">
              <w:rPr>
                <w:lang w:val="ru-RU"/>
              </w:rPr>
              <w:instrText>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bd</w:instrText>
            </w:r>
            <w:r w:rsidR="00D356DD" w:rsidRPr="00D356DD">
              <w:rPr>
                <w:lang w:val="ru-RU"/>
              </w:rPr>
              <w:instrText>14"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lastRenderedPageBreak/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be</w:instrText>
            </w:r>
            <w:r w:rsidR="00D356DD" w:rsidRPr="00D356DD">
              <w:rPr>
                <w:lang w:val="ru-RU"/>
              </w:rPr>
              <w:instrText>40"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19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75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75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ab</w:instrText>
            </w:r>
            <w:r w:rsidR="00D356DD" w:rsidRPr="00D356DD">
              <w:rPr>
                <w:lang w:val="ru-RU"/>
              </w:rPr>
              <w:instrText>94"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29</w:instrText>
            </w:r>
            <w:r w:rsidR="00D356DD">
              <w:instrText>eb</w:instrText>
            </w:r>
            <w:r w:rsidR="00D356DD" w:rsidRPr="00D356DD">
              <w:rPr>
                <w:lang w:val="ru-RU"/>
              </w:rPr>
              <w:instrText>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ae</w:instrText>
            </w:r>
            <w:r w:rsidR="00D356DD" w:rsidRPr="00D356DD">
              <w:rPr>
                <w:lang w:val="ru-RU"/>
              </w:rPr>
              <w:instrText>8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Фигуры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bf</w:instrText>
            </w:r>
            <w:r w:rsidR="00D356DD" w:rsidRPr="00D356DD">
              <w:rPr>
                <w:lang w:val="ru-RU"/>
              </w:rPr>
              <w:instrText>6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07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07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17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886"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ca</w:instrText>
            </w:r>
            <w:r w:rsidR="00D356DD" w:rsidRPr="00D356DD">
              <w:rPr>
                <w:lang w:val="ru-RU"/>
              </w:rPr>
              <w:instrText>3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cba</w:instrText>
            </w:r>
            <w:r w:rsidR="00D356DD" w:rsidRPr="00D356DD">
              <w:rPr>
                <w:lang w:val="ru-RU"/>
              </w:rPr>
              <w:instrText>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ce</w:instrText>
            </w:r>
            <w:r w:rsidR="00D356DD" w:rsidRPr="00D356DD">
              <w:rPr>
                <w:lang w:val="ru-RU"/>
              </w:rPr>
              <w:instrText>30"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cf</w:instrText>
            </w:r>
            <w:r w:rsidR="00D356DD" w:rsidRPr="00D356DD">
              <w:rPr>
                <w:lang w:val="ru-RU"/>
              </w:rPr>
              <w:instrText>48"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d</w:instrText>
            </w:r>
            <w:r w:rsidR="00D356DD" w:rsidRPr="00D356DD">
              <w:rPr>
                <w:lang w:val="ru-RU"/>
              </w:rPr>
              <w:instrText>830"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830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d</w:instrText>
            </w:r>
            <w:r w:rsidR="00D356DD" w:rsidRPr="00D356DD">
              <w:rPr>
                <w:lang w:val="ru-RU"/>
              </w:rPr>
              <w:instrText>984"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984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dab</w:instrText>
            </w:r>
            <w:r w:rsidR="00D356DD" w:rsidRPr="00D356DD">
              <w:rPr>
                <w:lang w:val="ru-RU"/>
              </w:rPr>
              <w:instrText>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dab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ddee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ddee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defc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defc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384"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384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5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762"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762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eb</w:instrText>
            </w:r>
            <w:r w:rsidR="00D356DD" w:rsidRPr="00D356DD">
              <w:rPr>
                <w:lang w:val="ru-RU"/>
              </w:rPr>
              <w:instrText>90"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ecf</w:instrText>
            </w:r>
            <w:r w:rsidR="00D356DD" w:rsidRPr="00D356DD">
              <w:rPr>
                <w:lang w:val="ru-RU"/>
              </w:rPr>
              <w:instrText>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ee</w:instrText>
            </w:r>
            <w:r w:rsidR="00D356DD" w:rsidRPr="00D356DD">
              <w:rPr>
                <w:lang w:val="ru-RU"/>
              </w:rPr>
              <w:instrText>10"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248"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3035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3035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304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2"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304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305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4"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305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30706"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30706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30</w:instrText>
            </w:r>
            <w:r w:rsidR="00D356DD">
              <w:instrText>ca</w:instrText>
            </w:r>
            <w:r w:rsidR="00D356DD" w:rsidRPr="00D356DD">
              <w:rPr>
                <w:lang w:val="ru-RU"/>
              </w:rPr>
              <w:instrText>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311</w:instrText>
            </w:r>
            <w:r w:rsidR="00D356DD">
              <w:instrText>d</w:instrText>
            </w:r>
            <w:r w:rsidR="00D356DD" w:rsidRPr="00D356DD">
              <w:rPr>
                <w:lang w:val="ru-RU"/>
              </w:rPr>
              <w:instrText>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311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3178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3178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318</w:instrText>
            </w:r>
            <w:r w:rsidR="00D356DD">
              <w:instrText>ae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318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319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31</w:instrText>
            </w:r>
            <w:r w:rsidR="00D356DD">
              <w:instrText>afc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3206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3206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3252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3252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321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321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3234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3234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Объём прямоугольного параллелепипеда, куба, формулы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328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328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9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32</w:instrText>
            </w:r>
            <w:r w:rsidR="00D356DD">
              <w:instrText>bd</w:instrText>
            </w:r>
            <w:r w:rsidR="00D356DD" w:rsidRPr="00D356DD">
              <w:rPr>
                <w:lang w:val="ru-RU"/>
              </w:rPr>
              <w:instrText>2"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3312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3312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33352"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33352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33596"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33596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33780"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33780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338</w:instrText>
            </w:r>
            <w:r w:rsidR="00D356DD">
              <w:instrText>b</w:instrText>
            </w:r>
            <w:r w:rsidR="00D356DD" w:rsidRPr="00D356DD">
              <w:rPr>
                <w:lang w:val="ru-RU"/>
              </w:rPr>
              <w:instrText>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338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339</w:instrText>
            </w:r>
            <w:r w:rsidR="00D356DD">
              <w:instrText>ce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339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</w:instrText>
            </w:r>
            <w:r w:rsidR="00D356DD">
              <w:instrText>ad</w:instrText>
            </w:r>
            <w:r w:rsidR="00D356DD" w:rsidRPr="00D356DD">
              <w:rPr>
                <w:lang w:val="ru-RU"/>
              </w:rPr>
              <w:instrText>2"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</w:instrText>
            </w:r>
            <w:r w:rsidR="00D356DD">
              <w:instrText>bd</w:instrText>
            </w:r>
            <w:r w:rsidR="00D356DD" w:rsidRPr="00D356DD">
              <w:rPr>
                <w:lang w:val="ru-RU"/>
              </w:rPr>
              <w:instrText>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33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46"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340</w:instrText>
            </w:r>
            <w:r w:rsidR="00D356DD">
              <w:instrText>b</w:instrText>
            </w:r>
            <w:r w:rsidR="00D356DD" w:rsidRPr="00D356DD">
              <w:rPr>
                <w:lang w:val="ru-RU"/>
              </w:rPr>
              <w:instrText>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340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3420</w:instrText>
            </w:r>
            <w:r w:rsidR="00D356DD">
              <w:instrText>c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3420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3432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3432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34478"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34478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3482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3482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34950"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34950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42AF7" w:rsidRPr="00D35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2B0664" w:rsidRDefault="002B06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356DD">
              <w:fldChar w:fldCharType="begin"/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instrText>HYPERLINK</w:instrText>
            </w:r>
            <w:r w:rsidR="00D356DD" w:rsidRPr="00D356DD">
              <w:rPr>
                <w:lang w:val="ru-RU"/>
              </w:rPr>
              <w:instrText xml:space="preserve"> "</w:instrText>
            </w:r>
            <w:r w:rsidR="00D356DD">
              <w:instrText>https</w:instrText>
            </w:r>
            <w:r w:rsidR="00D356DD" w:rsidRPr="00D356DD">
              <w:rPr>
                <w:lang w:val="ru-RU"/>
              </w:rPr>
              <w:instrText>://</w:instrText>
            </w:r>
            <w:r w:rsidR="00D356DD">
              <w:instrText>m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edsoo</w:instrText>
            </w:r>
            <w:r w:rsidR="00D356DD" w:rsidRPr="00D356DD">
              <w:rPr>
                <w:lang w:val="ru-RU"/>
              </w:rPr>
              <w:instrText>.</w:instrText>
            </w:r>
            <w:r w:rsidR="00D356DD">
              <w:instrText>ru</w:instrText>
            </w:r>
            <w:r w:rsidR="00D356DD" w:rsidRPr="00D356DD">
              <w:rPr>
                <w:lang w:val="ru-RU"/>
              </w:rPr>
              <w:instrText>/</w:instrText>
            </w:r>
            <w:r w:rsidR="00D356DD">
              <w:instrText>f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a</w:instrText>
            </w:r>
            <w:r w:rsidR="00D356DD" w:rsidRPr="00D356DD">
              <w:rPr>
                <w:lang w:val="ru-RU"/>
              </w:rPr>
              <w:instrText>34</w:instrText>
            </w:r>
            <w:r w:rsidR="00D356DD">
              <w:instrText>d</w:instrText>
            </w:r>
            <w:r w:rsidR="00D356DD" w:rsidRPr="00D356DD">
              <w:rPr>
                <w:lang w:val="ru-RU"/>
              </w:rPr>
              <w:instrText>2</w:instrText>
            </w:r>
            <w:r w:rsidR="00D356DD">
              <w:instrText>e</w:instrText>
            </w:r>
            <w:r w:rsidR="00D356DD" w:rsidRPr="00D356DD">
              <w:rPr>
                <w:lang w:val="ru-RU"/>
              </w:rPr>
              <w:instrText>" \</w:instrText>
            </w:r>
            <w:r w:rsidR="00D356DD">
              <w:instrText>h</w:instrText>
            </w:r>
            <w:r w:rsidR="00D356DD" w:rsidRPr="00D356DD">
              <w:rPr>
                <w:lang w:val="ru-RU"/>
              </w:rPr>
              <w:instrText xml:space="preserve"> </w:instrText>
            </w:r>
            <w:r w:rsidR="00D356DD">
              <w:fldChar w:fldCharType="separate"/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C93F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356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2B06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C02A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42823552"/>
      <w:bookmarkEnd w:id="23"/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42AF7" w:rsidRPr="00C93FE9" w:rsidRDefault="00C02A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42AF7" w:rsidRDefault="002B06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«Математика 5 класс» Н.Я. Виленкин Издательство «Мнемозина»</w:t>
      </w:r>
      <w:r w:rsidR="00A54C30">
        <w:rPr>
          <w:rFonts w:ascii="Times New Roman" w:hAnsi="Times New Roman" w:cs="Times New Roman"/>
          <w:sz w:val="24"/>
          <w:szCs w:val="24"/>
          <w:lang w:val="ru-RU"/>
        </w:rPr>
        <w:t xml:space="preserve"> 2024г</w:t>
      </w:r>
    </w:p>
    <w:p w:rsidR="002B0664" w:rsidRPr="002B0664" w:rsidRDefault="002B06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«Математика 6 класс» Г.В. Дорофеев Издательство «Просвещение»</w:t>
      </w:r>
      <w:r w:rsidR="00A54C30">
        <w:rPr>
          <w:rFonts w:ascii="Times New Roman" w:hAnsi="Times New Roman" w:cs="Times New Roman"/>
          <w:sz w:val="24"/>
          <w:szCs w:val="24"/>
          <w:lang w:val="ru-RU"/>
        </w:rPr>
        <w:t xml:space="preserve"> 2024г</w:t>
      </w:r>
    </w:p>
    <w:p w:rsidR="00142AF7" w:rsidRPr="002B0664" w:rsidRDefault="00142A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2B0664" w:rsidRDefault="00142A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D356DD" w:rsidRDefault="00C02A6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356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B0664" w:rsidRPr="002B0664" w:rsidRDefault="002B06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Математика. Методические рекомендации. 5-6 классы Линия УМК Н.Я. Виленкин</w:t>
      </w:r>
      <w:r w:rsidR="00A54C30">
        <w:rPr>
          <w:rFonts w:ascii="Times New Roman" w:hAnsi="Times New Roman" w:cs="Times New Roman"/>
          <w:sz w:val="24"/>
          <w:szCs w:val="24"/>
          <w:lang w:val="ru-RU"/>
        </w:rPr>
        <w:t xml:space="preserve"> 2023г</w:t>
      </w:r>
    </w:p>
    <w:p w:rsidR="00142AF7" w:rsidRPr="002B0664" w:rsidRDefault="002B06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В.Жохов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« Обучение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математике в 5-6 классах» Методическое пособие к учебнику     Н.Я. Виленкина</w:t>
      </w:r>
      <w:r w:rsidR="00A54C30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«Мнемозина» 2022г</w:t>
      </w:r>
    </w:p>
    <w:p w:rsidR="00142AF7" w:rsidRPr="002B0664" w:rsidRDefault="00142A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Default="00C02A6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96EC3" w:rsidRPr="00296EC3" w:rsidRDefault="00296EC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6E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РЭШ</w:t>
      </w:r>
    </w:p>
    <w:p w:rsidR="00142AF7" w:rsidRPr="00C93FE9" w:rsidRDefault="00142A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02A69" w:rsidRPr="00C93FE9" w:rsidRDefault="00C02A69">
      <w:pPr>
        <w:rPr>
          <w:lang w:val="ru-RU"/>
        </w:rPr>
      </w:pPr>
    </w:p>
    <w:sectPr w:rsidR="00C02A69" w:rsidRPr="00C93F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58D"/>
    <w:multiLevelType w:val="multilevel"/>
    <w:tmpl w:val="2F5AFF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74FDF"/>
    <w:multiLevelType w:val="multilevel"/>
    <w:tmpl w:val="BB624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13624"/>
    <w:multiLevelType w:val="multilevel"/>
    <w:tmpl w:val="99444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F1E1A"/>
    <w:multiLevelType w:val="multilevel"/>
    <w:tmpl w:val="2304A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C48D6"/>
    <w:multiLevelType w:val="multilevel"/>
    <w:tmpl w:val="1340EF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1028B"/>
    <w:multiLevelType w:val="multilevel"/>
    <w:tmpl w:val="7A78DA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0D1889"/>
    <w:multiLevelType w:val="multilevel"/>
    <w:tmpl w:val="F1D2B9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2AF7"/>
    <w:rsid w:val="00142AF7"/>
    <w:rsid w:val="00296EC3"/>
    <w:rsid w:val="002B0664"/>
    <w:rsid w:val="00323348"/>
    <w:rsid w:val="00A54C30"/>
    <w:rsid w:val="00A67A9F"/>
    <w:rsid w:val="00B06288"/>
    <w:rsid w:val="00B44CE3"/>
    <w:rsid w:val="00C02A69"/>
    <w:rsid w:val="00C93FE9"/>
    <w:rsid w:val="00D109E1"/>
    <w:rsid w:val="00D356DD"/>
    <w:rsid w:val="00E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9FDA"/>
  <w15:docId w15:val="{BC14F721-33F8-4D47-8152-FEFE0D5E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107" Type="http://schemas.openxmlformats.org/officeDocument/2006/relationships/hyperlink" Target="https://m.edsoo.ru/f2a1a3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184e4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65" Type="http://schemas.openxmlformats.org/officeDocument/2006/relationships/hyperlink" Target="https://m.edsoo.ru/f2a2069e" TargetMode="External"/><Relationship Id="rId181" Type="http://schemas.openxmlformats.org/officeDocument/2006/relationships/hyperlink" Target="https://m.edsoo.ru/f2a21e90" TargetMode="External"/><Relationship Id="rId186" Type="http://schemas.openxmlformats.org/officeDocument/2006/relationships/hyperlink" Target="https://m.edsoo.ru/f2a242a8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m.edsoo.ru/f2a28efc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426" TargetMode="External"/><Relationship Id="rId43" Type="http://schemas.openxmlformats.org/officeDocument/2006/relationships/hyperlink" Target="https://m.edsoo.ru/f2a114fa" TargetMode="External"/><Relationship Id="rId48" Type="http://schemas.openxmlformats.org/officeDocument/2006/relationships/hyperlink" Target="https://m.edsoo.ru/f2a11f18" TargetMode="External"/><Relationship Id="rId64" Type="http://schemas.openxmlformats.org/officeDocument/2006/relationships/hyperlink" Target="https://m.edsoo.ru/f2a1319c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18" Type="http://schemas.openxmlformats.org/officeDocument/2006/relationships/hyperlink" Target="https://m.edsoo.ru/f2a1b87e" TargetMode="External"/><Relationship Id="rId134" Type="http://schemas.openxmlformats.org/officeDocument/2006/relationships/hyperlink" Target="https://m.edsoo.ru/f2a1e01a" TargetMode="External"/><Relationship Id="rId139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51f4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55" Type="http://schemas.openxmlformats.org/officeDocument/2006/relationships/hyperlink" Target="https://m.edsoo.ru/f2a1b09a" TargetMode="External"/><Relationship Id="rId171" Type="http://schemas.openxmlformats.org/officeDocument/2006/relationships/hyperlink" Target="https://m.edsoo.ru/f2a2180a" TargetMode="External"/><Relationship Id="rId176" Type="http://schemas.openxmlformats.org/officeDocument/2006/relationships/hyperlink" Target="https://m.edsoo.ru/f2a22b9c" TargetMode="External"/><Relationship Id="rId192" Type="http://schemas.openxmlformats.org/officeDocument/2006/relationships/hyperlink" Target="https://m.edsoo.ru/f2a24eb0" TargetMode="External"/><Relationship Id="rId197" Type="http://schemas.openxmlformats.org/officeDocument/2006/relationships/hyperlink" Target="https://m.edsoo.ru/f2a2721e" TargetMode="External"/><Relationship Id="rId206" Type="http://schemas.openxmlformats.org/officeDocument/2006/relationships/hyperlink" Target="https://m.edsoo.ru/f2a282c2" TargetMode="External"/><Relationship Id="rId201" Type="http://schemas.openxmlformats.org/officeDocument/2006/relationships/hyperlink" Target="https://m.edsoo.ru/f2a276c4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08" Type="http://schemas.openxmlformats.org/officeDocument/2006/relationships/hyperlink" Target="https://m.edsoo.ru/f2a1a51e" TargetMode="External"/><Relationship Id="rId124" Type="http://schemas.openxmlformats.org/officeDocument/2006/relationships/hyperlink" Target="https://m.edsoo.ru/f2a1ce4a" TargetMode="External"/><Relationship Id="rId129" Type="http://schemas.openxmlformats.org/officeDocument/2006/relationships/hyperlink" Target="https://m.edsoo.ru/f2a1d750" TargetMode="External"/><Relationship Id="rId54" Type="http://schemas.openxmlformats.org/officeDocument/2006/relationships/hyperlink" Target="https://m.edsoo.ru/f2a12558" TargetMode="External"/><Relationship Id="rId70" Type="http://schemas.openxmlformats.org/officeDocument/2006/relationships/hyperlink" Target="https://m.edsoo.ru/f2a14146" TargetMode="External"/><Relationship Id="rId75" Type="http://schemas.openxmlformats.org/officeDocument/2006/relationships/hyperlink" Target="https://m.edsoo.ru/f2a1463c" TargetMode="External"/><Relationship Id="rId91" Type="http://schemas.openxmlformats.org/officeDocument/2006/relationships/hyperlink" Target="https://m.edsoo.ru/f2a18692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45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1feec" TargetMode="External"/><Relationship Id="rId166" Type="http://schemas.openxmlformats.org/officeDocument/2006/relationships/hyperlink" Target="https://m.edsoo.ru/f2a208ec" TargetMode="External"/><Relationship Id="rId182" Type="http://schemas.openxmlformats.org/officeDocument/2006/relationships/hyperlink" Target="https://m.edsoo.ru/f2a2226e" TargetMode="External"/><Relationship Id="rId187" Type="http://schemas.openxmlformats.org/officeDocument/2006/relationships/hyperlink" Target="https://m.edsoo.ru/f2a24442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12" Type="http://schemas.openxmlformats.org/officeDocument/2006/relationships/hyperlink" Target="https://m.edsoo.ru/f2a29064" TargetMode="External"/><Relationship Id="rId23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119" Type="http://schemas.openxmlformats.org/officeDocument/2006/relationships/hyperlink" Target="https://m.edsoo.ru/f2a1bcfc" TargetMode="External"/><Relationship Id="rId44" Type="http://schemas.openxmlformats.org/officeDocument/2006/relationships/hyperlink" Target="https://m.edsoo.ru/f2a11a90" TargetMode="External"/><Relationship Id="rId60" Type="http://schemas.openxmlformats.org/officeDocument/2006/relationships/hyperlink" Target="https://m.edsoo.ru/f2a0df3a" TargetMode="External"/><Relationship Id="rId65" Type="http://schemas.openxmlformats.org/officeDocument/2006/relationships/hyperlink" Target="https://m.edsoo.ru/f2a132fa" TargetMode="External"/><Relationship Id="rId81" Type="http://schemas.openxmlformats.org/officeDocument/2006/relationships/hyperlink" Target="https://m.edsoo.ru/f2a17cc4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35" Type="http://schemas.openxmlformats.org/officeDocument/2006/relationships/hyperlink" Target="https://m.edsoo.ru/f2a1e150" TargetMode="External"/><Relationship Id="rId151" Type="http://schemas.openxmlformats.org/officeDocument/2006/relationships/hyperlink" Target="https://m.edsoo.ru/f2a1ad2a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2" Type="http://schemas.openxmlformats.org/officeDocument/2006/relationships/hyperlink" Target="https://m.edsoo.ru/f2a277dc" TargetMode="External"/><Relationship Id="rId207" Type="http://schemas.openxmlformats.org/officeDocument/2006/relationships/hyperlink" Target="https://m.edsoo.ru/f2a28448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109" Type="http://schemas.openxmlformats.org/officeDocument/2006/relationships/hyperlink" Target="https://m.edsoo.ru/f2a16ae0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6" Type="http://schemas.openxmlformats.org/officeDocument/2006/relationships/hyperlink" Target="https://m.edsoo.ru/f2a0e2a0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49</Pages>
  <Words>11905</Words>
  <Characters>67865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2024-09-10T12:08:00Z</dcterms:created>
  <dcterms:modified xsi:type="dcterms:W3CDTF">2024-09-17T17:35:00Z</dcterms:modified>
</cp:coreProperties>
</file>