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878" w:rsidRDefault="00BC7878" w:rsidP="00A171E3">
      <w:pPr>
        <w:tabs>
          <w:tab w:val="left" w:pos="565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>
            <wp:extent cx="5940425" cy="8173908"/>
            <wp:effectExtent l="19050" t="0" r="3175" b="0"/>
            <wp:docPr id="1" name="Рисунок 1" descr="C:\Documents and Settings\Учитель\Рабочий стол\тит.листы\алгебра 7-9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тит.листы\алгебра 7-9к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878" w:rsidRDefault="00BC7878" w:rsidP="00A171E3">
      <w:pPr>
        <w:tabs>
          <w:tab w:val="left" w:pos="5652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BC7878" w:rsidRDefault="00BC7878" w:rsidP="00A171E3">
      <w:pPr>
        <w:tabs>
          <w:tab w:val="left" w:pos="5652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A171E3" w:rsidRDefault="004175D4" w:rsidP="00A171E3">
      <w:pPr>
        <w:tabs>
          <w:tab w:val="left" w:pos="565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</w:t>
      </w:r>
      <w:r w:rsidR="00A171E3">
        <w:rPr>
          <w:rFonts w:ascii="Times New Roman" w:hAnsi="Times New Roman" w:cs="Times New Roman"/>
          <w:b/>
          <w:i/>
          <w:sz w:val="28"/>
          <w:szCs w:val="28"/>
        </w:rPr>
        <w:t>АЛГЕБРА   7  КЛАСС</w:t>
      </w:r>
    </w:p>
    <w:p w:rsidR="00A171E3" w:rsidRPr="004175D4" w:rsidRDefault="00A171E3" w:rsidP="00A171E3">
      <w:pPr>
        <w:tabs>
          <w:tab w:val="left" w:pos="5652"/>
        </w:tabs>
        <w:rPr>
          <w:rFonts w:ascii="Times New Roman" w:hAnsi="Times New Roman" w:cs="Times New Roman"/>
          <w:b/>
          <w:sz w:val="24"/>
          <w:szCs w:val="24"/>
        </w:rPr>
      </w:pPr>
      <w:r w:rsidRPr="004175D4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4175D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175D4"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</w:t>
      </w:r>
    </w:p>
    <w:p w:rsidR="00A171E3" w:rsidRDefault="00A171E3" w:rsidP="00C95394">
      <w:pPr>
        <w:tabs>
          <w:tab w:val="left" w:pos="5652"/>
        </w:tabs>
        <w:ind w:left="-1134"/>
        <w:rPr>
          <w:rFonts w:ascii="Times New Roman" w:hAnsi="Times New Roman" w:cs="Times New Roman"/>
        </w:rPr>
      </w:pPr>
      <w:r w:rsidRPr="00A171E3">
        <w:rPr>
          <w:rFonts w:ascii="Times New Roman" w:hAnsi="Times New Roman" w:cs="Times New Roman"/>
        </w:rPr>
        <w:t>Рабочая программа</w:t>
      </w:r>
      <w:r>
        <w:rPr>
          <w:rFonts w:ascii="Times New Roman" w:hAnsi="Times New Roman" w:cs="Times New Roman"/>
        </w:rPr>
        <w:t xml:space="preserve"> по алгебре для 7</w:t>
      </w:r>
      <w:r w:rsidR="000B6846">
        <w:rPr>
          <w:rFonts w:ascii="Times New Roman" w:hAnsi="Times New Roman" w:cs="Times New Roman"/>
        </w:rPr>
        <w:t>класса сос</w:t>
      </w:r>
      <w:r>
        <w:rPr>
          <w:rFonts w:ascii="Times New Roman" w:hAnsi="Times New Roman" w:cs="Times New Roman"/>
        </w:rPr>
        <w:t>тавлена в соответствии с положениями Федерального государственного образовательного стандарта основного общего образования второго поколения, на основе примерной Программы основного общего образования по математике, Программы по алгебре Н.Г.Миндюк (М. Просвещение 2012) к учебнику Ю.Н.Макарычева, Н.Г.Миндюк,К.И.Нешкова и др.(М.Просвещение 2019).</w:t>
      </w:r>
    </w:p>
    <w:p w:rsidR="0006435B" w:rsidRDefault="00A171E3" w:rsidP="0006435B">
      <w:pPr>
        <w:tabs>
          <w:tab w:val="left" w:pos="5652"/>
        </w:tabs>
        <w:ind w:left="-1134" w:right="-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ходе преподавания алгебры в 7 классе,работы над формированием у учащихся универсальных учебных действий следует обращать внимание на то, чтобыони овладевали умениями общеучебного характера, разнообразными способами деятельности,приобретали опыт:                    </w:t>
      </w:r>
    </w:p>
    <w:p w:rsidR="00A171E3" w:rsidRDefault="00A171E3" w:rsidP="0006435B">
      <w:pPr>
        <w:tabs>
          <w:tab w:val="left" w:pos="5652"/>
        </w:tabs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A171E3">
        <w:rPr>
          <w:rFonts w:ascii="Times New Roman" w:hAnsi="Times New Roman" w:cs="Times New Roman"/>
        </w:rPr>
        <w:t>планирования и осуществления алгоритмической деятельности,</w:t>
      </w:r>
      <w:r>
        <w:rPr>
          <w:rFonts w:ascii="Times New Roman" w:hAnsi="Times New Roman" w:cs="Times New Roman"/>
        </w:rPr>
        <w:t xml:space="preserve"> выполнения заданных и конструирования новых алгоритмов;</w:t>
      </w:r>
    </w:p>
    <w:p w:rsidR="00A171E3" w:rsidRDefault="00A171E3" w:rsidP="0006435B">
      <w:pPr>
        <w:tabs>
          <w:tab w:val="left" w:pos="5652"/>
        </w:tabs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A171E3" w:rsidRDefault="00A171E3" w:rsidP="0006435B">
      <w:pPr>
        <w:tabs>
          <w:tab w:val="left" w:pos="5652"/>
        </w:tabs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*исследовательской деятельности, развития идей, проведения экспериментов ,обо</w:t>
      </w:r>
      <w:r w:rsidR="000B6846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щения, постановки и формулирования новых задач;</w:t>
      </w:r>
    </w:p>
    <w:p w:rsidR="00A171E3" w:rsidRDefault="00A171E3" w:rsidP="0006435B">
      <w:pPr>
        <w:tabs>
          <w:tab w:val="left" w:pos="5652"/>
        </w:tabs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*ясного, точного, грамотного изложения своих мыслей в устной и письменной форме,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A171E3" w:rsidRDefault="000B6846" w:rsidP="0006435B">
      <w:pPr>
        <w:tabs>
          <w:tab w:val="left" w:pos="5652"/>
        </w:tabs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*проведения доказатель</w:t>
      </w:r>
      <w:r w:rsidR="00A171E3">
        <w:rPr>
          <w:rFonts w:ascii="Times New Roman" w:hAnsi="Times New Roman" w:cs="Times New Roman"/>
        </w:rPr>
        <w:t>ных рассуждений, аргументации, выдвижения гипотез и их обоснования;</w:t>
      </w:r>
    </w:p>
    <w:p w:rsidR="004175D4" w:rsidRDefault="000B6846" w:rsidP="002025C5">
      <w:pPr>
        <w:tabs>
          <w:tab w:val="left" w:pos="5652"/>
        </w:tabs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*поиск, систе</w:t>
      </w:r>
      <w:r w:rsidR="00A171E3">
        <w:rPr>
          <w:rFonts w:ascii="Times New Roman" w:hAnsi="Times New Roman" w:cs="Times New Roman"/>
        </w:rPr>
        <w:t>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</w:t>
      </w:r>
      <w:r w:rsidR="002025C5">
        <w:rPr>
          <w:rFonts w:ascii="Times New Roman" w:hAnsi="Times New Roman" w:cs="Times New Roman"/>
        </w:rPr>
        <w:t>и.</w:t>
      </w:r>
    </w:p>
    <w:p w:rsidR="000B6846" w:rsidRDefault="004175D4" w:rsidP="002025C5">
      <w:pPr>
        <w:tabs>
          <w:tab w:val="left" w:pos="5652"/>
        </w:tabs>
        <w:ind w:left="-9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D65963">
        <w:rPr>
          <w:rFonts w:ascii="Times New Roman" w:hAnsi="Times New Roman" w:cs="Times New Roman"/>
          <w:b/>
        </w:rPr>
        <w:t xml:space="preserve"> ЦЕЛИ  ОБУЧЕНИЯ</w:t>
      </w:r>
    </w:p>
    <w:p w:rsidR="000B6846" w:rsidRDefault="000B6846" w:rsidP="0006435B">
      <w:pPr>
        <w:tabs>
          <w:tab w:val="left" w:pos="5652"/>
        </w:tabs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 математике в основной школе направлено на достижение следующих целей:</w:t>
      </w:r>
    </w:p>
    <w:p w:rsidR="000B6846" w:rsidRDefault="000B6846" w:rsidP="0006435B">
      <w:pPr>
        <w:tabs>
          <w:tab w:val="left" w:pos="5652"/>
        </w:tabs>
        <w:ind w:left="-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1.В направлении личностного развития:</w:t>
      </w:r>
    </w:p>
    <w:p w:rsidR="000B6846" w:rsidRDefault="000B6846" w:rsidP="0006435B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*развитие логического и критического мышления, культуры речи, способности к умственному эксперименту;</w:t>
      </w:r>
    </w:p>
    <w:p w:rsidR="00406416" w:rsidRDefault="000B6846" w:rsidP="0006435B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*формирование у учащихся интеллектуальной честности и объективности, способности к преодолению мыслительных стереотипов</w:t>
      </w:r>
      <w:r w:rsidR="00406416">
        <w:rPr>
          <w:rFonts w:ascii="Times New Roman" w:hAnsi="Times New Roman" w:cs="Times New Roman"/>
        </w:rPr>
        <w:t>, вытекающих из обыденного опыта;</w:t>
      </w:r>
    </w:p>
    <w:p w:rsidR="00406416" w:rsidRDefault="00406416" w:rsidP="0006435B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*воспитание качеств личности, обеспечивающих социальную мобильность, способность принимать самостоятельные решения;</w:t>
      </w:r>
    </w:p>
    <w:p w:rsidR="00406416" w:rsidRDefault="00406416" w:rsidP="0006435B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*формирование качеств мышления, необходимых для адаптации в современном информационном обществе;</w:t>
      </w:r>
    </w:p>
    <w:p w:rsidR="00406416" w:rsidRDefault="00406416" w:rsidP="0006435B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*развитие интереса к математическому творчеству и математических способностей.</w:t>
      </w:r>
    </w:p>
    <w:p w:rsidR="00406416" w:rsidRDefault="00406416" w:rsidP="00C95394">
      <w:pPr>
        <w:tabs>
          <w:tab w:val="left" w:pos="5652"/>
        </w:tabs>
        <w:spacing w:line="240" w:lineRule="auto"/>
        <w:ind w:left="-1134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2.В метапредметном направлении:</w:t>
      </w:r>
    </w:p>
    <w:p w:rsidR="00406416" w:rsidRDefault="00406416" w:rsidP="0006435B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C95394" w:rsidRDefault="00406416" w:rsidP="0006435B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*развитие представлений о математике как форме описания и методе познания действительности, создание условий для приобре</w:t>
      </w:r>
      <w:r w:rsidR="00C95394">
        <w:rPr>
          <w:rFonts w:ascii="Times New Roman" w:hAnsi="Times New Roman" w:cs="Times New Roman"/>
        </w:rPr>
        <w:t>те</w:t>
      </w:r>
      <w:r>
        <w:rPr>
          <w:rFonts w:ascii="Times New Roman" w:hAnsi="Times New Roman" w:cs="Times New Roman"/>
        </w:rPr>
        <w:t>ния первоначального опыта математического моделирования</w:t>
      </w:r>
      <w:r w:rsidR="00C95394">
        <w:rPr>
          <w:rFonts w:ascii="Times New Roman" w:hAnsi="Times New Roman" w:cs="Times New Roman"/>
        </w:rPr>
        <w:t>;</w:t>
      </w:r>
    </w:p>
    <w:p w:rsidR="00C95394" w:rsidRDefault="00C95394" w:rsidP="0006435B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06435B" w:rsidRDefault="00C95394" w:rsidP="0006435B">
      <w:pPr>
        <w:tabs>
          <w:tab w:val="left" w:pos="5652"/>
        </w:tabs>
        <w:spacing w:line="240" w:lineRule="auto"/>
        <w:ind w:left="-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3.В предметном направлении:</w:t>
      </w:r>
    </w:p>
    <w:p w:rsidR="00885566" w:rsidRDefault="0006435B" w:rsidP="0006435B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 w:rsidRPr="0006435B">
        <w:rPr>
          <w:rFonts w:ascii="Times New Roman" w:hAnsi="Times New Roman" w:cs="Times New Roman"/>
        </w:rPr>
        <w:t>*овладение математическими знаниями и умениями</w:t>
      </w:r>
      <w:r>
        <w:rPr>
          <w:rFonts w:ascii="Times New Roman" w:hAnsi="Times New Roman" w:cs="Times New Roman"/>
        </w:rPr>
        <w:t>,</w:t>
      </w:r>
      <w:r w:rsidR="00885566">
        <w:rPr>
          <w:rFonts w:ascii="Times New Roman" w:hAnsi="Times New Roman" w:cs="Times New Roman"/>
        </w:rPr>
        <w:t>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885566" w:rsidRDefault="00885566" w:rsidP="0006435B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885566" w:rsidRPr="00EA3760" w:rsidRDefault="004175D4" w:rsidP="0006435B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</w:t>
      </w:r>
      <w:r w:rsidR="00885566">
        <w:rPr>
          <w:rFonts w:ascii="Times New Roman" w:hAnsi="Times New Roman" w:cs="Times New Roman"/>
          <w:b/>
        </w:rPr>
        <w:t>ПЛАНИРУЕМЫЕ РЕЗУЛЬТАТЫ ИЗУЧЕНИЯ УЧЕБНОГО ПРЕДМЕТА</w:t>
      </w:r>
    </w:p>
    <w:p w:rsidR="00F32528" w:rsidRDefault="00F32528" w:rsidP="00F32528">
      <w:pPr>
        <w:tabs>
          <w:tab w:val="left" w:pos="5652"/>
        </w:tabs>
        <w:spacing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Изучение математики в основной школе дает возможность обучающимся достичь следующих результатов развития:</w:t>
      </w:r>
    </w:p>
    <w:p w:rsidR="00F32528" w:rsidRDefault="00F32528" w:rsidP="00F32528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1.В направлении личностного развития:</w:t>
      </w:r>
    </w:p>
    <w:p w:rsidR="00F32528" w:rsidRDefault="00F32528" w:rsidP="00F32528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контрпримеры;</w:t>
      </w:r>
    </w:p>
    <w:p w:rsidR="00F32528" w:rsidRDefault="00F32528" w:rsidP="00F32528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*критичность мышления, умение распознавать логически некорректные высказывания, отличать гипотезу от факта;</w:t>
      </w:r>
    </w:p>
    <w:p w:rsidR="00F32528" w:rsidRDefault="00F32528" w:rsidP="00F32528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*представление о математической науке как сфере человеческой деятельности,об этапах ее развития, о ее значимости для развития цивилизации;</w:t>
      </w:r>
    </w:p>
    <w:p w:rsidR="00546127" w:rsidRDefault="00F32528" w:rsidP="00F32528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546127">
        <w:rPr>
          <w:rFonts w:ascii="Times New Roman" w:hAnsi="Times New Roman" w:cs="Times New Roman"/>
        </w:rPr>
        <w:t>креативность мышления, инициатива, находчивость, активность при решении математических задач;</w:t>
      </w:r>
    </w:p>
    <w:p w:rsidR="00546127" w:rsidRDefault="00546127" w:rsidP="00F32528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*умение контролировать процесс и результат учебной математической деятельности;</w:t>
      </w:r>
    </w:p>
    <w:p w:rsidR="00546127" w:rsidRDefault="00546127" w:rsidP="00F32528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*способность к эмоциональному восприятию математических объектов, задач, решений, рассуждений.</w:t>
      </w:r>
    </w:p>
    <w:p w:rsidR="00546127" w:rsidRDefault="00546127" w:rsidP="00F32528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2.В метапредметном направлении:</w:t>
      </w:r>
    </w:p>
    <w:p w:rsidR="00546127" w:rsidRDefault="00546127" w:rsidP="00F32528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*</w:t>
      </w:r>
      <w:r w:rsidRPr="00546127">
        <w:rPr>
          <w:rFonts w:ascii="Times New Roman" w:hAnsi="Times New Roman" w:cs="Times New Roman"/>
        </w:rPr>
        <w:t>умение видеть математическую задачу в контексте проблемной ситуации в других дисциплинах</w:t>
      </w:r>
      <w:r>
        <w:rPr>
          <w:rFonts w:ascii="Times New Roman" w:hAnsi="Times New Roman" w:cs="Times New Roman"/>
        </w:rPr>
        <w:t>, в окружающей жизни;</w:t>
      </w:r>
    </w:p>
    <w:p w:rsidR="00546127" w:rsidRDefault="00546127" w:rsidP="00F32528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 w:rsidRPr="00546127">
        <w:rPr>
          <w:rFonts w:ascii="Times New Roman" w:hAnsi="Times New Roman" w:cs="Times New Roman"/>
        </w:rPr>
        <w:t>*умение находить в различных источниках</w:t>
      </w:r>
      <w:r>
        <w:rPr>
          <w:rFonts w:ascii="Times New Roman" w:hAnsi="Times New Roman" w:cs="Times New Roman"/>
        </w:rPr>
        <w:t xml:space="preserve">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EA1A2E" w:rsidRDefault="00546127" w:rsidP="00F32528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*умение понимать и использовать математические средства наглядности (графики, диаграммы, таблицы схемы и др.</w:t>
      </w:r>
      <w:r w:rsidR="00EA1A2E">
        <w:rPr>
          <w:rFonts w:ascii="Times New Roman" w:hAnsi="Times New Roman" w:cs="Times New Roman"/>
        </w:rPr>
        <w:t>) для иллюстрации, интерпретации, аргументации;</w:t>
      </w:r>
    </w:p>
    <w:p w:rsidR="00EA1A2E" w:rsidRDefault="00EA1A2E" w:rsidP="00F32528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*умение выдвигать гипотезы при решении учебных задач и понимать необходимость их проверки;</w:t>
      </w:r>
    </w:p>
    <w:p w:rsidR="00EA1A2E" w:rsidRDefault="00EA1A2E" w:rsidP="00F32528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*умение применять индуктивные и дедуктивные способы рассуждений, видеть различные стратегии решения задач;</w:t>
      </w:r>
    </w:p>
    <w:p w:rsidR="00EA1A2E" w:rsidRDefault="00EA1A2E" w:rsidP="00F32528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*понимание сущности алгоритмических предписаний и умение действовать  в соответствии с предложенным алгоритмом;</w:t>
      </w:r>
    </w:p>
    <w:p w:rsidR="00EA1A2E" w:rsidRDefault="00EA1A2E" w:rsidP="00F32528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*умение самостоятельно ставить цели, выбирать и создавать алгоритмы для решения учебных математических проблем;</w:t>
      </w:r>
    </w:p>
    <w:p w:rsidR="00EA1A2E" w:rsidRDefault="00EA1A2E" w:rsidP="00F32528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*умение планировать и осуществлять деятельность направленную на решение задач исследовательского характера;</w:t>
      </w:r>
    </w:p>
    <w:p w:rsidR="00AB6EE8" w:rsidRDefault="00EA1A2E" w:rsidP="00F32528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*первоначальные представления об идеях и методах математики как универсальном языке науки и техники, о средстве моделирования явлений и процессов</w:t>
      </w:r>
      <w:r w:rsidR="00AB6EE8">
        <w:rPr>
          <w:rFonts w:ascii="Times New Roman" w:hAnsi="Times New Roman" w:cs="Times New Roman"/>
        </w:rPr>
        <w:t>.</w:t>
      </w:r>
    </w:p>
    <w:p w:rsidR="00AB6EE8" w:rsidRDefault="00AB6EE8" w:rsidP="00F32528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3.В предметном направлении:</w:t>
      </w:r>
    </w:p>
    <w:p w:rsidR="00AB6EE8" w:rsidRDefault="00AB6EE8" w:rsidP="00AB6EE8">
      <w:pPr>
        <w:tabs>
          <w:tab w:val="left" w:pos="5652"/>
        </w:tabs>
        <w:spacing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Предметным результатом изучения курса является сформированность следующих умений.</w:t>
      </w:r>
    </w:p>
    <w:p w:rsidR="00AB6EE8" w:rsidRDefault="00AB6EE8" w:rsidP="00AB6EE8">
      <w:pPr>
        <w:tabs>
          <w:tab w:val="left" w:pos="5652"/>
        </w:tabs>
        <w:spacing w:line="240" w:lineRule="auto"/>
        <w:ind w:left="-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Предметная область «Арифметика»:</w:t>
      </w:r>
    </w:p>
    <w:p w:rsidR="00AB6EE8" w:rsidRDefault="00AB6EE8" w:rsidP="00AB6EE8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 w:rsidRPr="00AB6EE8">
        <w:rPr>
          <w:rFonts w:ascii="Times New Roman" w:hAnsi="Times New Roman" w:cs="Times New Roman"/>
        </w:rPr>
        <w:t>*переходить от одной формы записи чисел к другой</w:t>
      </w:r>
      <w:r>
        <w:rPr>
          <w:rFonts w:ascii="Times New Roman" w:hAnsi="Times New Roman" w:cs="Times New Roman"/>
        </w:rPr>
        <w:t>, представлять десятичную дробь в виде обыкновенной и обыкновенную – в виде десятичной, записывать большие и малые числа с использованием целых степеней десятки;</w:t>
      </w:r>
    </w:p>
    <w:p w:rsidR="0039426F" w:rsidRDefault="0039426F" w:rsidP="00AB6EE8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показателями; находить значения числовых выражений;</w:t>
      </w:r>
    </w:p>
    <w:p w:rsidR="0039426F" w:rsidRDefault="0039426F" w:rsidP="00AB6EE8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*округлять целые числа и десятичные дроби, находить приближениячисел с недостатком и с избытком, выполнять оценку числовых выражений;</w:t>
      </w:r>
    </w:p>
    <w:p w:rsidR="0039426F" w:rsidRDefault="0039426F" w:rsidP="00AB6EE8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8A312D" w:rsidRDefault="0039426F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*решать текстовые задачи, включая задачи, связанные с отношением и с пропорциональностью величин, дробями и процентами.</w:t>
      </w:r>
    </w:p>
    <w:p w:rsidR="0039426F" w:rsidRDefault="008A312D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Использовать приобретенные знан</w:t>
      </w:r>
      <w:r w:rsidR="0039426F">
        <w:rPr>
          <w:rFonts w:ascii="Times New Roman" w:hAnsi="Times New Roman" w:cs="Times New Roman"/>
          <w:b/>
          <w:i/>
        </w:rPr>
        <w:t>ия и умения в практической деятельности и повседневнойжизнидля:</w:t>
      </w:r>
    </w:p>
    <w:p w:rsidR="008A312D" w:rsidRDefault="008A312D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*решения несложных практических расчетных задач, в том числе с использованием при необходимости справочных материалов, калькулятора, компьютера;</w:t>
      </w:r>
    </w:p>
    <w:p w:rsidR="008A312D" w:rsidRDefault="008A312D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*устной прикидки и оценки результата вычислений; проверки результата вычислений с использованием различных приемов;</w:t>
      </w:r>
    </w:p>
    <w:p w:rsidR="008A312D" w:rsidRDefault="008A312D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*интерпретация результатов решения задач с учетом ограничений, связанных с реальными свойствами рассматриваемых процессов и явлений.</w:t>
      </w:r>
    </w:p>
    <w:p w:rsidR="008A312D" w:rsidRDefault="008A312D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Предметная область «Алгебра»:</w:t>
      </w:r>
    </w:p>
    <w:p w:rsidR="008A312D" w:rsidRDefault="008A312D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</w:t>
      </w:r>
      <w:r w:rsidR="007E6C8F">
        <w:rPr>
          <w:rFonts w:ascii="Times New Roman" w:hAnsi="Times New Roman" w:cs="Times New Roman"/>
        </w:rPr>
        <w:t>осуществлять подстановку одного выражения в другое; выражать из формул однупеременную через остальные;</w:t>
      </w:r>
    </w:p>
    <w:p w:rsidR="007E6C8F" w:rsidRDefault="007E6C8F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*выполнять основные действия 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7E6C8F" w:rsidRDefault="007E6C8F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*решать линейные уравнения, системы двух линейных уравнений с двумя переменными;</w:t>
      </w:r>
    </w:p>
    <w:p w:rsidR="007E6C8F" w:rsidRDefault="007E6C8F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7E6C8F" w:rsidRDefault="007E6C8F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*изображать числа точками на координатной прямой;</w:t>
      </w:r>
    </w:p>
    <w:p w:rsidR="007E6C8F" w:rsidRDefault="007E6C8F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*определять координаты точки плоскости, строить точки с заданными координатами.</w:t>
      </w:r>
    </w:p>
    <w:p w:rsidR="001B0957" w:rsidRDefault="007E6C8F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Использовать приобретенные знания</w:t>
      </w:r>
      <w:r w:rsidR="001B0957">
        <w:rPr>
          <w:rFonts w:ascii="Times New Roman" w:hAnsi="Times New Roman" w:cs="Times New Roman"/>
          <w:b/>
          <w:i/>
        </w:rPr>
        <w:t xml:space="preserve"> и умения в практической деятельности и повседневной жизни для:</w:t>
      </w:r>
    </w:p>
    <w:p w:rsidR="002025C5" w:rsidRDefault="001B0957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1B0957" w:rsidRDefault="001B0957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*моделирования практических ситуаций и исследования построенных моделей с использованием аппарата алгебры;</w:t>
      </w:r>
    </w:p>
    <w:p w:rsidR="001B0957" w:rsidRDefault="001B0957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*описания зависимостей между физическими величинами соответствующими формулами, при исследовании несложных практических ситуаций.</w:t>
      </w:r>
    </w:p>
    <w:p w:rsidR="001B0957" w:rsidRDefault="001B0957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Предметная область «Элементы логики, комбинаторики, статистики и теории вероятностей»:</w:t>
      </w:r>
    </w:p>
    <w:p w:rsidR="001B0957" w:rsidRDefault="0004297B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</w:t>
      </w:r>
    </w:p>
    <w:p w:rsidR="0004297B" w:rsidRDefault="0004297B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*извлекать информацию, представленную в таблицах, на диаграммах, графиках; составлять таблицы, строить диаграммы и графики;</w:t>
      </w:r>
    </w:p>
    <w:p w:rsidR="0004297B" w:rsidRDefault="0004297B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*решать комбинаторные задачи путем систематического перебора возможных вариантов и с использованием правила умножения;</w:t>
      </w:r>
    </w:p>
    <w:p w:rsidR="0004297B" w:rsidRDefault="0004297B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*вычислять средние значения результатов измерений;</w:t>
      </w:r>
    </w:p>
    <w:p w:rsidR="0004297B" w:rsidRDefault="0004297B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*находить частоту события используя собственные наблюдения и готовые статистические данные;</w:t>
      </w:r>
    </w:p>
    <w:p w:rsidR="0004297B" w:rsidRDefault="0004297B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*находить вероятности случайных событий в простейших случаях.</w:t>
      </w:r>
    </w:p>
    <w:p w:rsidR="00CE4E8D" w:rsidRDefault="00CE4E8D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Использовать приобретенные знания и умения в практической деятельности и повседневной жизни для:</w:t>
      </w:r>
    </w:p>
    <w:p w:rsidR="00CE4E8D" w:rsidRDefault="00CE4E8D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*выстраивания аргументации при доказательстве и в диалоге;</w:t>
      </w:r>
    </w:p>
    <w:p w:rsidR="00CE4E8D" w:rsidRDefault="00CE4E8D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*распознавания логически некорректных рассуждений;</w:t>
      </w:r>
    </w:p>
    <w:p w:rsidR="00CE4E8D" w:rsidRDefault="00CE4E8D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*записи математических утверждений, доказательств;</w:t>
      </w:r>
    </w:p>
    <w:p w:rsidR="00CE4E8D" w:rsidRDefault="00CE4E8D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*анализа реальных числовых данных, представленных в виде диаграмм, графиков, таблиц;</w:t>
      </w:r>
    </w:p>
    <w:p w:rsidR="00CE4E8D" w:rsidRDefault="00CE4E8D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CE4E8D" w:rsidRDefault="00CE4E8D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*решения учебных и практических задач, требующих систематического перебора вариантов;</w:t>
      </w:r>
    </w:p>
    <w:p w:rsidR="00CE4E8D" w:rsidRDefault="00CE4E8D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*сравнения шансов наступления случайных событий, для оценки вероятности случайного события</w:t>
      </w:r>
      <w:r w:rsidR="00CD1061">
        <w:rPr>
          <w:rFonts w:ascii="Times New Roman" w:hAnsi="Times New Roman" w:cs="Times New Roman"/>
        </w:rPr>
        <w:t xml:space="preserve"> в практических ситуациях, сопоставления модели с реальной ситуацией;</w:t>
      </w:r>
    </w:p>
    <w:p w:rsidR="00CD1061" w:rsidRDefault="00CD1061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*понимания статистических утверждений.</w:t>
      </w:r>
    </w:p>
    <w:p w:rsidR="00CD1061" w:rsidRDefault="004175D4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CD1061">
        <w:rPr>
          <w:rFonts w:ascii="Times New Roman" w:hAnsi="Times New Roman" w:cs="Times New Roman"/>
          <w:b/>
        </w:rPr>
        <w:t>СОДЕРЖАНИЕ  ОБУЧЕНИЯ</w:t>
      </w:r>
    </w:p>
    <w:p w:rsidR="00CD1061" w:rsidRDefault="00CD1061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Выражения. Тождества. Уравнения. </w:t>
      </w:r>
      <w:r>
        <w:rPr>
          <w:rFonts w:ascii="Times New Roman" w:hAnsi="Times New Roman" w:cs="Times New Roman"/>
        </w:rPr>
        <w:t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</w:t>
      </w:r>
    </w:p>
    <w:p w:rsidR="00CD1061" w:rsidRDefault="00CD1061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Элементы логики, комбинаторики, статистики.</w:t>
      </w:r>
      <w:r>
        <w:rPr>
          <w:rFonts w:ascii="Times New Roman" w:hAnsi="Times New Roman" w:cs="Times New Roman"/>
        </w:rPr>
        <w:t xml:space="preserve"> Простейшие статистические характеристики: среднее арифметическое, мода, медиана, размах.</w:t>
      </w:r>
    </w:p>
    <w:p w:rsidR="00CD1061" w:rsidRDefault="00CD1061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Функции.</w:t>
      </w:r>
      <w:r>
        <w:rPr>
          <w:rFonts w:ascii="Times New Roman" w:hAnsi="Times New Roman" w:cs="Times New Roman"/>
        </w:rPr>
        <w:t xml:space="preserve"> Функция, область определения функции. Вычисление значений функции по формуле. Графтк функции. Прямая пропорциональность и ее график. Линейная функция и ее график.</w:t>
      </w:r>
    </w:p>
    <w:p w:rsidR="008723E1" w:rsidRDefault="00CD1061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Степень с натуральным показателем.</w:t>
      </w:r>
      <w:r w:rsidR="008723E1">
        <w:rPr>
          <w:rFonts w:ascii="Times New Roman" w:hAnsi="Times New Roman" w:cs="Times New Roman"/>
        </w:rPr>
        <w:t xml:space="preserve">Степень с натуральным показателем и ее свойства. Одночлен. Функции </w:t>
      </w:r>
      <w:r w:rsidR="008723E1">
        <w:rPr>
          <w:rFonts w:ascii="Times New Roman" w:hAnsi="Times New Roman" w:cs="Times New Roman"/>
          <w:lang w:val="en-US"/>
        </w:rPr>
        <w:t>y</w:t>
      </w:r>
      <w:r w:rsidR="008723E1" w:rsidRPr="002025C5">
        <w:rPr>
          <w:rFonts w:ascii="Times New Roman" w:hAnsi="Times New Roman" w:cs="Times New Roman"/>
        </w:rPr>
        <w:t xml:space="preserve"> = </w:t>
      </w:r>
      <w:r w:rsidR="008723E1">
        <w:rPr>
          <w:rFonts w:ascii="Times New Roman" w:hAnsi="Times New Roman" w:cs="Times New Roman"/>
          <w:lang w:val="en-US"/>
        </w:rPr>
        <w:t>x</w:t>
      </w:r>
      <w:r w:rsidR="008723E1" w:rsidRPr="002025C5">
        <w:rPr>
          <w:rFonts w:ascii="Times New Roman" w:hAnsi="Times New Roman" w:cs="Times New Roman"/>
          <w:vertAlign w:val="superscript"/>
        </w:rPr>
        <w:t>2</w:t>
      </w:r>
      <w:r w:rsidR="008723E1">
        <w:rPr>
          <w:rFonts w:ascii="Times New Roman" w:hAnsi="Times New Roman" w:cs="Times New Roman"/>
        </w:rPr>
        <w:t xml:space="preserve">, </w:t>
      </w:r>
      <w:r w:rsidR="008723E1">
        <w:rPr>
          <w:rFonts w:ascii="Times New Roman" w:hAnsi="Times New Roman" w:cs="Times New Roman"/>
          <w:lang w:val="en-US"/>
        </w:rPr>
        <w:t>y</w:t>
      </w:r>
      <w:r w:rsidR="008723E1" w:rsidRPr="002025C5">
        <w:rPr>
          <w:rFonts w:ascii="Times New Roman" w:hAnsi="Times New Roman" w:cs="Times New Roman"/>
        </w:rPr>
        <w:t xml:space="preserve"> = </w:t>
      </w:r>
      <w:r w:rsidR="008723E1">
        <w:rPr>
          <w:rFonts w:ascii="Times New Roman" w:hAnsi="Times New Roman" w:cs="Times New Roman"/>
          <w:lang w:val="en-US"/>
        </w:rPr>
        <w:t>x</w:t>
      </w:r>
      <w:r w:rsidR="008723E1" w:rsidRPr="002025C5">
        <w:rPr>
          <w:rFonts w:ascii="Times New Roman" w:hAnsi="Times New Roman" w:cs="Times New Roman"/>
          <w:vertAlign w:val="superscript"/>
        </w:rPr>
        <w:t>3</w:t>
      </w:r>
      <w:r w:rsidR="008723E1">
        <w:rPr>
          <w:rFonts w:ascii="Times New Roman" w:hAnsi="Times New Roman" w:cs="Times New Roman"/>
        </w:rPr>
        <w:t>и их графики.</w:t>
      </w:r>
    </w:p>
    <w:p w:rsidR="008723E1" w:rsidRDefault="008723E1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Многочлены.</w:t>
      </w:r>
      <w:r>
        <w:rPr>
          <w:rFonts w:ascii="Times New Roman" w:hAnsi="Times New Roman" w:cs="Times New Roman"/>
        </w:rPr>
        <w:t xml:space="preserve"> Многочлен. Сложение, вычитание и умножение многочленов. Разложение многочленов на множители.</w:t>
      </w:r>
    </w:p>
    <w:p w:rsidR="00246FAD" w:rsidRDefault="008723E1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Формулы сокращенного умножения.</w:t>
      </w:r>
      <w:r>
        <w:rPr>
          <w:rFonts w:ascii="Times New Roman" w:hAnsi="Times New Roman" w:cs="Times New Roman"/>
        </w:rPr>
        <w:t xml:space="preserve"> Формулы (а+в)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= а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+2ав +в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(а-в)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= а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-2ав+в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(а+в)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=а</w:t>
      </w:r>
      <w:r>
        <w:rPr>
          <w:rFonts w:ascii="Times New Roman" w:hAnsi="Times New Roman" w:cs="Times New Roman"/>
          <w:vertAlign w:val="superscript"/>
        </w:rPr>
        <w:t>3</w:t>
      </w:r>
      <w:r w:rsidR="00246FAD">
        <w:rPr>
          <w:rFonts w:ascii="Times New Roman" w:hAnsi="Times New Roman" w:cs="Times New Roman"/>
        </w:rPr>
        <w:t>+3а</w:t>
      </w:r>
      <w:r w:rsidR="00246FAD">
        <w:rPr>
          <w:rFonts w:ascii="Times New Roman" w:hAnsi="Times New Roman" w:cs="Times New Roman"/>
          <w:vertAlign w:val="superscript"/>
        </w:rPr>
        <w:t>2</w:t>
      </w:r>
      <w:r w:rsidR="00246FAD">
        <w:rPr>
          <w:rFonts w:ascii="Times New Roman" w:hAnsi="Times New Roman" w:cs="Times New Roman"/>
        </w:rPr>
        <w:t>в+3ав</w:t>
      </w:r>
      <w:r w:rsidR="00246FAD">
        <w:rPr>
          <w:rFonts w:ascii="Times New Roman" w:hAnsi="Times New Roman" w:cs="Times New Roman"/>
          <w:vertAlign w:val="superscript"/>
        </w:rPr>
        <w:t>2</w:t>
      </w:r>
      <w:r w:rsidR="00246FAD">
        <w:rPr>
          <w:rFonts w:ascii="Times New Roman" w:hAnsi="Times New Roman" w:cs="Times New Roman"/>
        </w:rPr>
        <w:t>+в</w:t>
      </w:r>
      <w:r w:rsidR="00246FAD">
        <w:rPr>
          <w:rFonts w:ascii="Times New Roman" w:hAnsi="Times New Roman" w:cs="Times New Roman"/>
          <w:vertAlign w:val="superscript"/>
        </w:rPr>
        <w:t>3</w:t>
      </w:r>
      <w:r w:rsidR="00246FAD">
        <w:rPr>
          <w:rFonts w:ascii="Times New Roman" w:hAnsi="Times New Roman" w:cs="Times New Roman"/>
        </w:rPr>
        <w:t>, (а-в)</w:t>
      </w:r>
      <w:r w:rsidR="00246FAD">
        <w:rPr>
          <w:rFonts w:ascii="Times New Roman" w:hAnsi="Times New Roman" w:cs="Times New Roman"/>
          <w:vertAlign w:val="superscript"/>
        </w:rPr>
        <w:t>3</w:t>
      </w:r>
      <w:r w:rsidR="00246FAD">
        <w:rPr>
          <w:rFonts w:ascii="Times New Roman" w:hAnsi="Times New Roman" w:cs="Times New Roman"/>
        </w:rPr>
        <w:t>=а</w:t>
      </w:r>
      <w:r w:rsidR="00246FAD">
        <w:rPr>
          <w:rFonts w:ascii="Times New Roman" w:hAnsi="Times New Roman" w:cs="Times New Roman"/>
          <w:vertAlign w:val="superscript"/>
        </w:rPr>
        <w:t>3</w:t>
      </w:r>
      <w:r w:rsidR="00246FAD">
        <w:rPr>
          <w:rFonts w:ascii="Times New Roman" w:hAnsi="Times New Roman" w:cs="Times New Roman"/>
        </w:rPr>
        <w:t>-3а</w:t>
      </w:r>
      <w:r w:rsidR="00246FAD">
        <w:rPr>
          <w:rFonts w:ascii="Times New Roman" w:hAnsi="Times New Roman" w:cs="Times New Roman"/>
          <w:vertAlign w:val="superscript"/>
        </w:rPr>
        <w:t>2</w:t>
      </w:r>
      <w:r w:rsidR="00246FAD">
        <w:rPr>
          <w:rFonts w:ascii="Times New Roman" w:hAnsi="Times New Roman" w:cs="Times New Roman"/>
        </w:rPr>
        <w:t>в+3ав</w:t>
      </w:r>
      <w:r w:rsidR="00246FAD">
        <w:rPr>
          <w:rFonts w:ascii="Times New Roman" w:hAnsi="Times New Roman" w:cs="Times New Roman"/>
          <w:vertAlign w:val="superscript"/>
        </w:rPr>
        <w:t>2</w:t>
      </w:r>
      <w:r w:rsidR="00246FAD">
        <w:rPr>
          <w:rFonts w:ascii="Times New Roman" w:hAnsi="Times New Roman" w:cs="Times New Roman"/>
        </w:rPr>
        <w:t>-в</w:t>
      </w:r>
      <w:r w:rsidR="00246FAD">
        <w:rPr>
          <w:rFonts w:ascii="Times New Roman" w:hAnsi="Times New Roman" w:cs="Times New Roman"/>
          <w:vertAlign w:val="superscript"/>
        </w:rPr>
        <w:t>3</w:t>
      </w:r>
      <w:r w:rsidR="00246FAD">
        <w:rPr>
          <w:rFonts w:ascii="Times New Roman" w:hAnsi="Times New Roman" w:cs="Times New Roman"/>
        </w:rPr>
        <w:t>, (а+в)(а</w:t>
      </w:r>
      <w:r w:rsidR="00246FAD">
        <w:rPr>
          <w:rFonts w:ascii="Times New Roman" w:hAnsi="Times New Roman" w:cs="Times New Roman"/>
          <w:vertAlign w:val="superscript"/>
        </w:rPr>
        <w:t>2</w:t>
      </w:r>
      <w:r w:rsidR="00246FAD">
        <w:rPr>
          <w:rFonts w:ascii="Times New Roman" w:hAnsi="Times New Roman" w:cs="Times New Roman"/>
        </w:rPr>
        <w:t>+ав+в</w:t>
      </w:r>
      <w:r w:rsidR="00246FAD">
        <w:rPr>
          <w:rFonts w:ascii="Times New Roman" w:hAnsi="Times New Roman" w:cs="Times New Roman"/>
          <w:vertAlign w:val="superscript"/>
        </w:rPr>
        <w:t>2</w:t>
      </w:r>
      <w:r w:rsidR="00246FAD">
        <w:rPr>
          <w:rFonts w:ascii="Times New Roman" w:hAnsi="Times New Roman" w:cs="Times New Roman"/>
        </w:rPr>
        <w:t>)=а</w:t>
      </w:r>
      <w:r w:rsidR="00246FAD">
        <w:rPr>
          <w:rFonts w:ascii="Times New Roman" w:hAnsi="Times New Roman" w:cs="Times New Roman"/>
          <w:vertAlign w:val="superscript"/>
        </w:rPr>
        <w:t>3</w:t>
      </w:r>
      <w:r w:rsidR="00246FAD">
        <w:rPr>
          <w:rFonts w:ascii="Times New Roman" w:hAnsi="Times New Roman" w:cs="Times New Roman"/>
        </w:rPr>
        <w:t>+в</w:t>
      </w:r>
      <w:r w:rsidR="00246FAD">
        <w:rPr>
          <w:rFonts w:ascii="Times New Roman" w:hAnsi="Times New Roman" w:cs="Times New Roman"/>
          <w:vertAlign w:val="superscript"/>
        </w:rPr>
        <w:t>3</w:t>
      </w:r>
      <w:r w:rsidR="00246FAD">
        <w:rPr>
          <w:rFonts w:ascii="Times New Roman" w:hAnsi="Times New Roman" w:cs="Times New Roman"/>
        </w:rPr>
        <w:t>. Применение формул сокращенного умножения в преобразованиях выражений.</w:t>
      </w:r>
    </w:p>
    <w:p w:rsidR="00246FAD" w:rsidRDefault="00246FAD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Системы линейных уравнений.</w:t>
      </w:r>
      <w:r>
        <w:rPr>
          <w:rFonts w:ascii="Times New Roman" w:hAnsi="Times New Roman" w:cs="Times New Roman"/>
        </w:rPr>
        <w:t xml:space="preserve"> Система уравнений. Решение системы двух линейных уравнений с двумя переменными и ее геометрическая интерпретация. Решение текстовых задач методом составления систем уравнений.</w:t>
      </w:r>
    </w:p>
    <w:p w:rsidR="00246FAD" w:rsidRDefault="004E3A99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П</w:t>
      </w:r>
      <w:r w:rsidR="00246FAD">
        <w:rPr>
          <w:rFonts w:ascii="Times New Roman" w:hAnsi="Times New Roman" w:cs="Times New Roman"/>
          <w:b/>
        </w:rPr>
        <w:t>овторение.</w:t>
      </w:r>
    </w:p>
    <w:p w:rsidR="00CD1061" w:rsidRDefault="00246FAD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="004175D4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МЕСТО  ПРЕДМЕТА  В  БАЗИСНОМ  УЧЕБНОМ  ПЛАНЕ</w:t>
      </w:r>
    </w:p>
    <w:p w:rsidR="002025C5" w:rsidRDefault="00246FAD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Согласно Федеральному базисному учебному плану для </w:t>
      </w:r>
      <w:r w:rsidR="008D0837">
        <w:rPr>
          <w:rFonts w:ascii="Times New Roman" w:hAnsi="Times New Roman" w:cs="Times New Roman"/>
        </w:rPr>
        <w:t>о</w:t>
      </w:r>
      <w:r w:rsidR="007A0A1B">
        <w:rPr>
          <w:rFonts w:ascii="Times New Roman" w:hAnsi="Times New Roman" w:cs="Times New Roman"/>
        </w:rPr>
        <w:t>бразовательных учреждений РФ на изучение  алгебры в 7 классе основной школы</w:t>
      </w:r>
      <w:r w:rsidR="008D0837">
        <w:rPr>
          <w:rFonts w:ascii="Times New Roman" w:hAnsi="Times New Roman" w:cs="Times New Roman"/>
        </w:rPr>
        <w:t xml:space="preserve"> отводится не менее 102 часов из расчета 3 часа в неделю.                                              </w:t>
      </w:r>
    </w:p>
    <w:p w:rsidR="008D0837" w:rsidRDefault="004175D4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</w:t>
      </w:r>
      <w:r w:rsidR="008D0837">
        <w:rPr>
          <w:rFonts w:ascii="Times New Roman" w:hAnsi="Times New Roman" w:cs="Times New Roman"/>
          <w:b/>
        </w:rPr>
        <w:t>МЕТОДИЧЕСКОЕ ОБЕСПЕЧЕНИЕ</w:t>
      </w:r>
    </w:p>
    <w:p w:rsidR="008D0837" w:rsidRDefault="008D0837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1.МакарычевЮ.Н.,МиндюкН.Г,,</w:t>
      </w:r>
      <w:r w:rsidR="00DD7B0A">
        <w:rPr>
          <w:rFonts w:ascii="Times New Roman" w:hAnsi="Times New Roman" w:cs="Times New Roman"/>
        </w:rPr>
        <w:t>НешковК.И.и др. Алгебра. 7 класс: Учебник для общеобразовательных учреждений. М. Просвещение. 2018.</w:t>
      </w:r>
    </w:p>
    <w:p w:rsidR="00DD7B0A" w:rsidRDefault="00DD7B0A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2.МакарычевЮ.Н. и др. Изучение алгебры в 7-9 классах: Пособие для учителей. М. Просвещение. 2011.</w:t>
      </w:r>
    </w:p>
    <w:p w:rsidR="00DD7B0A" w:rsidRDefault="004175D4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FA0C55">
        <w:rPr>
          <w:rFonts w:ascii="Times New Roman" w:hAnsi="Times New Roman" w:cs="Times New Roman"/>
        </w:rPr>
        <w:t>МартышоваЛ.И. Алгебра: Контрольно-измерительные материалы. 7 класс. М. ВАКО. 2013.</w:t>
      </w:r>
    </w:p>
    <w:p w:rsidR="00FA0C55" w:rsidRDefault="004175D4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A0C55">
        <w:rPr>
          <w:rFonts w:ascii="Times New Roman" w:hAnsi="Times New Roman" w:cs="Times New Roman"/>
        </w:rPr>
        <w:t>.РурукинА.Н. и др. Алгебра: Поурочные разработки. 7 класс. М. ВАКО. 2013.</w:t>
      </w:r>
    </w:p>
    <w:p w:rsidR="00FA0C55" w:rsidRDefault="004175D4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A0C55">
        <w:rPr>
          <w:rFonts w:ascii="Times New Roman" w:hAnsi="Times New Roman" w:cs="Times New Roman"/>
        </w:rPr>
        <w:t>.ЗвавичЛ.И., КузнецоваЛ.В. и др. Алгебра: Дидактические материалы. 7 класс. М. Просвещение. 2011.</w:t>
      </w:r>
    </w:p>
    <w:p w:rsidR="00382116" w:rsidRDefault="004175D4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A0C55">
        <w:rPr>
          <w:rFonts w:ascii="Times New Roman" w:hAnsi="Times New Roman" w:cs="Times New Roman"/>
        </w:rPr>
        <w:t xml:space="preserve">.ГолобородькоВ.В., ЕршоваА.П. и др. Алгебра. Геометрия: Самостоятельные и контрольные работы в 7 классе. М. </w:t>
      </w:r>
      <w:r w:rsidR="00382116">
        <w:rPr>
          <w:rFonts w:ascii="Times New Roman" w:hAnsi="Times New Roman" w:cs="Times New Roman"/>
        </w:rPr>
        <w:t>Илекса. 2010.</w:t>
      </w:r>
    </w:p>
    <w:p w:rsidR="00382116" w:rsidRDefault="004175D4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82116">
        <w:rPr>
          <w:rFonts w:ascii="Times New Roman" w:hAnsi="Times New Roman" w:cs="Times New Roman"/>
        </w:rPr>
        <w:t>.ГлазковЮ.А., ГаиашвилиМ.Я. Тесты по алгебре. 7 класс: к учебнику Ю.Н.Макарычева и др. М. «Экзамен». 2010.</w:t>
      </w:r>
    </w:p>
    <w:p w:rsidR="00382116" w:rsidRDefault="004175D4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82116">
        <w:rPr>
          <w:rFonts w:ascii="Times New Roman" w:hAnsi="Times New Roman" w:cs="Times New Roman"/>
        </w:rPr>
        <w:t>.Алгебра. 7 класс: поурочные планы по учебнику Ю.Н.Макарычева и др. Авт.-сост. Л.А.Тапилина, Т.Л.Афанасьева. Волгоград. Учитель. 2006.</w:t>
      </w:r>
    </w:p>
    <w:p w:rsidR="00382116" w:rsidRDefault="004175D4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</w:t>
      </w:r>
      <w:r w:rsidR="00382116">
        <w:rPr>
          <w:rFonts w:ascii="Times New Roman" w:hAnsi="Times New Roman" w:cs="Times New Roman"/>
          <w:b/>
        </w:rPr>
        <w:t>МАТЕРИАЛЬНО-ТЕХНИЧЕСКОЕ  ОБЕСПЕЧЕНИЕ</w:t>
      </w:r>
    </w:p>
    <w:p w:rsidR="00351FF9" w:rsidRDefault="004175D4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382116">
        <w:rPr>
          <w:rFonts w:ascii="Times New Roman" w:hAnsi="Times New Roman" w:cs="Times New Roman"/>
        </w:rPr>
        <w:t>1.Комплект ч</w:t>
      </w:r>
      <w:r w:rsidR="00351FF9">
        <w:rPr>
          <w:rFonts w:ascii="Times New Roman" w:hAnsi="Times New Roman" w:cs="Times New Roman"/>
        </w:rPr>
        <w:t>ертежных инструментов.</w:t>
      </w:r>
    </w:p>
    <w:p w:rsidR="00351FF9" w:rsidRDefault="00351FF9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2.Комплект таблиц по математике, по алгебре.</w:t>
      </w:r>
    </w:p>
    <w:p w:rsidR="00D103CE" w:rsidRDefault="00351FF9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3.Раздаточный материал.</w:t>
      </w:r>
    </w:p>
    <w:p w:rsidR="00D103CE" w:rsidRDefault="00D103CE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УЧЕБНО-ТЕМАТИЧЕСКИЙ  ПЛАН</w:t>
      </w:r>
    </w:p>
    <w:tbl>
      <w:tblPr>
        <w:tblStyle w:val="a8"/>
        <w:tblW w:w="0" w:type="auto"/>
        <w:tblInd w:w="-964" w:type="dxa"/>
        <w:tblLook w:val="04A0"/>
      </w:tblPr>
      <w:tblGrid>
        <w:gridCol w:w="646"/>
        <w:gridCol w:w="6380"/>
        <w:gridCol w:w="992"/>
        <w:gridCol w:w="1553"/>
      </w:tblGrid>
      <w:tr w:rsidR="00D103CE" w:rsidTr="00D103CE">
        <w:tc>
          <w:tcPr>
            <w:tcW w:w="646" w:type="dxa"/>
          </w:tcPr>
          <w:p w:rsidR="00D103CE" w:rsidRDefault="00D103CE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380" w:type="dxa"/>
          </w:tcPr>
          <w:p w:rsidR="00D103CE" w:rsidRPr="001E1065" w:rsidRDefault="00D103CE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 w:rsidRPr="001E1065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992" w:type="dxa"/>
          </w:tcPr>
          <w:p w:rsidR="00D103CE" w:rsidRPr="001E1065" w:rsidRDefault="00D103CE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 w:rsidRPr="001E1065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553" w:type="dxa"/>
          </w:tcPr>
          <w:p w:rsidR="00D103CE" w:rsidRPr="001E1065" w:rsidRDefault="00D103CE" w:rsidP="00D103CE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 w:rsidRPr="001E1065">
              <w:rPr>
                <w:rFonts w:ascii="Times New Roman" w:hAnsi="Times New Roman" w:cs="Times New Roman"/>
                <w:b/>
              </w:rPr>
              <w:t>В т.ч .контр. работ</w:t>
            </w:r>
          </w:p>
        </w:tc>
      </w:tr>
      <w:tr w:rsidR="00D103CE" w:rsidTr="00D103CE">
        <w:tc>
          <w:tcPr>
            <w:tcW w:w="646" w:type="dxa"/>
          </w:tcPr>
          <w:p w:rsidR="00D103CE" w:rsidRPr="00D103CE" w:rsidRDefault="00D103CE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0" w:type="dxa"/>
          </w:tcPr>
          <w:p w:rsidR="00D103CE" w:rsidRPr="001E1065" w:rsidRDefault="001E106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1E1065">
              <w:rPr>
                <w:rFonts w:ascii="Times New Roman" w:hAnsi="Times New Roman" w:cs="Times New Roman"/>
              </w:rPr>
              <w:t>Выражения.Тождества.Уравнения</w:t>
            </w:r>
          </w:p>
        </w:tc>
        <w:tc>
          <w:tcPr>
            <w:tcW w:w="992" w:type="dxa"/>
          </w:tcPr>
          <w:p w:rsidR="00D103CE" w:rsidRPr="001E1065" w:rsidRDefault="001E106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3" w:type="dxa"/>
          </w:tcPr>
          <w:p w:rsidR="00D103CE" w:rsidRPr="001E1065" w:rsidRDefault="001E106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103CE" w:rsidTr="00D103CE">
        <w:tc>
          <w:tcPr>
            <w:tcW w:w="646" w:type="dxa"/>
          </w:tcPr>
          <w:p w:rsidR="00D103CE" w:rsidRPr="001E1065" w:rsidRDefault="001E106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0" w:type="dxa"/>
          </w:tcPr>
          <w:p w:rsidR="00D103CE" w:rsidRPr="001E1065" w:rsidRDefault="001E106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Функции</w:t>
            </w:r>
          </w:p>
        </w:tc>
        <w:tc>
          <w:tcPr>
            <w:tcW w:w="992" w:type="dxa"/>
          </w:tcPr>
          <w:p w:rsidR="00D103CE" w:rsidRPr="001E1065" w:rsidRDefault="001E106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3" w:type="dxa"/>
          </w:tcPr>
          <w:p w:rsidR="00D103CE" w:rsidRPr="001E1065" w:rsidRDefault="001E106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103CE" w:rsidTr="00D103CE">
        <w:tc>
          <w:tcPr>
            <w:tcW w:w="646" w:type="dxa"/>
          </w:tcPr>
          <w:p w:rsidR="00D103CE" w:rsidRPr="001E1065" w:rsidRDefault="001E106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0" w:type="dxa"/>
          </w:tcPr>
          <w:p w:rsidR="00D103CE" w:rsidRPr="001E1065" w:rsidRDefault="001E106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 натуральным показателем</w:t>
            </w:r>
          </w:p>
        </w:tc>
        <w:tc>
          <w:tcPr>
            <w:tcW w:w="992" w:type="dxa"/>
          </w:tcPr>
          <w:p w:rsidR="00D103CE" w:rsidRPr="001E1065" w:rsidRDefault="001E106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3" w:type="dxa"/>
          </w:tcPr>
          <w:p w:rsidR="00D103CE" w:rsidRPr="001E1065" w:rsidRDefault="001E106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103CE" w:rsidTr="00D103CE">
        <w:tc>
          <w:tcPr>
            <w:tcW w:w="646" w:type="dxa"/>
          </w:tcPr>
          <w:p w:rsidR="00D103CE" w:rsidRPr="001E1065" w:rsidRDefault="001E106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0" w:type="dxa"/>
          </w:tcPr>
          <w:p w:rsidR="00D103CE" w:rsidRPr="001E1065" w:rsidRDefault="001E1065" w:rsidP="001E1065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Многочлены</w:t>
            </w:r>
          </w:p>
        </w:tc>
        <w:tc>
          <w:tcPr>
            <w:tcW w:w="992" w:type="dxa"/>
          </w:tcPr>
          <w:p w:rsidR="00D103CE" w:rsidRPr="001E1065" w:rsidRDefault="001E106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3" w:type="dxa"/>
          </w:tcPr>
          <w:p w:rsidR="00D103CE" w:rsidRPr="001E1065" w:rsidRDefault="001E106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103CE" w:rsidTr="00D103CE">
        <w:tc>
          <w:tcPr>
            <w:tcW w:w="646" w:type="dxa"/>
          </w:tcPr>
          <w:p w:rsidR="00D103CE" w:rsidRPr="001E1065" w:rsidRDefault="001E106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80" w:type="dxa"/>
          </w:tcPr>
          <w:p w:rsidR="00D103CE" w:rsidRPr="001E1065" w:rsidRDefault="001E106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 сокращенного умножения</w:t>
            </w:r>
          </w:p>
        </w:tc>
        <w:tc>
          <w:tcPr>
            <w:tcW w:w="992" w:type="dxa"/>
          </w:tcPr>
          <w:p w:rsidR="00D103CE" w:rsidRPr="001E1065" w:rsidRDefault="001E106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3" w:type="dxa"/>
          </w:tcPr>
          <w:p w:rsidR="00D103CE" w:rsidRPr="001E1065" w:rsidRDefault="001E106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103CE" w:rsidTr="00D103CE">
        <w:tc>
          <w:tcPr>
            <w:tcW w:w="646" w:type="dxa"/>
          </w:tcPr>
          <w:p w:rsidR="00D103CE" w:rsidRPr="001E1065" w:rsidRDefault="001E106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80" w:type="dxa"/>
          </w:tcPr>
          <w:p w:rsidR="00D103CE" w:rsidRPr="001E1065" w:rsidRDefault="001E106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линейных уравнений</w:t>
            </w:r>
          </w:p>
        </w:tc>
        <w:tc>
          <w:tcPr>
            <w:tcW w:w="992" w:type="dxa"/>
          </w:tcPr>
          <w:p w:rsidR="00D103CE" w:rsidRPr="001E1065" w:rsidRDefault="001E106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3" w:type="dxa"/>
          </w:tcPr>
          <w:p w:rsidR="00D103CE" w:rsidRPr="001E1065" w:rsidRDefault="001E106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103CE" w:rsidTr="00D103CE">
        <w:tc>
          <w:tcPr>
            <w:tcW w:w="646" w:type="dxa"/>
          </w:tcPr>
          <w:p w:rsidR="00D103CE" w:rsidRDefault="001E106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380" w:type="dxa"/>
          </w:tcPr>
          <w:p w:rsidR="00D103CE" w:rsidRPr="001E1065" w:rsidRDefault="001E106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992" w:type="dxa"/>
          </w:tcPr>
          <w:p w:rsidR="00D103CE" w:rsidRPr="001E1065" w:rsidRDefault="001E106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3" w:type="dxa"/>
          </w:tcPr>
          <w:p w:rsidR="00D103CE" w:rsidRPr="001E1065" w:rsidRDefault="001E106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103CE" w:rsidTr="00D103CE">
        <w:tc>
          <w:tcPr>
            <w:tcW w:w="646" w:type="dxa"/>
          </w:tcPr>
          <w:p w:rsidR="00D103CE" w:rsidRDefault="00D103CE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0" w:type="dxa"/>
          </w:tcPr>
          <w:p w:rsidR="00D103CE" w:rsidRPr="001E1065" w:rsidRDefault="001E106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D103CE" w:rsidRPr="001E1065" w:rsidRDefault="001E106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3" w:type="dxa"/>
          </w:tcPr>
          <w:p w:rsidR="00D103CE" w:rsidRPr="001E1065" w:rsidRDefault="001E106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D103CE" w:rsidRDefault="00D103CE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  <w:b/>
        </w:rPr>
      </w:pPr>
    </w:p>
    <w:p w:rsidR="001E1065" w:rsidRDefault="001B3B5C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</w:t>
      </w:r>
      <w:r w:rsidR="004175D4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>КАЛЕНДАРНО-ТЕМАТИЧЕСКОЕ  ПЛАНИРОВАНИЕ</w:t>
      </w:r>
    </w:p>
    <w:tbl>
      <w:tblPr>
        <w:tblStyle w:val="a8"/>
        <w:tblW w:w="0" w:type="auto"/>
        <w:tblInd w:w="-964" w:type="dxa"/>
        <w:tblLayout w:type="fixed"/>
        <w:tblLook w:val="04A0"/>
      </w:tblPr>
      <w:tblGrid>
        <w:gridCol w:w="505"/>
        <w:gridCol w:w="721"/>
        <w:gridCol w:w="697"/>
        <w:gridCol w:w="1393"/>
        <w:gridCol w:w="2404"/>
        <w:gridCol w:w="2743"/>
        <w:gridCol w:w="2072"/>
      </w:tblGrid>
      <w:tr w:rsidR="00FD3FFB" w:rsidTr="004175D4">
        <w:trPr>
          <w:trHeight w:val="276"/>
        </w:trPr>
        <w:tc>
          <w:tcPr>
            <w:tcW w:w="505" w:type="dxa"/>
            <w:vMerge w:val="restart"/>
          </w:tcPr>
          <w:p w:rsidR="003304E2" w:rsidRDefault="003304E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3304E2" w:rsidRDefault="003304E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Дата проведения</w:t>
            </w:r>
          </w:p>
        </w:tc>
        <w:tc>
          <w:tcPr>
            <w:tcW w:w="1393" w:type="dxa"/>
            <w:vMerge w:val="restart"/>
          </w:tcPr>
          <w:p w:rsidR="003304E2" w:rsidRDefault="003304E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Тема              урока</w:t>
            </w:r>
          </w:p>
        </w:tc>
        <w:tc>
          <w:tcPr>
            <w:tcW w:w="7219" w:type="dxa"/>
            <w:gridSpan w:val="3"/>
            <w:tcBorders>
              <w:bottom w:val="single" w:sz="4" w:space="0" w:color="auto"/>
            </w:tcBorders>
          </w:tcPr>
          <w:p w:rsidR="003304E2" w:rsidRDefault="003304E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Планируемые  результаты</w:t>
            </w:r>
          </w:p>
        </w:tc>
      </w:tr>
      <w:tr w:rsidR="00D87134" w:rsidTr="004175D4">
        <w:trPr>
          <w:trHeight w:val="228"/>
        </w:trPr>
        <w:tc>
          <w:tcPr>
            <w:tcW w:w="505" w:type="dxa"/>
            <w:vMerge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1B3B5C" w:rsidRPr="004175D4" w:rsidRDefault="003304E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4175D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1B3B5C" w:rsidRPr="004175D4" w:rsidRDefault="003304E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4175D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93" w:type="dxa"/>
            <w:vMerge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4" w:type="dxa"/>
            <w:tcBorders>
              <w:top w:val="single" w:sz="4" w:space="0" w:color="auto"/>
            </w:tcBorders>
          </w:tcPr>
          <w:p w:rsidR="001B3B5C" w:rsidRDefault="003304E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743" w:type="dxa"/>
            <w:tcBorders>
              <w:top w:val="single" w:sz="4" w:space="0" w:color="auto"/>
            </w:tcBorders>
          </w:tcPr>
          <w:p w:rsidR="001B3B5C" w:rsidRDefault="003304E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Метапредметные 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:rsidR="001B3B5C" w:rsidRDefault="003304E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</w:p>
        </w:tc>
      </w:tr>
      <w:tr w:rsidR="006720A6" w:rsidTr="004175D4">
        <w:trPr>
          <w:trHeight w:val="240"/>
        </w:trPr>
        <w:tc>
          <w:tcPr>
            <w:tcW w:w="10535" w:type="dxa"/>
            <w:gridSpan w:val="7"/>
            <w:tcBorders>
              <w:bottom w:val="single" w:sz="4" w:space="0" w:color="auto"/>
            </w:tcBorders>
          </w:tcPr>
          <w:p w:rsidR="006720A6" w:rsidRPr="006720A6" w:rsidRDefault="006720A6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. ВЫРАЖЕНИЯ. ТОЖДЕСТВА. УРАВНЕНИЯ. (22 ч)</w:t>
            </w:r>
          </w:p>
        </w:tc>
      </w:tr>
      <w:tr w:rsidR="006720A6" w:rsidTr="004175D4">
        <w:trPr>
          <w:trHeight w:val="288"/>
        </w:trPr>
        <w:tc>
          <w:tcPr>
            <w:tcW w:w="105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720A6" w:rsidRPr="006720A6" w:rsidRDefault="006720A6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Выражения (5 ч)</w:t>
            </w:r>
          </w:p>
        </w:tc>
      </w:tr>
      <w:tr w:rsidR="00D87134" w:rsidTr="004175D4">
        <w:trPr>
          <w:trHeight w:val="3586"/>
        </w:trPr>
        <w:tc>
          <w:tcPr>
            <w:tcW w:w="505" w:type="dxa"/>
            <w:tcBorders>
              <w:top w:val="single" w:sz="4" w:space="0" w:color="auto"/>
            </w:tcBorders>
          </w:tcPr>
          <w:p w:rsidR="006720A6" w:rsidRDefault="006720A6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F26075" w:rsidRDefault="00F26075" w:rsidP="00F26075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не-</w:t>
            </w:r>
          </w:p>
          <w:p w:rsidR="00F2226B" w:rsidRPr="00F2226B" w:rsidRDefault="00F26075" w:rsidP="00F26075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6720A6" w:rsidRDefault="006720A6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6720A6" w:rsidRDefault="006720A6" w:rsidP="002233E5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Числовые выражения</w:t>
            </w:r>
          </w:p>
        </w:tc>
        <w:tc>
          <w:tcPr>
            <w:tcW w:w="2404" w:type="dxa"/>
            <w:tcBorders>
              <w:top w:val="single" w:sz="4" w:space="0" w:color="auto"/>
            </w:tcBorders>
          </w:tcPr>
          <w:p w:rsidR="002233E5" w:rsidRDefault="003831DC" w:rsidP="003831D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Познак.</w:t>
            </w:r>
            <w:r w:rsidR="006720A6">
              <w:rPr>
                <w:rFonts w:ascii="Times New Roman" w:hAnsi="Times New Roman" w:cs="Times New Roman"/>
              </w:rPr>
              <w:t xml:space="preserve"> с понят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i/>
              </w:rPr>
              <w:t>числ.</w:t>
            </w:r>
            <w:r w:rsidR="006720A6">
              <w:rPr>
                <w:rFonts w:ascii="Times New Roman" w:hAnsi="Times New Roman" w:cs="Times New Roman"/>
                <w:i/>
              </w:rPr>
              <w:t xml:space="preserve"> выражение,алгебр.выражение, значени</w:t>
            </w:r>
            <w:r>
              <w:rPr>
                <w:rFonts w:ascii="Times New Roman" w:hAnsi="Times New Roman" w:cs="Times New Roman"/>
                <w:i/>
              </w:rPr>
              <w:t>е выраж., переменная, допуст.</w:t>
            </w:r>
            <w:r w:rsidR="006720A6">
              <w:rPr>
                <w:rFonts w:ascii="Times New Roman" w:hAnsi="Times New Roman" w:cs="Times New Roman"/>
                <w:i/>
              </w:rPr>
              <w:t xml:space="preserve"> и недоп. знач. выражения.</w:t>
            </w:r>
            <w:r>
              <w:rPr>
                <w:rFonts w:ascii="Times New Roman" w:hAnsi="Times New Roman" w:cs="Times New Roman"/>
              </w:rPr>
              <w:t xml:space="preserve"> Науч. нах. </w:t>
            </w:r>
            <w:r w:rsidR="006720A6">
              <w:rPr>
                <w:rFonts w:ascii="Times New Roman" w:hAnsi="Times New Roman" w:cs="Times New Roman"/>
              </w:rPr>
              <w:t>знач. числ. выражения при задан. знач.</w:t>
            </w:r>
          </w:p>
        </w:tc>
        <w:tc>
          <w:tcPr>
            <w:tcW w:w="2743" w:type="dxa"/>
            <w:tcBorders>
              <w:top w:val="single" w:sz="4" w:space="0" w:color="auto"/>
            </w:tcBorders>
          </w:tcPr>
          <w:p w:rsidR="006720A6" w:rsidRDefault="006720A6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="002233E5">
              <w:rPr>
                <w:rFonts w:ascii="Times New Roman" w:hAnsi="Times New Roman" w:cs="Times New Roman"/>
              </w:rPr>
              <w:t>предст.</w:t>
            </w:r>
            <w:r w:rsidR="003831DC">
              <w:rPr>
                <w:rFonts w:ascii="Times New Roman" w:hAnsi="Times New Roman" w:cs="Times New Roman"/>
              </w:rPr>
              <w:t xml:space="preserve"> конкрет.</w:t>
            </w:r>
            <w:r>
              <w:rPr>
                <w:rFonts w:ascii="Times New Roman" w:hAnsi="Times New Roman" w:cs="Times New Roman"/>
              </w:rPr>
              <w:t xml:space="preserve"> соде</w:t>
            </w:r>
            <w:r w:rsidR="002233E5">
              <w:rPr>
                <w:rFonts w:ascii="Times New Roman" w:hAnsi="Times New Roman" w:cs="Times New Roman"/>
              </w:rPr>
              <w:t>рж. и сообщ.</w:t>
            </w:r>
            <w:r>
              <w:rPr>
                <w:rFonts w:ascii="Times New Roman" w:hAnsi="Times New Roman" w:cs="Times New Roman"/>
              </w:rPr>
              <w:t xml:space="preserve"> его в письм. и уст форме; уметь с пом. во</w:t>
            </w:r>
            <w:r w:rsidR="003831DC">
              <w:rPr>
                <w:rFonts w:ascii="Times New Roman" w:hAnsi="Times New Roman" w:cs="Times New Roman"/>
              </w:rPr>
              <w:t xml:space="preserve">пр. </w:t>
            </w:r>
            <w:r w:rsidR="002233E5">
              <w:rPr>
                <w:rFonts w:ascii="Times New Roman" w:hAnsi="Times New Roman" w:cs="Times New Roman"/>
              </w:rPr>
              <w:t>добыв. недост. инф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720A6" w:rsidRDefault="006720A6" w:rsidP="002233E5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="003831DC">
              <w:rPr>
                <w:rFonts w:ascii="Times New Roman" w:hAnsi="Times New Roman" w:cs="Times New Roman"/>
              </w:rPr>
              <w:t xml:space="preserve"> став.уч. з-</w:t>
            </w:r>
            <w:r>
              <w:rPr>
                <w:rFonts w:ascii="Times New Roman" w:hAnsi="Times New Roman" w:cs="Times New Roman"/>
              </w:rPr>
              <w:t>чу на основе со</w:t>
            </w:r>
            <w:r w:rsidR="003831DC">
              <w:rPr>
                <w:rFonts w:ascii="Times New Roman" w:hAnsi="Times New Roman" w:cs="Times New Roman"/>
              </w:rPr>
              <w:t>отнес.</w:t>
            </w:r>
            <w:r w:rsidR="002233E5">
              <w:rPr>
                <w:rFonts w:ascii="Times New Roman" w:hAnsi="Times New Roman" w:cs="Times New Roman"/>
              </w:rPr>
              <w:t xml:space="preserve"> того, что уже изв.</w:t>
            </w:r>
            <w:r>
              <w:rPr>
                <w:rFonts w:ascii="Times New Roman" w:hAnsi="Times New Roman" w:cs="Times New Roman"/>
              </w:rPr>
              <w:t xml:space="preserve"> и усв</w:t>
            </w:r>
            <w:r w:rsidR="003831DC">
              <w:rPr>
                <w:rFonts w:ascii="Times New Roman" w:hAnsi="Times New Roman" w:cs="Times New Roman"/>
              </w:rPr>
              <w:t>.</w:t>
            </w:r>
            <w:r w:rsidR="002233E5">
              <w:rPr>
                <w:rFonts w:ascii="Times New Roman" w:hAnsi="Times New Roman" w:cs="Times New Roman"/>
              </w:rPr>
              <w:t>, и того, что еще неизв.</w:t>
            </w:r>
            <w:r>
              <w:rPr>
                <w:rFonts w:ascii="Times New Roman" w:hAnsi="Times New Roman" w:cs="Times New Roman"/>
              </w:rPr>
              <w:t>; самост.</w:t>
            </w:r>
            <w:r w:rsidR="003831DC">
              <w:rPr>
                <w:rFonts w:ascii="Times New Roman" w:hAnsi="Times New Roman" w:cs="Times New Roman"/>
              </w:rPr>
              <w:t>форм. познав. цель и стр.</w:t>
            </w:r>
            <w:r>
              <w:rPr>
                <w:rFonts w:ascii="Times New Roman" w:hAnsi="Times New Roman" w:cs="Times New Roman"/>
              </w:rPr>
              <w:t xml:space="preserve"> действия в соотв. с ней</w:t>
            </w:r>
            <w:r w:rsidR="002233E5">
              <w:rPr>
                <w:rFonts w:ascii="Times New Roman" w:hAnsi="Times New Roman" w:cs="Times New Roman"/>
              </w:rPr>
              <w:t>.</w:t>
            </w:r>
          </w:p>
          <w:p w:rsidR="002233E5" w:rsidRDefault="002233E5" w:rsidP="002233E5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пров. анализ спос. реш.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:rsidR="006720A6" w:rsidRDefault="006720A6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D70EA4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устойчивой мотивации к изучению нового</w:t>
            </w:r>
          </w:p>
        </w:tc>
      </w:tr>
      <w:tr w:rsidR="00D87134" w:rsidTr="004175D4">
        <w:tc>
          <w:tcPr>
            <w:tcW w:w="505" w:type="dxa"/>
          </w:tcPr>
          <w:p w:rsidR="001B3B5C" w:rsidRPr="00D70EA4" w:rsidRDefault="00D70EA4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1" w:type="dxa"/>
          </w:tcPr>
          <w:p w:rsidR="00F2226B" w:rsidRDefault="00F2226B" w:rsidP="00F2226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не-</w:t>
            </w:r>
          </w:p>
          <w:p w:rsidR="001B3B5C" w:rsidRDefault="00F2226B" w:rsidP="00F2226B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1B3B5C" w:rsidRDefault="0056117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Числовые выражения</w:t>
            </w:r>
          </w:p>
        </w:tc>
        <w:tc>
          <w:tcPr>
            <w:tcW w:w="2404" w:type="dxa"/>
          </w:tcPr>
          <w:p w:rsidR="001B3B5C" w:rsidRPr="0056117B" w:rsidRDefault="0056117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56117B">
              <w:rPr>
                <w:rFonts w:ascii="Times New Roman" w:hAnsi="Times New Roman" w:cs="Times New Roman"/>
              </w:rPr>
              <w:t>Научиться</w:t>
            </w:r>
            <w:r>
              <w:rPr>
                <w:rFonts w:ascii="Times New Roman" w:hAnsi="Times New Roman" w:cs="Times New Roman"/>
              </w:rPr>
              <w:t xml:space="preserve"> выполнять действия над десятичными и обыкновенными дробями; находить выражения, не имеющие смысла</w:t>
            </w:r>
          </w:p>
        </w:tc>
        <w:tc>
          <w:tcPr>
            <w:tcW w:w="2743" w:type="dxa"/>
          </w:tcPr>
          <w:p w:rsidR="001B3B5C" w:rsidRDefault="003831D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="0056117B" w:rsidRPr="0056117B">
              <w:rPr>
                <w:rFonts w:ascii="Times New Roman" w:hAnsi="Times New Roman" w:cs="Times New Roman"/>
                <w:b/>
                <w:i/>
              </w:rPr>
              <w:t>:</w:t>
            </w:r>
            <w:r w:rsidR="002233E5">
              <w:rPr>
                <w:rFonts w:ascii="Times New Roman" w:hAnsi="Times New Roman" w:cs="Times New Roman"/>
              </w:rPr>
              <w:t xml:space="preserve"> опис.</w:t>
            </w:r>
            <w:r>
              <w:rPr>
                <w:rFonts w:ascii="Times New Roman" w:hAnsi="Times New Roman" w:cs="Times New Roman"/>
              </w:rPr>
              <w:t xml:space="preserve"> сод. </w:t>
            </w:r>
            <w:r w:rsidR="0056117B">
              <w:rPr>
                <w:rFonts w:ascii="Times New Roman" w:hAnsi="Times New Roman" w:cs="Times New Roman"/>
              </w:rPr>
              <w:t>соверш</w:t>
            </w:r>
            <w:r w:rsidR="002233E5">
              <w:rPr>
                <w:rFonts w:ascii="Times New Roman" w:hAnsi="Times New Roman" w:cs="Times New Roman"/>
              </w:rPr>
              <w:t>. действий с целью ориент.</w:t>
            </w:r>
            <w:r w:rsidR="0056117B">
              <w:rPr>
                <w:rFonts w:ascii="Times New Roman" w:hAnsi="Times New Roman" w:cs="Times New Roman"/>
              </w:rPr>
              <w:t>предм.-практ. или иной деят.</w:t>
            </w:r>
          </w:p>
          <w:p w:rsidR="0056117B" w:rsidRDefault="003831D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</w:t>
            </w:r>
            <w:r w:rsidR="0056117B">
              <w:rPr>
                <w:rFonts w:ascii="Times New Roman" w:hAnsi="Times New Roman" w:cs="Times New Roman"/>
                <w:b/>
                <w:i/>
              </w:rPr>
              <w:t>:</w:t>
            </w:r>
            <w:r w:rsidR="002233E5">
              <w:rPr>
                <w:rFonts w:ascii="Times New Roman" w:hAnsi="Times New Roman" w:cs="Times New Roman"/>
              </w:rPr>
              <w:t xml:space="preserve"> сост. план,</w:t>
            </w:r>
            <w:r w:rsidR="0056117B">
              <w:rPr>
                <w:rFonts w:ascii="Times New Roman" w:hAnsi="Times New Roman" w:cs="Times New Roman"/>
              </w:rPr>
              <w:t xml:space="preserve"> послед.</w:t>
            </w:r>
            <w:r w:rsidR="00043175">
              <w:rPr>
                <w:rFonts w:ascii="Times New Roman" w:hAnsi="Times New Roman" w:cs="Times New Roman"/>
              </w:rPr>
              <w:t>д</w:t>
            </w:r>
            <w:r w:rsidR="002233E5">
              <w:rPr>
                <w:rFonts w:ascii="Times New Roman" w:hAnsi="Times New Roman" w:cs="Times New Roman"/>
              </w:rPr>
              <w:t>ействий; предвосх.врем.</w:t>
            </w:r>
            <w:r w:rsidR="0056117B">
              <w:rPr>
                <w:rFonts w:ascii="Times New Roman" w:hAnsi="Times New Roman" w:cs="Times New Roman"/>
              </w:rPr>
              <w:t xml:space="preserve"> хар-ки достиж. </w:t>
            </w:r>
            <w:r w:rsidR="00F6470F">
              <w:rPr>
                <w:rFonts w:ascii="Times New Roman" w:hAnsi="Times New Roman" w:cs="Times New Roman"/>
              </w:rPr>
              <w:t>р</w:t>
            </w:r>
            <w:r w:rsidR="002233E5">
              <w:rPr>
                <w:rFonts w:ascii="Times New Roman" w:hAnsi="Times New Roman" w:cs="Times New Roman"/>
              </w:rPr>
              <w:t>ез.</w:t>
            </w:r>
            <w:r w:rsidR="0056117B">
              <w:rPr>
                <w:rFonts w:ascii="Times New Roman" w:hAnsi="Times New Roman" w:cs="Times New Roman"/>
              </w:rPr>
              <w:t xml:space="preserve">(ответ. </w:t>
            </w:r>
            <w:r w:rsidR="00043175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 вопрос «когда будет рез.</w:t>
            </w:r>
            <w:r w:rsidR="0056117B">
              <w:rPr>
                <w:rFonts w:ascii="Times New Roman" w:hAnsi="Times New Roman" w:cs="Times New Roman"/>
              </w:rPr>
              <w:t>?»).</w:t>
            </w:r>
          </w:p>
          <w:p w:rsidR="0056117B" w:rsidRPr="0056117B" w:rsidRDefault="003831D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="0056117B">
              <w:rPr>
                <w:rFonts w:ascii="Times New Roman" w:hAnsi="Times New Roman" w:cs="Times New Roman"/>
                <w:b/>
                <w:i/>
              </w:rPr>
              <w:t>:</w:t>
            </w:r>
            <w:r w:rsidR="0056117B">
              <w:rPr>
                <w:rFonts w:ascii="Times New Roman" w:hAnsi="Times New Roman" w:cs="Times New Roman"/>
              </w:rPr>
              <w:t xml:space="preserve"> пров. </w:t>
            </w:r>
            <w:r w:rsidR="00043175">
              <w:rPr>
                <w:rFonts w:ascii="Times New Roman" w:hAnsi="Times New Roman" w:cs="Times New Roman"/>
              </w:rPr>
              <w:t>а</w:t>
            </w:r>
            <w:r w:rsidR="002233E5">
              <w:rPr>
                <w:rFonts w:ascii="Times New Roman" w:hAnsi="Times New Roman" w:cs="Times New Roman"/>
              </w:rPr>
              <w:t>нализ спос. реш.</w:t>
            </w:r>
            <w:r w:rsidR="0056117B">
              <w:rPr>
                <w:rFonts w:ascii="Times New Roman" w:hAnsi="Times New Roman" w:cs="Times New Roman"/>
              </w:rPr>
              <w:t xml:space="preserve"> задачи с т. </w:t>
            </w:r>
            <w:r w:rsidR="00043175">
              <w:rPr>
                <w:rFonts w:ascii="Times New Roman" w:hAnsi="Times New Roman" w:cs="Times New Roman"/>
              </w:rPr>
              <w:t>з</w:t>
            </w:r>
            <w:r w:rsidR="0056117B">
              <w:rPr>
                <w:rFonts w:ascii="Times New Roman" w:hAnsi="Times New Roman" w:cs="Times New Roman"/>
              </w:rPr>
              <w:t xml:space="preserve">р. </w:t>
            </w:r>
            <w:r w:rsidR="00043175">
              <w:rPr>
                <w:rFonts w:ascii="Times New Roman" w:hAnsi="Times New Roman" w:cs="Times New Roman"/>
              </w:rPr>
              <w:t>их рац. и эконом.</w:t>
            </w:r>
          </w:p>
        </w:tc>
        <w:tc>
          <w:tcPr>
            <w:tcW w:w="2072" w:type="dxa"/>
          </w:tcPr>
          <w:p w:rsidR="001B3B5C" w:rsidRPr="00043175" w:rsidRDefault="0004317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D70EA4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устойчивой мотивации к обучению на основе алгоритма вып. задачи</w:t>
            </w:r>
          </w:p>
        </w:tc>
      </w:tr>
      <w:tr w:rsidR="00D87134" w:rsidTr="004175D4">
        <w:trPr>
          <w:trHeight w:val="2975"/>
        </w:trPr>
        <w:tc>
          <w:tcPr>
            <w:tcW w:w="505" w:type="dxa"/>
          </w:tcPr>
          <w:p w:rsidR="001B3B5C" w:rsidRPr="00043175" w:rsidRDefault="0004317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1" w:type="dxa"/>
          </w:tcPr>
          <w:p w:rsidR="00F2226B" w:rsidRDefault="00F2226B" w:rsidP="00F2226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не-</w:t>
            </w:r>
          </w:p>
          <w:p w:rsidR="001B3B5C" w:rsidRDefault="00F2226B" w:rsidP="00F2226B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1B3B5C" w:rsidRPr="002025C5" w:rsidRDefault="002025C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Выражения с перемен</w:t>
            </w:r>
            <w:r w:rsidR="0043376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ными</w:t>
            </w:r>
          </w:p>
        </w:tc>
        <w:tc>
          <w:tcPr>
            <w:tcW w:w="2404" w:type="dxa"/>
          </w:tcPr>
          <w:p w:rsidR="001B3B5C" w:rsidRPr="002025C5" w:rsidRDefault="002025C5" w:rsidP="00713BF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2025C5">
              <w:rPr>
                <w:rFonts w:ascii="Times New Roman" w:hAnsi="Times New Roman" w:cs="Times New Roman"/>
              </w:rPr>
              <w:t xml:space="preserve">Познак. </w:t>
            </w:r>
            <w:r>
              <w:rPr>
                <w:rFonts w:ascii="Times New Roman" w:hAnsi="Times New Roman" w:cs="Times New Roman"/>
              </w:rPr>
              <w:t>с</w:t>
            </w:r>
            <w:r w:rsidR="00713BFD">
              <w:rPr>
                <w:rFonts w:ascii="Times New Roman" w:hAnsi="Times New Roman" w:cs="Times New Roman"/>
              </w:rPr>
              <w:t xml:space="preserve">  п</w:t>
            </w:r>
            <w:r w:rsidRPr="002025C5">
              <w:rPr>
                <w:rFonts w:ascii="Times New Roman" w:hAnsi="Times New Roman" w:cs="Times New Roman"/>
              </w:rPr>
              <w:t>онятиями</w:t>
            </w:r>
            <w:r>
              <w:rPr>
                <w:rFonts w:ascii="Times New Roman" w:hAnsi="Times New Roman" w:cs="Times New Roman"/>
              </w:rPr>
              <w:t>:</w:t>
            </w:r>
            <w:r w:rsidR="003831DC">
              <w:rPr>
                <w:rFonts w:ascii="Times New Roman" w:hAnsi="Times New Roman" w:cs="Times New Roman"/>
                <w:i/>
              </w:rPr>
              <w:t xml:space="preserve"> знач. выраж.</w:t>
            </w:r>
            <w:r>
              <w:rPr>
                <w:rFonts w:ascii="Times New Roman" w:hAnsi="Times New Roman" w:cs="Times New Roman"/>
                <w:i/>
              </w:rPr>
              <w:t xml:space="preserve"> с перем.,обл. допуст.</w:t>
            </w:r>
            <w:r w:rsidR="00251426">
              <w:rPr>
                <w:rFonts w:ascii="Times New Roman" w:hAnsi="Times New Roman" w:cs="Times New Roman"/>
                <w:i/>
              </w:rPr>
              <w:t xml:space="preserve"> знач. переменной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Науч. </w:t>
            </w:r>
            <w:r w:rsidR="0025142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ах. </w:t>
            </w:r>
            <w:r w:rsidR="00251426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нач. алгебр. </w:t>
            </w:r>
            <w:r w:rsidR="00251426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ыражения при задан. знач. </w:t>
            </w:r>
            <w:r w:rsidR="00251426">
              <w:rPr>
                <w:rFonts w:ascii="Times New Roman" w:hAnsi="Times New Roman" w:cs="Times New Roman"/>
              </w:rPr>
              <w:t>пере</w:t>
            </w:r>
            <w:r>
              <w:rPr>
                <w:rFonts w:ascii="Times New Roman" w:hAnsi="Times New Roman" w:cs="Times New Roman"/>
              </w:rPr>
              <w:t xml:space="preserve">м.; опред. </w:t>
            </w:r>
            <w:r w:rsidR="00251426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нач. переменных, при кот. </w:t>
            </w:r>
            <w:r w:rsidR="00251426">
              <w:rPr>
                <w:rFonts w:ascii="Times New Roman" w:hAnsi="Times New Roman" w:cs="Times New Roman"/>
              </w:rPr>
              <w:t>в</w:t>
            </w:r>
            <w:r w:rsidR="002233E5">
              <w:rPr>
                <w:rFonts w:ascii="Times New Roman" w:hAnsi="Times New Roman" w:cs="Times New Roman"/>
              </w:rPr>
              <w:t>ыраж.</w:t>
            </w:r>
            <w:r>
              <w:rPr>
                <w:rFonts w:ascii="Times New Roman" w:hAnsi="Times New Roman" w:cs="Times New Roman"/>
              </w:rPr>
              <w:t xml:space="preserve"> им. </w:t>
            </w:r>
            <w:r w:rsidR="002233E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мысл</w:t>
            </w:r>
          </w:p>
        </w:tc>
        <w:tc>
          <w:tcPr>
            <w:tcW w:w="2743" w:type="dxa"/>
          </w:tcPr>
          <w:p w:rsidR="001B3B5C" w:rsidRDefault="003831DC" w:rsidP="0025142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="00251426">
              <w:rPr>
                <w:rFonts w:ascii="Times New Roman" w:hAnsi="Times New Roman" w:cs="Times New Roman"/>
                <w:b/>
                <w:i/>
              </w:rPr>
              <w:t>:</w:t>
            </w:r>
            <w:r w:rsidR="00251426">
              <w:rPr>
                <w:rFonts w:ascii="Times New Roman" w:hAnsi="Times New Roman" w:cs="Times New Roman"/>
              </w:rPr>
              <w:t>осущ. со</w:t>
            </w:r>
            <w:r w:rsidR="002233E5">
              <w:rPr>
                <w:rFonts w:ascii="Times New Roman" w:hAnsi="Times New Roman" w:cs="Times New Roman"/>
              </w:rPr>
              <w:t>вмест. деят. в группах; зад. вопр.</w:t>
            </w:r>
            <w:r w:rsidR="00251426">
              <w:rPr>
                <w:rFonts w:ascii="Times New Roman" w:hAnsi="Times New Roman" w:cs="Times New Roman"/>
              </w:rPr>
              <w:t xml:space="preserve"> с целью получ.нео</w:t>
            </w:r>
            <w:r w:rsidR="002233E5">
              <w:rPr>
                <w:rFonts w:ascii="Times New Roman" w:hAnsi="Times New Roman" w:cs="Times New Roman"/>
              </w:rPr>
              <w:t>бх. для реш. проблемы инф.</w:t>
            </w:r>
            <w:r w:rsidR="00251426">
              <w:rPr>
                <w:rFonts w:ascii="Times New Roman" w:hAnsi="Times New Roman" w:cs="Times New Roman"/>
              </w:rPr>
              <w:t>; осущ. деят. с учетом конкр. уч.- познав. задач.</w:t>
            </w:r>
          </w:p>
          <w:p w:rsidR="00251426" w:rsidRDefault="003831DC" w:rsidP="0025142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</w:t>
            </w:r>
            <w:r w:rsidR="00251426">
              <w:rPr>
                <w:rFonts w:ascii="Times New Roman" w:hAnsi="Times New Roman" w:cs="Times New Roman"/>
                <w:b/>
                <w:i/>
              </w:rPr>
              <w:t>:</w:t>
            </w:r>
            <w:r w:rsidR="002233E5">
              <w:rPr>
                <w:rFonts w:ascii="Times New Roman" w:hAnsi="Times New Roman" w:cs="Times New Roman"/>
              </w:rPr>
              <w:t xml:space="preserve"> оцен. работу, испр. и объяснять ош</w:t>
            </w:r>
            <w:r w:rsidR="00251426">
              <w:rPr>
                <w:rFonts w:ascii="Times New Roman" w:hAnsi="Times New Roman" w:cs="Times New Roman"/>
              </w:rPr>
              <w:t>.</w:t>
            </w:r>
          </w:p>
          <w:p w:rsidR="00251426" w:rsidRPr="00251426" w:rsidRDefault="003831DC" w:rsidP="0025142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="00251426">
              <w:rPr>
                <w:rFonts w:ascii="Times New Roman" w:hAnsi="Times New Roman" w:cs="Times New Roman"/>
                <w:b/>
                <w:i/>
              </w:rPr>
              <w:t>:</w:t>
            </w:r>
            <w:r w:rsidR="00251426">
              <w:rPr>
                <w:rFonts w:ascii="Times New Roman" w:hAnsi="Times New Roman" w:cs="Times New Roman"/>
              </w:rPr>
              <w:t xml:space="preserve"> прим.схе</w:t>
            </w:r>
            <w:r w:rsidR="002233E5">
              <w:rPr>
                <w:rFonts w:ascii="Times New Roman" w:hAnsi="Times New Roman" w:cs="Times New Roman"/>
              </w:rPr>
              <w:t>мы, модели для получ. инф.</w:t>
            </w:r>
            <w:r w:rsidR="00251426">
              <w:rPr>
                <w:rFonts w:ascii="Times New Roman" w:hAnsi="Times New Roman" w:cs="Times New Roman"/>
              </w:rPr>
              <w:t>; устан. прич.-след. связи</w:t>
            </w:r>
          </w:p>
        </w:tc>
        <w:tc>
          <w:tcPr>
            <w:tcW w:w="2072" w:type="dxa"/>
          </w:tcPr>
          <w:p w:rsidR="001B3B5C" w:rsidRPr="00251426" w:rsidRDefault="00251426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D70EA4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устойчивой мотивации к обучению на основе алгоритма вып. задачи</w:t>
            </w:r>
          </w:p>
        </w:tc>
      </w:tr>
      <w:tr w:rsidR="00D87134" w:rsidTr="004175D4">
        <w:tc>
          <w:tcPr>
            <w:tcW w:w="505" w:type="dxa"/>
          </w:tcPr>
          <w:p w:rsidR="001B3B5C" w:rsidRPr="00251426" w:rsidRDefault="00251426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" w:type="dxa"/>
          </w:tcPr>
          <w:p w:rsidR="00F2226B" w:rsidRDefault="00F26075" w:rsidP="00F2226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2226B">
              <w:rPr>
                <w:rFonts w:ascii="Times New Roman" w:hAnsi="Times New Roman" w:cs="Times New Roman"/>
              </w:rPr>
              <w:t xml:space="preserve"> не-</w:t>
            </w:r>
          </w:p>
          <w:p w:rsidR="001B3B5C" w:rsidRDefault="00F2226B" w:rsidP="00F2226B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43376D" w:rsidRDefault="00251426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Выражения с перемен</w:t>
            </w:r>
            <w:r w:rsidR="0043376D">
              <w:rPr>
                <w:rFonts w:ascii="Times New Roman" w:hAnsi="Times New Roman" w:cs="Times New Roman"/>
              </w:rPr>
              <w:t>-</w:t>
            </w:r>
          </w:p>
          <w:p w:rsidR="001B3B5C" w:rsidRPr="00251426" w:rsidRDefault="00251426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ными</w:t>
            </w:r>
          </w:p>
        </w:tc>
        <w:tc>
          <w:tcPr>
            <w:tcW w:w="2404" w:type="dxa"/>
          </w:tcPr>
          <w:p w:rsidR="001B3B5C" w:rsidRPr="00251426" w:rsidRDefault="00251426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251426">
              <w:rPr>
                <w:rFonts w:ascii="Times New Roman" w:hAnsi="Times New Roman" w:cs="Times New Roman"/>
              </w:rPr>
              <w:t>Науч.</w:t>
            </w:r>
            <w:r w:rsidR="00614CCD">
              <w:rPr>
                <w:rFonts w:ascii="Times New Roman" w:hAnsi="Times New Roman" w:cs="Times New Roman"/>
              </w:rPr>
              <w:t xml:space="preserve"> записывать формулы; осущ. в буквенных выраж. числ. подстановки и вып.соотв. вычисл.</w:t>
            </w:r>
          </w:p>
        </w:tc>
        <w:tc>
          <w:tcPr>
            <w:tcW w:w="2743" w:type="dxa"/>
          </w:tcPr>
          <w:p w:rsidR="001B3B5C" w:rsidRDefault="00614CCD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К.: </w:t>
            </w:r>
            <w:r w:rsidR="002233E5">
              <w:rPr>
                <w:rFonts w:ascii="Times New Roman" w:hAnsi="Times New Roman" w:cs="Times New Roman"/>
              </w:rPr>
              <w:t>с достат. полнотой и точн.</w:t>
            </w:r>
            <w:r w:rsidR="007C67A6">
              <w:rPr>
                <w:rFonts w:ascii="Times New Roman" w:hAnsi="Times New Roman" w:cs="Times New Roman"/>
              </w:rPr>
              <w:t xml:space="preserve">  выраж.</w:t>
            </w:r>
            <w:r w:rsidR="003831DC">
              <w:rPr>
                <w:rFonts w:ascii="Times New Roman" w:hAnsi="Times New Roman" w:cs="Times New Roman"/>
              </w:rPr>
              <w:t xml:space="preserve"> св. мысли в соотв. с з-</w:t>
            </w:r>
            <w:r>
              <w:rPr>
                <w:rFonts w:ascii="Times New Roman" w:hAnsi="Times New Roman" w:cs="Times New Roman"/>
              </w:rPr>
              <w:t>чами и усл. коммуникации.</w:t>
            </w:r>
          </w:p>
          <w:p w:rsidR="00614CCD" w:rsidRDefault="00614CCD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Р.:</w:t>
            </w:r>
            <w:r w:rsidR="007C67A6">
              <w:rPr>
                <w:rFonts w:ascii="Times New Roman" w:hAnsi="Times New Roman" w:cs="Times New Roman"/>
              </w:rPr>
              <w:t>адекв.</w:t>
            </w:r>
            <w:r>
              <w:rPr>
                <w:rFonts w:ascii="Times New Roman" w:hAnsi="Times New Roman" w:cs="Times New Roman"/>
              </w:rPr>
              <w:t xml:space="preserve"> оцен.св. </w:t>
            </w:r>
            <w:r w:rsidR="007C67A6">
              <w:rPr>
                <w:rFonts w:ascii="Times New Roman" w:hAnsi="Times New Roman" w:cs="Times New Roman"/>
              </w:rPr>
              <w:t>достиж.</w:t>
            </w:r>
            <w:r>
              <w:rPr>
                <w:rFonts w:ascii="Times New Roman" w:hAnsi="Times New Roman" w:cs="Times New Roman"/>
              </w:rPr>
              <w:t>, осозн. возник. трудности, искать их причины и пути преод.</w:t>
            </w:r>
          </w:p>
          <w:p w:rsidR="00614CCD" w:rsidRPr="00614CCD" w:rsidRDefault="00614CCD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П.:</w:t>
            </w:r>
            <w:r w:rsidR="003831DC">
              <w:rPr>
                <w:rFonts w:ascii="Times New Roman" w:hAnsi="Times New Roman" w:cs="Times New Roman"/>
              </w:rPr>
              <w:t>объясн. роль матем.</w:t>
            </w:r>
            <w:r w:rsidR="007C67A6">
              <w:rPr>
                <w:rFonts w:ascii="Times New Roman" w:hAnsi="Times New Roman" w:cs="Times New Roman"/>
              </w:rPr>
              <w:t xml:space="preserve"> в практ. деят. людей</w:t>
            </w:r>
          </w:p>
        </w:tc>
        <w:tc>
          <w:tcPr>
            <w:tcW w:w="2072" w:type="dxa"/>
          </w:tcPr>
          <w:p w:rsidR="001B3B5C" w:rsidRPr="00614CCD" w:rsidRDefault="00614CCD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Формир. нрав.-этич. оценивания усваив. содержания</w:t>
            </w:r>
          </w:p>
        </w:tc>
      </w:tr>
      <w:tr w:rsidR="00D87134" w:rsidTr="004175D4">
        <w:tc>
          <w:tcPr>
            <w:tcW w:w="505" w:type="dxa"/>
            <w:tcBorders>
              <w:right w:val="single" w:sz="4" w:space="0" w:color="auto"/>
            </w:tcBorders>
          </w:tcPr>
          <w:p w:rsidR="001B3B5C" w:rsidRPr="00614CCD" w:rsidRDefault="00614CCD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F2226B" w:rsidRDefault="00F2226B" w:rsidP="00F2226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не-</w:t>
            </w:r>
          </w:p>
          <w:p w:rsidR="001B3B5C" w:rsidRDefault="00F2226B" w:rsidP="00F2226B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1B3B5C" w:rsidRPr="00614CCD" w:rsidRDefault="00614CCD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значений выражений</w:t>
            </w:r>
          </w:p>
        </w:tc>
        <w:tc>
          <w:tcPr>
            <w:tcW w:w="2404" w:type="dxa"/>
          </w:tcPr>
          <w:p w:rsidR="001B3B5C" w:rsidRPr="00713BFD" w:rsidRDefault="00713BFD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Познак. с понятием </w:t>
            </w:r>
            <w:r>
              <w:rPr>
                <w:rFonts w:ascii="Times New Roman" w:hAnsi="Times New Roman" w:cs="Times New Roman"/>
                <w:i/>
              </w:rPr>
              <w:t>неравенство.</w:t>
            </w:r>
            <w:r>
              <w:rPr>
                <w:rFonts w:ascii="Times New Roman" w:hAnsi="Times New Roman" w:cs="Times New Roman"/>
              </w:rPr>
              <w:t xml:space="preserve"> Науч. сравнивать знач. букв. выраж. при задан. знач. входящих в них переменных, исп. строгие и нестрог. </w:t>
            </w:r>
            <w:r w:rsidR="00C2751B" w:rsidRPr="00C2751B">
              <w:rPr>
                <w:rFonts w:ascii="Times New Roman" w:hAnsi="Times New Roman" w:cs="Times New Roman"/>
                <w:b/>
                <w:i/>
              </w:rPr>
              <w:t>н</w:t>
            </w:r>
            <w:r w:rsidRPr="00C2751B">
              <w:rPr>
                <w:rFonts w:ascii="Times New Roman" w:hAnsi="Times New Roman" w:cs="Times New Roman"/>
                <w:b/>
                <w:i/>
              </w:rPr>
              <w:t>еравенства</w:t>
            </w:r>
          </w:p>
        </w:tc>
        <w:tc>
          <w:tcPr>
            <w:tcW w:w="2743" w:type="dxa"/>
          </w:tcPr>
          <w:p w:rsidR="001B3B5C" w:rsidRDefault="00713BFD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К.:</w:t>
            </w:r>
            <w:r w:rsidR="007C67A6">
              <w:rPr>
                <w:rFonts w:ascii="Times New Roman" w:hAnsi="Times New Roman" w:cs="Times New Roman"/>
              </w:rPr>
              <w:t xml:space="preserve"> интерес. чужим мнен.</w:t>
            </w:r>
            <w:r>
              <w:rPr>
                <w:rFonts w:ascii="Times New Roman" w:hAnsi="Times New Roman" w:cs="Times New Roman"/>
              </w:rPr>
              <w:t xml:space="preserve"> и выск</w:t>
            </w:r>
            <w:r w:rsidR="007C67A6">
              <w:rPr>
                <w:rFonts w:ascii="Times New Roman" w:hAnsi="Times New Roman" w:cs="Times New Roman"/>
              </w:rPr>
              <w:t>аз. свое; устан. и сравн. разн. т. зр., прежде чем прин. реш.</w:t>
            </w:r>
            <w:r>
              <w:rPr>
                <w:rFonts w:ascii="Times New Roman" w:hAnsi="Times New Roman" w:cs="Times New Roman"/>
              </w:rPr>
              <w:t xml:space="preserve"> и дел. выбор.</w:t>
            </w:r>
          </w:p>
          <w:p w:rsidR="00713BFD" w:rsidRDefault="00713BFD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Р.:</w:t>
            </w:r>
            <w:r w:rsidR="007C67A6">
              <w:rPr>
                <w:rFonts w:ascii="Times New Roman" w:hAnsi="Times New Roman" w:cs="Times New Roman"/>
              </w:rPr>
              <w:t xml:space="preserve"> сличать     спос. и рез. св. действ.</w:t>
            </w:r>
            <w:r>
              <w:rPr>
                <w:rFonts w:ascii="Times New Roman" w:hAnsi="Times New Roman" w:cs="Times New Roman"/>
              </w:rPr>
              <w:t xml:space="preserve"> с </w:t>
            </w:r>
            <w:r w:rsidR="007C67A6">
              <w:rPr>
                <w:rFonts w:ascii="Times New Roman" w:hAnsi="Times New Roman" w:cs="Times New Roman"/>
              </w:rPr>
              <w:t>задан. эталоном, нах. отклон. и отлич.</w:t>
            </w:r>
            <w:r>
              <w:rPr>
                <w:rFonts w:ascii="Times New Roman" w:hAnsi="Times New Roman" w:cs="Times New Roman"/>
              </w:rPr>
              <w:t xml:space="preserve"> от эталона.</w:t>
            </w:r>
          </w:p>
          <w:p w:rsidR="00713BFD" w:rsidRPr="00713BFD" w:rsidRDefault="00713BFD" w:rsidP="003831D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П.:</w:t>
            </w:r>
            <w:r w:rsidR="003831DC">
              <w:rPr>
                <w:rFonts w:ascii="Times New Roman" w:hAnsi="Times New Roman" w:cs="Times New Roman"/>
              </w:rPr>
              <w:t xml:space="preserve"> вып.опер. со знак. и симв.</w:t>
            </w:r>
            <w:r>
              <w:rPr>
                <w:rFonts w:ascii="Times New Roman" w:hAnsi="Times New Roman" w:cs="Times New Roman"/>
              </w:rPr>
              <w:t>; выдел.объекты ипроц</w:t>
            </w:r>
            <w:r w:rsidR="007C67A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с т.</w:t>
            </w:r>
            <w:r w:rsidR="006720A6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р.</w:t>
            </w:r>
            <w:r w:rsidR="006720A6">
              <w:rPr>
                <w:rFonts w:ascii="Times New Roman" w:hAnsi="Times New Roman" w:cs="Times New Roman"/>
              </w:rPr>
              <w:t>ц</w:t>
            </w:r>
            <w:r w:rsidR="003831DC">
              <w:rPr>
                <w:rFonts w:ascii="Times New Roman" w:hAnsi="Times New Roman" w:cs="Times New Roman"/>
              </w:rPr>
              <w:t>ел.</w:t>
            </w:r>
            <w:r>
              <w:rPr>
                <w:rFonts w:ascii="Times New Roman" w:hAnsi="Times New Roman" w:cs="Times New Roman"/>
              </w:rPr>
              <w:t>и частей</w:t>
            </w:r>
          </w:p>
        </w:tc>
        <w:tc>
          <w:tcPr>
            <w:tcW w:w="2072" w:type="dxa"/>
          </w:tcPr>
          <w:p w:rsidR="001B3B5C" w:rsidRPr="006720A6" w:rsidRDefault="006720A6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Формир. нрав.-этич. оценивания усваив. содержания</w:t>
            </w:r>
          </w:p>
        </w:tc>
      </w:tr>
      <w:tr w:rsidR="006720A6" w:rsidTr="004175D4">
        <w:tc>
          <w:tcPr>
            <w:tcW w:w="10535" w:type="dxa"/>
            <w:gridSpan w:val="7"/>
            <w:tcBorders>
              <w:bottom w:val="single" w:sz="4" w:space="0" w:color="auto"/>
            </w:tcBorders>
          </w:tcPr>
          <w:p w:rsidR="006720A6" w:rsidRDefault="006720A6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Преобразование выражений (5 ч)</w:t>
            </w:r>
          </w:p>
        </w:tc>
      </w:tr>
      <w:tr w:rsidR="00D87134" w:rsidTr="004175D4">
        <w:tc>
          <w:tcPr>
            <w:tcW w:w="505" w:type="dxa"/>
            <w:tcBorders>
              <w:top w:val="single" w:sz="4" w:space="0" w:color="auto"/>
              <w:right w:val="single" w:sz="4" w:space="0" w:color="auto"/>
            </w:tcBorders>
          </w:tcPr>
          <w:p w:rsidR="006720A6" w:rsidRPr="006720A6" w:rsidRDefault="006720A6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F2226B" w:rsidRDefault="00F2226B" w:rsidP="00F2226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не-</w:t>
            </w:r>
          </w:p>
          <w:p w:rsidR="006720A6" w:rsidRDefault="00F2226B" w:rsidP="00F2226B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6720A6" w:rsidRDefault="006720A6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6720A6" w:rsidRPr="00B00B05" w:rsidRDefault="00B00B0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действий над числами</w:t>
            </w:r>
          </w:p>
        </w:tc>
        <w:tc>
          <w:tcPr>
            <w:tcW w:w="2404" w:type="dxa"/>
          </w:tcPr>
          <w:p w:rsidR="006720A6" w:rsidRPr="00B00B05" w:rsidRDefault="00B00B0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Науч. прим. осн. свойства сложения и умножения; свойства действий над числами при нах. знач. числ. выраж.</w:t>
            </w:r>
          </w:p>
        </w:tc>
        <w:tc>
          <w:tcPr>
            <w:tcW w:w="2743" w:type="dxa"/>
          </w:tcPr>
          <w:p w:rsidR="006720A6" w:rsidRDefault="00B00B0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К.</w:t>
            </w:r>
            <w:r w:rsidR="00C2751B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="00014CD1">
              <w:rPr>
                <w:rFonts w:ascii="Times New Roman" w:hAnsi="Times New Roman" w:cs="Times New Roman"/>
              </w:rPr>
              <w:t>опред. цели и ф-</w:t>
            </w:r>
            <w:r>
              <w:rPr>
                <w:rFonts w:ascii="Times New Roman" w:hAnsi="Times New Roman" w:cs="Times New Roman"/>
              </w:rPr>
              <w:t>ции уч</w:t>
            </w:r>
            <w:r w:rsidR="007C67A6">
              <w:rPr>
                <w:rFonts w:ascii="Times New Roman" w:hAnsi="Times New Roman" w:cs="Times New Roman"/>
              </w:rPr>
              <w:t>астн., спос.</w:t>
            </w:r>
            <w:r w:rsidR="00014CD1">
              <w:rPr>
                <w:rFonts w:ascii="Times New Roman" w:hAnsi="Times New Roman" w:cs="Times New Roman"/>
              </w:rPr>
              <w:t xml:space="preserve"> взаимод.</w:t>
            </w:r>
            <w:r w:rsidR="007C67A6">
              <w:rPr>
                <w:rFonts w:ascii="Times New Roman" w:hAnsi="Times New Roman" w:cs="Times New Roman"/>
              </w:rPr>
              <w:t>; планир. общ. спос. раб.</w:t>
            </w:r>
            <w:r w:rsidR="003831DC">
              <w:rPr>
                <w:rFonts w:ascii="Times New Roman" w:hAnsi="Times New Roman" w:cs="Times New Roman"/>
              </w:rPr>
              <w:t>; предст. конкрет. сод</w:t>
            </w:r>
            <w:r>
              <w:rPr>
                <w:rFonts w:ascii="Times New Roman" w:hAnsi="Times New Roman" w:cs="Times New Roman"/>
              </w:rPr>
              <w:t>. и сообщ.его в письм. и уст. форме.</w:t>
            </w:r>
          </w:p>
          <w:p w:rsidR="00B00B05" w:rsidRDefault="00B00B0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выд</w:t>
            </w:r>
            <w:r w:rsidR="003831DC">
              <w:rPr>
                <w:rFonts w:ascii="Times New Roman" w:hAnsi="Times New Roman" w:cs="Times New Roman"/>
              </w:rPr>
              <w:t>ел. и осозн. то, что уже усв., осозн. кач-</w:t>
            </w:r>
            <w:r>
              <w:rPr>
                <w:rFonts w:ascii="Times New Roman" w:hAnsi="Times New Roman" w:cs="Times New Roman"/>
              </w:rPr>
              <w:t>во и уровень усв.</w:t>
            </w:r>
          </w:p>
          <w:p w:rsidR="00B00B05" w:rsidRPr="00B00B05" w:rsidRDefault="00B00B0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вы</w:t>
            </w:r>
            <w:r w:rsidR="003831DC">
              <w:rPr>
                <w:rFonts w:ascii="Times New Roman" w:hAnsi="Times New Roman" w:cs="Times New Roman"/>
              </w:rPr>
              <w:t>раж. смысл ситуации разл. ср-</w:t>
            </w:r>
            <w:r>
              <w:rPr>
                <w:rFonts w:ascii="Times New Roman" w:hAnsi="Times New Roman" w:cs="Times New Roman"/>
              </w:rPr>
              <w:t xml:space="preserve">вами (рисунки, символы. </w:t>
            </w:r>
            <w:r w:rsidR="00C2751B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хемы, знаки)</w:t>
            </w:r>
          </w:p>
        </w:tc>
        <w:tc>
          <w:tcPr>
            <w:tcW w:w="2072" w:type="dxa"/>
          </w:tcPr>
          <w:p w:rsidR="006720A6" w:rsidRDefault="00C2751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 w:rsidRPr="00D70EA4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устойчивой мотивации к обучению </w:t>
            </w:r>
          </w:p>
        </w:tc>
      </w:tr>
      <w:tr w:rsidR="00D87134" w:rsidTr="004175D4">
        <w:tc>
          <w:tcPr>
            <w:tcW w:w="505" w:type="dxa"/>
            <w:tcBorders>
              <w:right w:val="single" w:sz="4" w:space="0" w:color="auto"/>
            </w:tcBorders>
          </w:tcPr>
          <w:p w:rsidR="001B3B5C" w:rsidRPr="00C2751B" w:rsidRDefault="00C2751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F2226B" w:rsidRDefault="00F26075" w:rsidP="00F2226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2226B">
              <w:rPr>
                <w:rFonts w:ascii="Times New Roman" w:hAnsi="Times New Roman" w:cs="Times New Roman"/>
              </w:rPr>
              <w:t xml:space="preserve"> не-</w:t>
            </w:r>
          </w:p>
          <w:p w:rsidR="001B3B5C" w:rsidRDefault="00F2226B" w:rsidP="00F2226B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1B3B5C" w:rsidRDefault="00C2751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Свойства действий над числами</w:t>
            </w:r>
          </w:p>
        </w:tc>
        <w:tc>
          <w:tcPr>
            <w:tcW w:w="2404" w:type="dxa"/>
          </w:tcPr>
          <w:p w:rsidR="001B3B5C" w:rsidRPr="00C2751B" w:rsidRDefault="00C2751B" w:rsidP="00C2751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Науч. наход. знач. числ. выражений при указ.знач. и с пом .свойств</w:t>
            </w:r>
          </w:p>
        </w:tc>
        <w:tc>
          <w:tcPr>
            <w:tcW w:w="2743" w:type="dxa"/>
          </w:tcPr>
          <w:p w:rsidR="001B3B5C" w:rsidRDefault="00C2751B" w:rsidP="00C2751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C2751B">
              <w:rPr>
                <w:rFonts w:ascii="Times New Roman" w:hAnsi="Times New Roman" w:cs="Times New Roman"/>
                <w:b/>
                <w:i/>
              </w:rPr>
              <w:t>К</w:t>
            </w:r>
            <w:r w:rsidR="007C67A6">
              <w:rPr>
                <w:rFonts w:ascii="Times New Roman" w:hAnsi="Times New Roman" w:cs="Times New Roman"/>
              </w:rPr>
              <w:t>: выраж. готовн.</w:t>
            </w:r>
            <w:r w:rsidRPr="00C2751B">
              <w:rPr>
                <w:rFonts w:ascii="Times New Roman" w:hAnsi="Times New Roman" w:cs="Times New Roman"/>
              </w:rPr>
              <w:t xml:space="preserve"> к обсужд. </w:t>
            </w:r>
            <w:r>
              <w:rPr>
                <w:rFonts w:ascii="Times New Roman" w:hAnsi="Times New Roman" w:cs="Times New Roman"/>
              </w:rPr>
              <w:t>р</w:t>
            </w:r>
            <w:r w:rsidRPr="00C2751B">
              <w:rPr>
                <w:rFonts w:ascii="Times New Roman" w:hAnsi="Times New Roman" w:cs="Times New Roman"/>
              </w:rPr>
              <w:t>азных т.</w:t>
            </w:r>
            <w:r>
              <w:rPr>
                <w:rFonts w:ascii="Times New Roman" w:hAnsi="Times New Roman" w:cs="Times New Roman"/>
              </w:rPr>
              <w:t>з</w:t>
            </w:r>
            <w:r w:rsidRPr="00C2751B">
              <w:rPr>
                <w:rFonts w:ascii="Times New Roman" w:hAnsi="Times New Roman" w:cs="Times New Roman"/>
              </w:rPr>
              <w:t xml:space="preserve">р. и выраб. </w:t>
            </w:r>
            <w:r>
              <w:rPr>
                <w:rFonts w:ascii="Times New Roman" w:hAnsi="Times New Roman" w:cs="Times New Roman"/>
              </w:rPr>
              <w:t>о</w:t>
            </w:r>
            <w:r w:rsidR="006F1BF3">
              <w:rPr>
                <w:rFonts w:ascii="Times New Roman" w:hAnsi="Times New Roman" w:cs="Times New Roman"/>
              </w:rPr>
              <w:t>бщ.</w:t>
            </w:r>
            <w:r w:rsidRPr="00C2751B">
              <w:rPr>
                <w:rFonts w:ascii="Times New Roman" w:hAnsi="Times New Roman" w:cs="Times New Roman"/>
              </w:rPr>
              <w:t xml:space="preserve"> позиции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2751B" w:rsidRDefault="00C2751B" w:rsidP="00C2751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7C67A6">
              <w:rPr>
                <w:rFonts w:ascii="Times New Roman" w:hAnsi="Times New Roman" w:cs="Times New Roman"/>
              </w:rPr>
              <w:t>внос.</w:t>
            </w:r>
            <w:r>
              <w:rPr>
                <w:rFonts w:ascii="Times New Roman" w:hAnsi="Times New Roman" w:cs="Times New Roman"/>
              </w:rPr>
              <w:t xml:space="preserve"> коррект</w:t>
            </w:r>
            <w:r w:rsidR="006F1BF3">
              <w:rPr>
                <w:rFonts w:ascii="Times New Roman" w:hAnsi="Times New Roman" w:cs="Times New Roman"/>
              </w:rPr>
              <w:t>ивы и доп. в способ св.действ.</w:t>
            </w:r>
            <w:r>
              <w:rPr>
                <w:rFonts w:ascii="Times New Roman" w:hAnsi="Times New Roman" w:cs="Times New Roman"/>
              </w:rPr>
              <w:t xml:space="preserve"> в с</w:t>
            </w:r>
            <w:r w:rsidR="006F1BF3">
              <w:rPr>
                <w:rFonts w:ascii="Times New Roman" w:hAnsi="Times New Roman" w:cs="Times New Roman"/>
              </w:rPr>
              <w:t>луч. расхожд. этал.</w:t>
            </w:r>
            <w:r w:rsidR="007C67A6">
              <w:rPr>
                <w:rFonts w:ascii="Times New Roman" w:hAnsi="Times New Roman" w:cs="Times New Roman"/>
              </w:rPr>
              <w:t>, реал.</w:t>
            </w:r>
            <w:r w:rsidR="006F1BF3">
              <w:rPr>
                <w:rFonts w:ascii="Times New Roman" w:hAnsi="Times New Roman" w:cs="Times New Roman"/>
              </w:rPr>
              <w:t xml:space="preserve"> действ.</w:t>
            </w:r>
            <w:r>
              <w:rPr>
                <w:rFonts w:ascii="Times New Roman" w:hAnsi="Times New Roman" w:cs="Times New Roman"/>
              </w:rPr>
              <w:t xml:space="preserve"> и его  рез.</w:t>
            </w:r>
          </w:p>
          <w:p w:rsidR="00C2751B" w:rsidRPr="00C2751B" w:rsidRDefault="00C2751B" w:rsidP="00C2751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выдел. и формулир. проблему; стр. логич. цепочки рассужд.</w:t>
            </w:r>
          </w:p>
        </w:tc>
        <w:tc>
          <w:tcPr>
            <w:tcW w:w="2072" w:type="dxa"/>
          </w:tcPr>
          <w:p w:rsidR="001B3B5C" w:rsidRDefault="00597CB4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 w:rsidRPr="00D70EA4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устойчивой мотивации к самодиагностике</w:t>
            </w:r>
          </w:p>
        </w:tc>
      </w:tr>
      <w:tr w:rsidR="00D87134" w:rsidTr="004175D4">
        <w:tc>
          <w:tcPr>
            <w:tcW w:w="505" w:type="dxa"/>
          </w:tcPr>
          <w:p w:rsidR="001B3B5C" w:rsidRPr="00597CB4" w:rsidRDefault="00597CB4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1" w:type="dxa"/>
          </w:tcPr>
          <w:p w:rsidR="00F2226B" w:rsidRDefault="00F2226B" w:rsidP="00F2226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не-</w:t>
            </w:r>
          </w:p>
          <w:p w:rsidR="001B3B5C" w:rsidRDefault="00F2226B" w:rsidP="00F2226B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1B3B5C" w:rsidRPr="00597CB4" w:rsidRDefault="00597CB4" w:rsidP="0064227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Тождества. Тождественные преоб</w:t>
            </w:r>
            <w:r w:rsidR="0064227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разования выражений</w:t>
            </w:r>
          </w:p>
        </w:tc>
        <w:tc>
          <w:tcPr>
            <w:tcW w:w="2404" w:type="dxa"/>
          </w:tcPr>
          <w:p w:rsidR="001B3B5C" w:rsidRPr="00597CB4" w:rsidRDefault="00597CB4" w:rsidP="00F340F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Познак. с понятиями </w:t>
            </w:r>
            <w:r>
              <w:rPr>
                <w:rFonts w:ascii="Times New Roman" w:hAnsi="Times New Roman" w:cs="Times New Roman"/>
                <w:i/>
              </w:rPr>
              <w:t xml:space="preserve">тождество, тожд. преобраз., тожд. равные значения. </w:t>
            </w:r>
            <w:r w:rsidR="00F340FA">
              <w:rPr>
                <w:rFonts w:ascii="Times New Roman" w:hAnsi="Times New Roman" w:cs="Times New Roman"/>
              </w:rPr>
              <w:t>Науч. прим.прав.</w:t>
            </w:r>
            <w:r>
              <w:rPr>
                <w:rFonts w:ascii="Times New Roman" w:hAnsi="Times New Roman" w:cs="Times New Roman"/>
              </w:rPr>
              <w:t>п</w:t>
            </w:r>
            <w:r w:rsidR="00F340FA">
              <w:rPr>
                <w:rFonts w:ascii="Times New Roman" w:hAnsi="Times New Roman" w:cs="Times New Roman"/>
              </w:rPr>
              <w:t>реобр. выражений; доказ. тож-</w:t>
            </w:r>
            <w:r>
              <w:rPr>
                <w:rFonts w:ascii="Times New Roman" w:hAnsi="Times New Roman" w:cs="Times New Roman"/>
              </w:rPr>
              <w:t xml:space="preserve">ва и преобр. тожд. </w:t>
            </w:r>
            <w:r w:rsidR="007C67A6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ыражения</w:t>
            </w:r>
          </w:p>
        </w:tc>
        <w:tc>
          <w:tcPr>
            <w:tcW w:w="2743" w:type="dxa"/>
          </w:tcPr>
          <w:p w:rsidR="001B3B5C" w:rsidRDefault="00597CB4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4B7DDC">
              <w:rPr>
                <w:rFonts w:ascii="Times New Roman" w:hAnsi="Times New Roman" w:cs="Times New Roman"/>
              </w:rPr>
              <w:t>ра</w:t>
            </w:r>
            <w:r w:rsidR="006F1BF3">
              <w:rPr>
                <w:rFonts w:ascii="Times New Roman" w:hAnsi="Times New Roman" w:cs="Times New Roman"/>
              </w:rPr>
              <w:t>зв</w:t>
            </w:r>
            <w:r w:rsidR="007C67A6">
              <w:rPr>
                <w:rFonts w:ascii="Times New Roman" w:hAnsi="Times New Roman" w:cs="Times New Roman"/>
              </w:rPr>
              <w:t>.спос.с пом.вопр.</w:t>
            </w:r>
            <w:r w:rsidR="004B7DDC">
              <w:rPr>
                <w:rFonts w:ascii="Times New Roman" w:hAnsi="Times New Roman" w:cs="Times New Roman"/>
              </w:rPr>
              <w:t>добыв.н</w:t>
            </w:r>
            <w:r w:rsidR="006F1BF3">
              <w:rPr>
                <w:rFonts w:ascii="Times New Roman" w:hAnsi="Times New Roman" w:cs="Times New Roman"/>
              </w:rPr>
              <w:t>едост.инф.;слуш.</w:t>
            </w:r>
            <w:r>
              <w:rPr>
                <w:rFonts w:ascii="Times New Roman" w:hAnsi="Times New Roman" w:cs="Times New Roman"/>
              </w:rPr>
              <w:t>и слыш</w:t>
            </w:r>
            <w:r w:rsidR="006F1BF3">
              <w:rPr>
                <w:rFonts w:ascii="Times New Roman" w:hAnsi="Times New Roman" w:cs="Times New Roman"/>
              </w:rPr>
              <w:t>.др.др.</w:t>
            </w:r>
            <w:r w:rsidR="007C67A6">
              <w:rPr>
                <w:rFonts w:ascii="Times New Roman" w:hAnsi="Times New Roman" w:cs="Times New Roman"/>
              </w:rPr>
              <w:t>;поним.возм.сущ. разл</w:t>
            </w:r>
            <w:r w:rsidR="004B7DDC">
              <w:rPr>
                <w:rFonts w:ascii="Times New Roman" w:hAnsi="Times New Roman" w:cs="Times New Roman"/>
              </w:rPr>
              <w:t>.т.з</w:t>
            </w:r>
            <w:r w:rsidR="006F1BF3">
              <w:rPr>
                <w:rFonts w:ascii="Times New Roman" w:hAnsi="Times New Roman" w:cs="Times New Roman"/>
              </w:rPr>
              <w:t>р.</w:t>
            </w:r>
            <w:r w:rsidR="007C67A6">
              <w:rPr>
                <w:rFonts w:ascii="Times New Roman" w:hAnsi="Times New Roman" w:cs="Times New Roman"/>
              </w:rPr>
              <w:t xml:space="preserve"> не совп</w:t>
            </w:r>
            <w:r>
              <w:rPr>
                <w:rFonts w:ascii="Times New Roman" w:hAnsi="Times New Roman" w:cs="Times New Roman"/>
              </w:rPr>
              <w:t>.</w:t>
            </w:r>
            <w:r w:rsidR="004B7DDC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собств.</w:t>
            </w:r>
          </w:p>
          <w:p w:rsidR="00597CB4" w:rsidRDefault="00597CB4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7C67A6">
              <w:rPr>
                <w:rFonts w:ascii="Times New Roman" w:hAnsi="Times New Roman" w:cs="Times New Roman"/>
              </w:rPr>
              <w:t>предвосх. рез. и уров. усв.</w:t>
            </w:r>
            <w:r w:rsidR="004B7DDC">
              <w:rPr>
                <w:rFonts w:ascii="Times New Roman" w:hAnsi="Times New Roman" w:cs="Times New Roman"/>
              </w:rPr>
              <w:t>; самост. формулир. п</w:t>
            </w:r>
            <w:r w:rsidR="007C67A6">
              <w:rPr>
                <w:rFonts w:ascii="Times New Roman" w:hAnsi="Times New Roman" w:cs="Times New Roman"/>
              </w:rPr>
              <w:t>ознав. цель и стр. действ.</w:t>
            </w:r>
            <w:r>
              <w:rPr>
                <w:rFonts w:ascii="Times New Roman" w:hAnsi="Times New Roman" w:cs="Times New Roman"/>
              </w:rPr>
              <w:t xml:space="preserve"> в соотв. с ней.</w:t>
            </w:r>
          </w:p>
          <w:p w:rsidR="00597CB4" w:rsidRPr="00597CB4" w:rsidRDefault="00597CB4" w:rsidP="006F1BF3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7C67A6">
              <w:rPr>
                <w:rFonts w:ascii="Times New Roman" w:hAnsi="Times New Roman" w:cs="Times New Roman"/>
              </w:rPr>
              <w:t>осущ поиск и выдел.</w:t>
            </w:r>
            <w:r w:rsidR="00E03C20">
              <w:rPr>
                <w:rFonts w:ascii="Times New Roman" w:hAnsi="Times New Roman" w:cs="Times New Roman"/>
              </w:rPr>
              <w:t xml:space="preserve"> необх. </w:t>
            </w:r>
            <w:r w:rsidR="004B7DDC">
              <w:rPr>
                <w:rFonts w:ascii="Times New Roman" w:hAnsi="Times New Roman" w:cs="Times New Roman"/>
              </w:rPr>
              <w:t>и</w:t>
            </w:r>
            <w:r w:rsidR="007C67A6">
              <w:rPr>
                <w:rFonts w:ascii="Times New Roman" w:hAnsi="Times New Roman" w:cs="Times New Roman"/>
              </w:rPr>
              <w:t>нф</w:t>
            </w:r>
            <w:r w:rsidR="00E03C20">
              <w:rPr>
                <w:rFonts w:ascii="Times New Roman" w:hAnsi="Times New Roman" w:cs="Times New Roman"/>
              </w:rPr>
              <w:t>.</w:t>
            </w:r>
            <w:r w:rsidR="007C67A6">
              <w:rPr>
                <w:rFonts w:ascii="Times New Roman" w:hAnsi="Times New Roman" w:cs="Times New Roman"/>
              </w:rPr>
              <w:t xml:space="preserve">,устан. </w:t>
            </w:r>
            <w:r w:rsidR="00E03C20">
              <w:rPr>
                <w:rFonts w:ascii="Times New Roman" w:hAnsi="Times New Roman" w:cs="Times New Roman"/>
              </w:rPr>
              <w:t>анал</w:t>
            </w:r>
            <w:r w:rsidR="006F1B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2" w:type="dxa"/>
          </w:tcPr>
          <w:p w:rsidR="001B3B5C" w:rsidRPr="004B7DDC" w:rsidRDefault="004B7DD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D70EA4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устойчивой мотивации к изучению и закреплению нового</w:t>
            </w:r>
          </w:p>
        </w:tc>
      </w:tr>
      <w:tr w:rsidR="00D87134" w:rsidTr="004175D4">
        <w:tc>
          <w:tcPr>
            <w:tcW w:w="505" w:type="dxa"/>
          </w:tcPr>
          <w:p w:rsidR="001B3B5C" w:rsidRPr="004B7DDC" w:rsidRDefault="004B7DD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1" w:type="dxa"/>
          </w:tcPr>
          <w:p w:rsidR="00F2226B" w:rsidRDefault="00F2226B" w:rsidP="00F2226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не-</w:t>
            </w:r>
          </w:p>
          <w:p w:rsidR="001B3B5C" w:rsidRDefault="00F2226B" w:rsidP="00F2226B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1B3B5C" w:rsidRPr="004B7DDC" w:rsidRDefault="004B7DD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Тождества. Тождественные преоб</w:t>
            </w:r>
            <w:r w:rsidR="0064227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разования выражений</w:t>
            </w:r>
          </w:p>
        </w:tc>
        <w:tc>
          <w:tcPr>
            <w:tcW w:w="2404" w:type="dxa"/>
          </w:tcPr>
          <w:p w:rsidR="001B3B5C" w:rsidRPr="004B7DDC" w:rsidRDefault="004B7DD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Науч., используя тожд. преобраз., раскрывать скобки, гр</w:t>
            </w:r>
            <w:r w:rsidR="006F1BF3">
              <w:rPr>
                <w:rFonts w:ascii="Times New Roman" w:hAnsi="Times New Roman" w:cs="Times New Roman"/>
              </w:rPr>
              <w:t>уппир. числа, приводить подоб. с</w:t>
            </w:r>
            <w:r>
              <w:rPr>
                <w:rFonts w:ascii="Times New Roman" w:hAnsi="Times New Roman" w:cs="Times New Roman"/>
              </w:rPr>
              <w:t>лагаемые</w:t>
            </w:r>
          </w:p>
        </w:tc>
        <w:tc>
          <w:tcPr>
            <w:tcW w:w="2743" w:type="dxa"/>
          </w:tcPr>
          <w:p w:rsidR="001B3B5C" w:rsidRDefault="004B7DD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7C67A6">
              <w:rPr>
                <w:rFonts w:ascii="Times New Roman" w:hAnsi="Times New Roman" w:cs="Times New Roman"/>
              </w:rPr>
              <w:t>опр.</w:t>
            </w:r>
            <w:r>
              <w:rPr>
                <w:rFonts w:ascii="Times New Roman" w:hAnsi="Times New Roman" w:cs="Times New Roman"/>
              </w:rPr>
              <w:t>це</w:t>
            </w:r>
            <w:r w:rsidR="006F1BF3">
              <w:rPr>
                <w:rFonts w:ascii="Times New Roman" w:hAnsi="Times New Roman" w:cs="Times New Roman"/>
              </w:rPr>
              <w:t>ли и ф-ц</w:t>
            </w:r>
            <w:r w:rsidR="007C67A6">
              <w:rPr>
                <w:rFonts w:ascii="Times New Roman" w:hAnsi="Times New Roman" w:cs="Times New Roman"/>
              </w:rPr>
              <w:t>ииучаст., спос.</w:t>
            </w:r>
            <w:r>
              <w:rPr>
                <w:rFonts w:ascii="Times New Roman" w:hAnsi="Times New Roman" w:cs="Times New Roman"/>
              </w:rPr>
              <w:t xml:space="preserve"> взаимод.; планир.</w:t>
            </w:r>
            <w:r w:rsidR="00750A40">
              <w:rPr>
                <w:rFonts w:ascii="Times New Roman" w:hAnsi="Times New Roman" w:cs="Times New Roman"/>
              </w:rPr>
              <w:t>о</w:t>
            </w:r>
            <w:r w:rsidR="007C67A6">
              <w:rPr>
                <w:rFonts w:ascii="Times New Roman" w:hAnsi="Times New Roman" w:cs="Times New Roman"/>
              </w:rPr>
              <w:t>бщ.спос.раб.</w:t>
            </w:r>
            <w:r w:rsidR="006F1BF3">
              <w:rPr>
                <w:rFonts w:ascii="Times New Roman" w:hAnsi="Times New Roman" w:cs="Times New Roman"/>
              </w:rPr>
              <w:t>; с дост</w:t>
            </w:r>
            <w:r>
              <w:rPr>
                <w:rFonts w:ascii="Times New Roman" w:hAnsi="Times New Roman" w:cs="Times New Roman"/>
              </w:rPr>
              <w:t>.</w:t>
            </w:r>
            <w:r w:rsidR="006F1BF3">
              <w:rPr>
                <w:rFonts w:ascii="Times New Roman" w:hAnsi="Times New Roman" w:cs="Times New Roman"/>
              </w:rPr>
              <w:t>полн.,</w:t>
            </w:r>
            <w:r w:rsidR="007C67A6">
              <w:rPr>
                <w:rFonts w:ascii="Times New Roman" w:hAnsi="Times New Roman" w:cs="Times New Roman"/>
              </w:rPr>
              <w:t>точн.</w:t>
            </w:r>
            <w:r>
              <w:rPr>
                <w:rFonts w:ascii="Times New Roman" w:hAnsi="Times New Roman" w:cs="Times New Roman"/>
              </w:rPr>
              <w:t>выраж.</w:t>
            </w:r>
            <w:r w:rsidR="00750A40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в.</w:t>
            </w:r>
            <w:r w:rsidR="006F1BF3">
              <w:rPr>
                <w:rFonts w:ascii="Times New Roman" w:hAnsi="Times New Roman" w:cs="Times New Roman"/>
              </w:rPr>
              <w:t>мысли в соотв. с задач.</w:t>
            </w:r>
            <w:r>
              <w:rPr>
                <w:rFonts w:ascii="Times New Roman" w:hAnsi="Times New Roman" w:cs="Times New Roman"/>
              </w:rPr>
              <w:t xml:space="preserve"> и усл. </w:t>
            </w:r>
            <w:r w:rsidR="00750A40">
              <w:rPr>
                <w:rFonts w:ascii="Times New Roman" w:hAnsi="Times New Roman" w:cs="Times New Roman"/>
              </w:rPr>
              <w:t>к</w:t>
            </w:r>
            <w:r w:rsidR="006F1BF3">
              <w:rPr>
                <w:rFonts w:ascii="Times New Roman" w:hAnsi="Times New Roman" w:cs="Times New Roman"/>
              </w:rPr>
              <w:t>оммуник</w:t>
            </w:r>
            <w:r w:rsidR="00750A40">
              <w:rPr>
                <w:rFonts w:ascii="Times New Roman" w:hAnsi="Times New Roman" w:cs="Times New Roman"/>
              </w:rPr>
              <w:t>.</w:t>
            </w:r>
          </w:p>
          <w:p w:rsidR="00750A40" w:rsidRDefault="00750A40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 xml:space="preserve">пректир. </w:t>
            </w:r>
            <w:r w:rsidR="006F1BF3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</w:t>
            </w:r>
            <w:r w:rsidR="006F1BF3">
              <w:rPr>
                <w:rFonts w:ascii="Times New Roman" w:hAnsi="Times New Roman" w:cs="Times New Roman"/>
              </w:rPr>
              <w:t>ект. разв.</w:t>
            </w:r>
            <w:r w:rsidR="007C67A6">
              <w:rPr>
                <w:rFonts w:ascii="Times New Roman" w:hAnsi="Times New Roman" w:cs="Times New Roman"/>
              </w:rPr>
              <w:t xml:space="preserve"> через включ.</w:t>
            </w:r>
            <w:r>
              <w:rPr>
                <w:rFonts w:ascii="Times New Roman" w:hAnsi="Times New Roman" w:cs="Times New Roman"/>
              </w:rPr>
              <w:t xml:space="preserve">в нов.виды деят. и формы </w:t>
            </w:r>
            <w:r w:rsidR="006F1BF3">
              <w:rPr>
                <w:rFonts w:ascii="Times New Roman" w:hAnsi="Times New Roman" w:cs="Times New Roman"/>
              </w:rPr>
              <w:t>сотрудн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50A40" w:rsidRPr="00750A40" w:rsidRDefault="00750A40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П:</w:t>
            </w:r>
            <w:r>
              <w:rPr>
                <w:rFonts w:ascii="Times New Roman" w:hAnsi="Times New Roman" w:cs="Times New Roman"/>
              </w:rPr>
              <w:t>осущ. синтез как сост. целого из частей</w:t>
            </w:r>
          </w:p>
        </w:tc>
        <w:tc>
          <w:tcPr>
            <w:tcW w:w="2072" w:type="dxa"/>
          </w:tcPr>
          <w:p w:rsidR="001B3B5C" w:rsidRPr="00750A40" w:rsidRDefault="00750A40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Формирование навыков самоанализа и самоконтроля</w:t>
            </w:r>
          </w:p>
        </w:tc>
      </w:tr>
      <w:tr w:rsidR="00D87134" w:rsidTr="004175D4">
        <w:tc>
          <w:tcPr>
            <w:tcW w:w="505" w:type="dxa"/>
          </w:tcPr>
          <w:p w:rsidR="001B3B5C" w:rsidRPr="00750A40" w:rsidRDefault="00750A40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721" w:type="dxa"/>
          </w:tcPr>
          <w:p w:rsidR="00F2226B" w:rsidRDefault="00F26075" w:rsidP="00F2226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2226B">
              <w:rPr>
                <w:rFonts w:ascii="Times New Roman" w:hAnsi="Times New Roman" w:cs="Times New Roman"/>
              </w:rPr>
              <w:t xml:space="preserve"> не-</w:t>
            </w:r>
          </w:p>
          <w:p w:rsidR="001B3B5C" w:rsidRDefault="00F2226B" w:rsidP="00F2226B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64227C" w:rsidRDefault="00750A40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</w:t>
            </w:r>
            <w:r w:rsidR="0064227C">
              <w:rPr>
                <w:rFonts w:ascii="Times New Roman" w:hAnsi="Times New Roman" w:cs="Times New Roman"/>
                <w:b/>
              </w:rPr>
              <w:t>-</w:t>
            </w:r>
          </w:p>
          <w:p w:rsidR="0064227C" w:rsidRDefault="00750A40" w:rsidP="0064227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ная работа</w:t>
            </w:r>
            <w:r w:rsidR="0064227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№1«Выра</w:t>
            </w:r>
            <w:r w:rsidR="0064227C">
              <w:rPr>
                <w:rFonts w:ascii="Times New Roman" w:hAnsi="Times New Roman" w:cs="Times New Roman"/>
                <w:b/>
              </w:rPr>
              <w:t>-</w:t>
            </w:r>
          </w:p>
          <w:p w:rsidR="001B3B5C" w:rsidRDefault="00750A40" w:rsidP="0064227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жения. Тождества»</w:t>
            </w:r>
          </w:p>
        </w:tc>
        <w:tc>
          <w:tcPr>
            <w:tcW w:w="2404" w:type="dxa"/>
          </w:tcPr>
          <w:p w:rsidR="001B3B5C" w:rsidRPr="00750A40" w:rsidRDefault="00750A40" w:rsidP="00750A40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750A40">
              <w:rPr>
                <w:rFonts w:ascii="Times New Roman" w:hAnsi="Times New Roman" w:cs="Times New Roman"/>
              </w:rPr>
              <w:t xml:space="preserve">Науч. </w:t>
            </w:r>
            <w:r>
              <w:rPr>
                <w:rFonts w:ascii="Times New Roman" w:hAnsi="Times New Roman" w:cs="Times New Roman"/>
              </w:rPr>
              <w:t>п</w:t>
            </w:r>
            <w:r w:rsidRPr="00750A40">
              <w:rPr>
                <w:rFonts w:ascii="Times New Roman" w:hAnsi="Times New Roman" w:cs="Times New Roman"/>
              </w:rPr>
              <w:t>рим.</w:t>
            </w:r>
            <w:r>
              <w:rPr>
                <w:rFonts w:ascii="Times New Roman" w:hAnsi="Times New Roman" w:cs="Times New Roman"/>
              </w:rPr>
              <w:t xml:space="preserve"> приобр. знания, умения, навыки на практике</w:t>
            </w:r>
          </w:p>
        </w:tc>
        <w:tc>
          <w:tcPr>
            <w:tcW w:w="2743" w:type="dxa"/>
          </w:tcPr>
          <w:p w:rsidR="001B3B5C" w:rsidRDefault="00BA442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3C7BE3">
              <w:rPr>
                <w:rFonts w:ascii="Times New Roman" w:hAnsi="Times New Roman" w:cs="Times New Roman"/>
              </w:rPr>
              <w:t>регулир. собств. деят. посредством письм. речи.</w:t>
            </w:r>
          </w:p>
          <w:p w:rsidR="003C7BE3" w:rsidRPr="003C7BE3" w:rsidRDefault="003C7BE3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оценивать достиг. результат.</w:t>
            </w:r>
          </w:p>
          <w:p w:rsidR="003C7BE3" w:rsidRPr="003C7BE3" w:rsidRDefault="003C7BE3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выбир.наиболее эфф. способы реш. задачи</w:t>
            </w:r>
          </w:p>
        </w:tc>
        <w:tc>
          <w:tcPr>
            <w:tcW w:w="2072" w:type="dxa"/>
          </w:tcPr>
          <w:p w:rsidR="001B3B5C" w:rsidRPr="003C7BE3" w:rsidRDefault="003C7BE3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организации анализа св. деят.</w:t>
            </w:r>
          </w:p>
        </w:tc>
      </w:tr>
      <w:tr w:rsidR="00F93E51" w:rsidTr="004175D4">
        <w:tc>
          <w:tcPr>
            <w:tcW w:w="10535" w:type="dxa"/>
            <w:gridSpan w:val="7"/>
            <w:tcBorders>
              <w:bottom w:val="nil"/>
            </w:tcBorders>
          </w:tcPr>
          <w:p w:rsidR="00F93E51" w:rsidRDefault="00F93E5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Уравнения с одной переменной (7 ч)</w:t>
            </w:r>
          </w:p>
        </w:tc>
      </w:tr>
      <w:tr w:rsidR="00D87134" w:rsidTr="004175D4">
        <w:tc>
          <w:tcPr>
            <w:tcW w:w="505" w:type="dxa"/>
          </w:tcPr>
          <w:p w:rsidR="001B3B5C" w:rsidRPr="00F93E51" w:rsidRDefault="00F93E5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1" w:type="dxa"/>
          </w:tcPr>
          <w:p w:rsidR="00F2226B" w:rsidRDefault="00F2226B" w:rsidP="00F2226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не-</w:t>
            </w:r>
          </w:p>
          <w:p w:rsidR="001B3B5C" w:rsidRDefault="00F2226B" w:rsidP="00F2226B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1B3B5C" w:rsidRPr="00F93E51" w:rsidRDefault="00F93E5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 и его корни</w:t>
            </w:r>
          </w:p>
        </w:tc>
        <w:tc>
          <w:tcPr>
            <w:tcW w:w="2404" w:type="dxa"/>
            <w:tcBorders>
              <w:top w:val="single" w:sz="4" w:space="0" w:color="auto"/>
            </w:tcBorders>
          </w:tcPr>
          <w:p w:rsidR="001B3B5C" w:rsidRPr="00F93E51" w:rsidRDefault="00F93E5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Познак. с понятиями </w:t>
            </w:r>
            <w:r>
              <w:rPr>
                <w:rFonts w:ascii="Times New Roman" w:hAnsi="Times New Roman" w:cs="Times New Roman"/>
                <w:i/>
              </w:rPr>
              <w:t xml:space="preserve">уравнение с одн. перем., равносильность уравнений, корень уравнения и его свойства. </w:t>
            </w:r>
            <w:r>
              <w:rPr>
                <w:rFonts w:ascii="Times New Roman" w:hAnsi="Times New Roman" w:cs="Times New Roman"/>
              </w:rPr>
              <w:t>Науч. нах. корни уравнения</w:t>
            </w:r>
          </w:p>
        </w:tc>
        <w:tc>
          <w:tcPr>
            <w:tcW w:w="2743" w:type="dxa"/>
          </w:tcPr>
          <w:p w:rsidR="001B3B5C" w:rsidRPr="00F93E51" w:rsidRDefault="00F93E5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 xml:space="preserve">аргум. </w:t>
            </w:r>
            <w:r w:rsidR="001C466A">
              <w:rPr>
                <w:rFonts w:ascii="Times New Roman" w:hAnsi="Times New Roman" w:cs="Times New Roman"/>
              </w:rPr>
              <w:t>с</w:t>
            </w:r>
            <w:r w:rsidR="00F340FA">
              <w:rPr>
                <w:rFonts w:ascii="Times New Roman" w:hAnsi="Times New Roman" w:cs="Times New Roman"/>
              </w:rPr>
              <w:t>в. т.</w:t>
            </w:r>
            <w:r>
              <w:rPr>
                <w:rFonts w:ascii="Times New Roman" w:hAnsi="Times New Roman" w:cs="Times New Roman"/>
              </w:rPr>
              <w:t xml:space="preserve"> зр.,спорить и отстаив. </w:t>
            </w:r>
            <w:r w:rsidR="001C466A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в. позицию невражд. </w:t>
            </w:r>
            <w:r w:rsidR="001C466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бр; развив. </w:t>
            </w:r>
            <w:r w:rsidR="007C67A6">
              <w:rPr>
                <w:rFonts w:ascii="Times New Roman" w:hAnsi="Times New Roman" w:cs="Times New Roman"/>
              </w:rPr>
              <w:t>умения</w:t>
            </w:r>
            <w:r>
              <w:rPr>
                <w:rFonts w:ascii="Times New Roman" w:hAnsi="Times New Roman" w:cs="Times New Roman"/>
              </w:rPr>
              <w:t xml:space="preserve"> интегрир. </w:t>
            </w:r>
            <w:r w:rsidR="001C466A">
              <w:rPr>
                <w:rFonts w:ascii="Times New Roman" w:hAnsi="Times New Roman" w:cs="Times New Roman"/>
              </w:rPr>
              <w:t xml:space="preserve">в </w:t>
            </w:r>
            <w:r w:rsidR="007C67A6">
              <w:rPr>
                <w:rFonts w:ascii="Times New Roman" w:hAnsi="Times New Roman" w:cs="Times New Roman"/>
              </w:rPr>
              <w:t>группу свер</w:t>
            </w:r>
            <w:r w:rsidR="004E6F81">
              <w:rPr>
                <w:rFonts w:ascii="Times New Roman" w:hAnsi="Times New Roman" w:cs="Times New Roman"/>
              </w:rPr>
              <w:t>тсников.</w:t>
            </w:r>
          </w:p>
          <w:p w:rsidR="00F93E51" w:rsidRPr="00F93E51" w:rsidRDefault="00F93E5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7C67A6">
              <w:rPr>
                <w:rFonts w:ascii="Times New Roman" w:hAnsi="Times New Roman" w:cs="Times New Roman"/>
              </w:rPr>
              <w:t>сличать спос.</w:t>
            </w:r>
            <w:r>
              <w:rPr>
                <w:rFonts w:ascii="Times New Roman" w:hAnsi="Times New Roman" w:cs="Times New Roman"/>
              </w:rPr>
              <w:t xml:space="preserve"> и рез. </w:t>
            </w:r>
            <w:r w:rsidR="001C466A">
              <w:rPr>
                <w:rFonts w:ascii="Times New Roman" w:hAnsi="Times New Roman" w:cs="Times New Roman"/>
              </w:rPr>
              <w:t>с</w:t>
            </w:r>
            <w:r w:rsidR="00F340FA">
              <w:rPr>
                <w:rFonts w:ascii="Times New Roman" w:hAnsi="Times New Roman" w:cs="Times New Roman"/>
              </w:rPr>
              <w:t>в. действ.с зад</w:t>
            </w:r>
            <w:r>
              <w:rPr>
                <w:rFonts w:ascii="Times New Roman" w:hAnsi="Times New Roman" w:cs="Times New Roman"/>
              </w:rPr>
              <w:t>.</w:t>
            </w:r>
            <w:r w:rsidR="00F340FA">
              <w:rPr>
                <w:rFonts w:ascii="Times New Roman" w:hAnsi="Times New Roman" w:cs="Times New Roman"/>
              </w:rPr>
              <w:t>этал., обнар</w:t>
            </w:r>
            <w:r w:rsidR="007C67A6">
              <w:rPr>
                <w:rFonts w:ascii="Times New Roman" w:hAnsi="Times New Roman" w:cs="Times New Roman"/>
              </w:rPr>
              <w:t>.</w:t>
            </w:r>
            <w:r w:rsidR="004E6F81">
              <w:rPr>
                <w:rFonts w:ascii="Times New Roman" w:hAnsi="Times New Roman" w:cs="Times New Roman"/>
              </w:rPr>
              <w:t>отл.и отклон.</w:t>
            </w:r>
            <w:r w:rsidR="001C466A">
              <w:rPr>
                <w:rFonts w:ascii="Times New Roman" w:hAnsi="Times New Roman" w:cs="Times New Roman"/>
              </w:rPr>
              <w:t xml:space="preserve"> от эт</w:t>
            </w:r>
            <w:r w:rsidR="004E6F81">
              <w:rPr>
                <w:rFonts w:ascii="Times New Roman" w:hAnsi="Times New Roman" w:cs="Times New Roman"/>
              </w:rPr>
              <w:t>алона.</w:t>
            </w:r>
          </w:p>
          <w:p w:rsidR="00F93E51" w:rsidRPr="001C466A" w:rsidRDefault="00F93E5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1C466A">
              <w:rPr>
                <w:rFonts w:ascii="Times New Roman" w:hAnsi="Times New Roman" w:cs="Times New Roman"/>
              </w:rPr>
              <w:t>выдвиг. и обо</w:t>
            </w:r>
            <w:r w:rsidR="00F340FA">
              <w:rPr>
                <w:rFonts w:ascii="Times New Roman" w:hAnsi="Times New Roman" w:cs="Times New Roman"/>
              </w:rPr>
              <w:t>сн. гип., предл</w:t>
            </w:r>
            <w:r w:rsidR="007C67A6">
              <w:rPr>
                <w:rFonts w:ascii="Times New Roman" w:hAnsi="Times New Roman" w:cs="Times New Roman"/>
              </w:rPr>
              <w:t>. спос. их пров.</w:t>
            </w:r>
          </w:p>
        </w:tc>
        <w:tc>
          <w:tcPr>
            <w:tcW w:w="2072" w:type="dxa"/>
          </w:tcPr>
          <w:p w:rsidR="001B3B5C" w:rsidRPr="001C466A" w:rsidRDefault="001C466A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Формир. целевых установок учеб. деят.</w:t>
            </w:r>
          </w:p>
        </w:tc>
      </w:tr>
      <w:tr w:rsidR="00D87134" w:rsidTr="004175D4">
        <w:tc>
          <w:tcPr>
            <w:tcW w:w="505" w:type="dxa"/>
          </w:tcPr>
          <w:p w:rsidR="001B3B5C" w:rsidRPr="001C466A" w:rsidRDefault="001C466A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1" w:type="dxa"/>
          </w:tcPr>
          <w:p w:rsidR="00F2226B" w:rsidRDefault="00F2226B" w:rsidP="00F2226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не-</w:t>
            </w:r>
          </w:p>
          <w:p w:rsidR="001B3B5C" w:rsidRDefault="00F2226B" w:rsidP="00F2226B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1B3B5C" w:rsidRPr="001C466A" w:rsidRDefault="001C466A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 и его корни</w:t>
            </w:r>
          </w:p>
        </w:tc>
        <w:tc>
          <w:tcPr>
            <w:tcW w:w="2404" w:type="dxa"/>
          </w:tcPr>
          <w:p w:rsidR="001B3B5C" w:rsidRDefault="001C466A" w:rsidP="001C466A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Науч. нах. корни уравнений; вып. равносильные преобраз. уравнений с одной переменной</w:t>
            </w:r>
          </w:p>
        </w:tc>
        <w:tc>
          <w:tcPr>
            <w:tcW w:w="2743" w:type="dxa"/>
          </w:tcPr>
          <w:p w:rsidR="001B3B5C" w:rsidRPr="001C466A" w:rsidRDefault="001C466A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7C67A6">
              <w:rPr>
                <w:rFonts w:ascii="Times New Roman" w:hAnsi="Times New Roman" w:cs="Times New Roman"/>
              </w:rPr>
              <w:t>продуктивно общ.</w:t>
            </w:r>
            <w:r>
              <w:rPr>
                <w:rFonts w:ascii="Times New Roman" w:hAnsi="Times New Roman" w:cs="Times New Roman"/>
              </w:rPr>
              <w:t xml:space="preserve"> и взаимод. </w:t>
            </w:r>
            <w:r w:rsidR="00C2494D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коллегами по совмест. </w:t>
            </w:r>
            <w:r w:rsidR="00C2494D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еят.</w:t>
            </w:r>
          </w:p>
          <w:p w:rsidR="001C466A" w:rsidRPr="001C466A" w:rsidRDefault="001C466A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 xml:space="preserve">осозн. </w:t>
            </w:r>
            <w:r w:rsidR="00C2494D">
              <w:rPr>
                <w:rFonts w:ascii="Times New Roman" w:hAnsi="Times New Roman" w:cs="Times New Roman"/>
              </w:rPr>
              <w:t>п</w:t>
            </w:r>
            <w:r w:rsidR="00F878B0">
              <w:rPr>
                <w:rFonts w:ascii="Times New Roman" w:hAnsi="Times New Roman" w:cs="Times New Roman"/>
              </w:rPr>
              <w:t>равило контроля и успеш.</w:t>
            </w:r>
            <w:r w:rsidR="00C2494D">
              <w:rPr>
                <w:rFonts w:ascii="Times New Roman" w:hAnsi="Times New Roman" w:cs="Times New Roman"/>
              </w:rPr>
              <w:t>исп. его в реш. учеб. задачи</w:t>
            </w:r>
          </w:p>
          <w:p w:rsidR="001C466A" w:rsidRPr="00C2494D" w:rsidRDefault="001C466A" w:rsidP="00F340F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F878B0">
              <w:rPr>
                <w:rFonts w:ascii="Times New Roman" w:hAnsi="Times New Roman" w:cs="Times New Roman"/>
              </w:rPr>
              <w:t>выбир.</w:t>
            </w:r>
            <w:r w:rsidR="00C2494D">
              <w:rPr>
                <w:rFonts w:ascii="Times New Roman" w:hAnsi="Times New Roman" w:cs="Times New Roman"/>
              </w:rPr>
              <w:t xml:space="preserve"> наиб.эфф. спо</w:t>
            </w:r>
            <w:r w:rsidR="004E6F81">
              <w:rPr>
                <w:rFonts w:ascii="Times New Roman" w:hAnsi="Times New Roman" w:cs="Times New Roman"/>
              </w:rPr>
              <w:t>с.</w:t>
            </w:r>
            <w:r w:rsidR="00F878B0">
              <w:rPr>
                <w:rFonts w:ascii="Times New Roman" w:hAnsi="Times New Roman" w:cs="Times New Roman"/>
              </w:rPr>
              <w:t xml:space="preserve"> реш.</w:t>
            </w:r>
            <w:r w:rsidR="00F340FA">
              <w:rPr>
                <w:rFonts w:ascii="Times New Roman" w:hAnsi="Times New Roman" w:cs="Times New Roman"/>
              </w:rPr>
              <w:t>задач; структ</w:t>
            </w:r>
            <w:r w:rsidR="00F878B0">
              <w:rPr>
                <w:rFonts w:ascii="Times New Roman" w:hAnsi="Times New Roman" w:cs="Times New Roman"/>
              </w:rPr>
              <w:t>.</w:t>
            </w:r>
            <w:r w:rsidR="00F340FA">
              <w:rPr>
                <w:rFonts w:ascii="Times New Roman" w:hAnsi="Times New Roman" w:cs="Times New Roman"/>
              </w:rPr>
              <w:t xml:space="preserve"> знан.</w:t>
            </w:r>
            <w:r w:rsidR="00C2494D">
              <w:rPr>
                <w:rFonts w:ascii="Times New Roman" w:hAnsi="Times New Roman" w:cs="Times New Roman"/>
              </w:rPr>
              <w:t>; замен. термины опред</w:t>
            </w:r>
            <w:r w:rsidR="00F878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2" w:type="dxa"/>
          </w:tcPr>
          <w:p w:rsidR="001B3B5C" w:rsidRPr="00C2494D" w:rsidRDefault="00C2494D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Формир. нрав.-этич. оценивания усваив. содержания</w:t>
            </w:r>
          </w:p>
        </w:tc>
      </w:tr>
      <w:tr w:rsidR="00D87134" w:rsidTr="004175D4">
        <w:tc>
          <w:tcPr>
            <w:tcW w:w="505" w:type="dxa"/>
          </w:tcPr>
          <w:p w:rsidR="001B3B5C" w:rsidRPr="00C2494D" w:rsidRDefault="00C2494D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1" w:type="dxa"/>
          </w:tcPr>
          <w:p w:rsidR="00F2226B" w:rsidRDefault="00F26075" w:rsidP="00F2226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2226B">
              <w:rPr>
                <w:rFonts w:ascii="Times New Roman" w:hAnsi="Times New Roman" w:cs="Times New Roman"/>
              </w:rPr>
              <w:t xml:space="preserve"> не-</w:t>
            </w:r>
          </w:p>
          <w:p w:rsidR="001B3B5C" w:rsidRDefault="00F2226B" w:rsidP="00F2226B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1B3B5C" w:rsidRPr="00C2494D" w:rsidRDefault="00C2494D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Линейное уравнение с одной переменной</w:t>
            </w:r>
          </w:p>
        </w:tc>
        <w:tc>
          <w:tcPr>
            <w:tcW w:w="2404" w:type="dxa"/>
          </w:tcPr>
          <w:p w:rsidR="001B3B5C" w:rsidRPr="00C2494D" w:rsidRDefault="00C2494D" w:rsidP="00F340F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Науч. выс</w:t>
            </w:r>
            <w:r w:rsidR="00F340FA">
              <w:rPr>
                <w:rFonts w:ascii="Times New Roman" w:hAnsi="Times New Roman" w:cs="Times New Roman"/>
              </w:rPr>
              <w:t>траив. алгоритм реш. лин. ур-</w:t>
            </w:r>
            <w:r>
              <w:rPr>
                <w:rFonts w:ascii="Times New Roman" w:hAnsi="Times New Roman" w:cs="Times New Roman"/>
              </w:rPr>
              <w:t>ния с одн. перем.; опис.</w:t>
            </w:r>
            <w:r w:rsidR="00F340FA">
              <w:rPr>
                <w:rFonts w:ascii="Times New Roman" w:hAnsi="Times New Roman" w:cs="Times New Roman"/>
              </w:rPr>
              <w:t>св-ва корней ур-ний; познак. с урав.</w:t>
            </w:r>
            <w:r>
              <w:rPr>
                <w:rFonts w:ascii="Times New Roman" w:hAnsi="Times New Roman" w:cs="Times New Roman"/>
              </w:rPr>
              <w:t xml:space="preserve"> ах=в;распозн. </w:t>
            </w:r>
            <w:r w:rsidR="00A927E3">
              <w:rPr>
                <w:rFonts w:ascii="Times New Roman" w:hAnsi="Times New Roman" w:cs="Times New Roman"/>
              </w:rPr>
              <w:t>л</w:t>
            </w:r>
            <w:r w:rsidR="00F340FA">
              <w:rPr>
                <w:rFonts w:ascii="Times New Roman" w:hAnsi="Times New Roman" w:cs="Times New Roman"/>
              </w:rPr>
              <w:t>ин.урав. с одн. неизв.; реш.</w:t>
            </w:r>
            <w:r>
              <w:rPr>
                <w:rFonts w:ascii="Times New Roman" w:hAnsi="Times New Roman" w:cs="Times New Roman"/>
              </w:rPr>
              <w:t xml:space="preserve"> лин. </w:t>
            </w:r>
            <w:r w:rsidR="00A927E3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рав. </w:t>
            </w:r>
            <w:r w:rsidR="00A927E3">
              <w:rPr>
                <w:rFonts w:ascii="Times New Roman" w:hAnsi="Times New Roman" w:cs="Times New Roman"/>
              </w:rPr>
              <w:t>и</w:t>
            </w:r>
            <w:r w:rsidR="00F878B0">
              <w:rPr>
                <w:rFonts w:ascii="Times New Roman" w:hAnsi="Times New Roman" w:cs="Times New Roman"/>
              </w:rPr>
              <w:t xml:space="preserve"> урав.. свод.</w:t>
            </w:r>
            <w:r>
              <w:rPr>
                <w:rFonts w:ascii="Times New Roman" w:hAnsi="Times New Roman" w:cs="Times New Roman"/>
              </w:rPr>
              <w:t xml:space="preserve"> к ним;опред. </w:t>
            </w:r>
            <w:r w:rsidR="00A927E3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нач. коэфф. </w:t>
            </w:r>
            <w:r w:rsidR="00A927E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ри </w:t>
            </w:r>
            <w:r w:rsidR="00F878B0">
              <w:rPr>
                <w:rFonts w:ascii="Times New Roman" w:hAnsi="Times New Roman" w:cs="Times New Roman"/>
              </w:rPr>
              <w:t>перем.</w:t>
            </w:r>
          </w:p>
        </w:tc>
        <w:tc>
          <w:tcPr>
            <w:tcW w:w="2743" w:type="dxa"/>
          </w:tcPr>
          <w:p w:rsidR="001B3B5C" w:rsidRPr="00A927E3" w:rsidRDefault="00A927E3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выраж. готовность к о</w:t>
            </w:r>
            <w:r w:rsidR="00E613DD">
              <w:rPr>
                <w:rFonts w:ascii="Times New Roman" w:hAnsi="Times New Roman" w:cs="Times New Roman"/>
              </w:rPr>
              <w:t>бсужд. разных т. зр. и выраб.</w:t>
            </w:r>
            <w:r>
              <w:rPr>
                <w:rFonts w:ascii="Times New Roman" w:hAnsi="Times New Roman" w:cs="Times New Roman"/>
              </w:rPr>
              <w:t xml:space="preserve"> общей(групп.) позиции.</w:t>
            </w:r>
          </w:p>
          <w:p w:rsidR="00A927E3" w:rsidRPr="00A927E3" w:rsidRDefault="00A927E3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F878B0">
              <w:rPr>
                <w:rFonts w:ascii="Times New Roman" w:hAnsi="Times New Roman" w:cs="Times New Roman"/>
              </w:rPr>
              <w:t>прогнозир.рез.</w:t>
            </w:r>
            <w:r>
              <w:rPr>
                <w:rFonts w:ascii="Times New Roman" w:hAnsi="Times New Roman" w:cs="Times New Roman"/>
              </w:rPr>
              <w:t xml:space="preserve"> и уровень усвоения.</w:t>
            </w:r>
          </w:p>
          <w:p w:rsidR="00A927E3" w:rsidRPr="00A927E3" w:rsidRDefault="00A927E3" w:rsidP="004E6F81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выбир. обощ. стратегии</w:t>
            </w:r>
            <w:r w:rsidR="00F878B0">
              <w:rPr>
                <w:rFonts w:ascii="Times New Roman" w:hAnsi="Times New Roman" w:cs="Times New Roman"/>
              </w:rPr>
              <w:t xml:space="preserve"> реш задачи; прим. методы инф. поиска, в т. ч. с пом. комп. ср-</w:t>
            </w:r>
            <w:r>
              <w:rPr>
                <w:rFonts w:ascii="Times New Roman" w:hAnsi="Times New Roman" w:cs="Times New Roman"/>
              </w:rPr>
              <w:t>в</w:t>
            </w:r>
            <w:r w:rsidR="00F878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опред. основ. и второстеп. инф</w:t>
            </w:r>
            <w:r w:rsidR="00F878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2" w:type="dxa"/>
          </w:tcPr>
          <w:p w:rsidR="001B3B5C" w:rsidRPr="00A927E3" w:rsidRDefault="00A927E3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D70EA4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устойчивой мотивации к обучению на основе алгоритма вып. задачи</w:t>
            </w:r>
          </w:p>
        </w:tc>
      </w:tr>
      <w:tr w:rsidR="00D87134" w:rsidTr="004175D4">
        <w:tc>
          <w:tcPr>
            <w:tcW w:w="505" w:type="dxa"/>
          </w:tcPr>
          <w:p w:rsidR="001B3B5C" w:rsidRPr="00A927E3" w:rsidRDefault="00A927E3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1" w:type="dxa"/>
          </w:tcPr>
          <w:p w:rsidR="00F2226B" w:rsidRDefault="00F2226B" w:rsidP="00F2226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не-</w:t>
            </w:r>
          </w:p>
          <w:p w:rsidR="001B3B5C" w:rsidRDefault="00F2226B" w:rsidP="00F2226B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1B3B5C" w:rsidRPr="00A927E3" w:rsidRDefault="00A927E3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Линейное уравнение с одной переменной</w:t>
            </w:r>
          </w:p>
        </w:tc>
        <w:tc>
          <w:tcPr>
            <w:tcW w:w="2404" w:type="dxa"/>
          </w:tcPr>
          <w:p w:rsidR="001B3B5C" w:rsidRPr="00A927E3" w:rsidRDefault="00A927E3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Науч. выстраив. алгоритм реш. лин. уравнения с одн. перем.; опис.</w:t>
            </w:r>
            <w:r w:rsidR="00F878B0">
              <w:rPr>
                <w:rFonts w:ascii="Times New Roman" w:hAnsi="Times New Roman" w:cs="Times New Roman"/>
              </w:rPr>
              <w:t xml:space="preserve"> св-ва корней ур-ний; позн</w:t>
            </w:r>
            <w:r w:rsidR="00F340FA">
              <w:rPr>
                <w:rFonts w:ascii="Times New Roman" w:hAnsi="Times New Roman" w:cs="Times New Roman"/>
              </w:rPr>
              <w:t>. с урав. вида ах=в;</w:t>
            </w:r>
            <w:r w:rsidR="00F878B0">
              <w:rPr>
                <w:rFonts w:ascii="Times New Roman" w:hAnsi="Times New Roman" w:cs="Times New Roman"/>
              </w:rPr>
              <w:t xml:space="preserve"> реш. лин. урав. и урав., свод.</w:t>
            </w:r>
            <w:r>
              <w:rPr>
                <w:rFonts w:ascii="Times New Roman" w:hAnsi="Times New Roman" w:cs="Times New Roman"/>
              </w:rPr>
              <w:t xml:space="preserve"> к ним; опред. знач. коэфф. при </w:t>
            </w:r>
            <w:r w:rsidR="00F878B0">
              <w:rPr>
                <w:rFonts w:ascii="Times New Roman" w:hAnsi="Times New Roman" w:cs="Times New Roman"/>
              </w:rPr>
              <w:t>перем.</w:t>
            </w:r>
          </w:p>
        </w:tc>
        <w:tc>
          <w:tcPr>
            <w:tcW w:w="2743" w:type="dxa"/>
          </w:tcPr>
          <w:p w:rsidR="001B3B5C" w:rsidRPr="009041F8" w:rsidRDefault="009041F8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F340FA">
              <w:rPr>
                <w:rFonts w:ascii="Times New Roman" w:hAnsi="Times New Roman" w:cs="Times New Roman"/>
              </w:rPr>
              <w:t>слуш. и слыш. др. др.</w:t>
            </w:r>
            <w:r>
              <w:rPr>
                <w:rFonts w:ascii="Times New Roman" w:hAnsi="Times New Roman" w:cs="Times New Roman"/>
              </w:rPr>
              <w:t>; уметь предст. конкрет. содерж. и сообщ. его в письм. и уст. форме.</w:t>
            </w:r>
          </w:p>
          <w:p w:rsidR="009041F8" w:rsidRPr="009041F8" w:rsidRDefault="009041F8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приним. познав. цель, сохр. ее при вып. учеб. действий, регулир. весь процесс и</w:t>
            </w:r>
            <w:r w:rsidR="00F878B0">
              <w:rPr>
                <w:rFonts w:ascii="Times New Roman" w:hAnsi="Times New Roman" w:cs="Times New Roman"/>
              </w:rPr>
              <w:t>х вып. и четко вып. треб. позн</w:t>
            </w:r>
            <w:r>
              <w:rPr>
                <w:rFonts w:ascii="Times New Roman" w:hAnsi="Times New Roman" w:cs="Times New Roman"/>
              </w:rPr>
              <w:t>. задачи.</w:t>
            </w:r>
          </w:p>
          <w:p w:rsidR="009041F8" w:rsidRPr="009041F8" w:rsidRDefault="009041F8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F878B0">
              <w:rPr>
                <w:rFonts w:ascii="Times New Roman" w:hAnsi="Times New Roman" w:cs="Times New Roman"/>
              </w:rPr>
              <w:t>вывод.</w:t>
            </w:r>
            <w:r>
              <w:rPr>
                <w:rFonts w:ascii="Times New Roman" w:hAnsi="Times New Roman" w:cs="Times New Roman"/>
              </w:rPr>
              <w:t xml:space="preserve"> следствия из им. в усл. задачи дан</w:t>
            </w:r>
            <w:r w:rsidR="00F878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2" w:type="dxa"/>
          </w:tcPr>
          <w:p w:rsidR="001B3B5C" w:rsidRPr="009041F8" w:rsidRDefault="009041F8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D70EA4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устойчивой мотивации к обучению на основе алгоритма вып. задачи</w:t>
            </w:r>
          </w:p>
        </w:tc>
      </w:tr>
      <w:tr w:rsidR="00D87134" w:rsidTr="004175D4">
        <w:tc>
          <w:tcPr>
            <w:tcW w:w="505" w:type="dxa"/>
          </w:tcPr>
          <w:p w:rsidR="001B3B5C" w:rsidRPr="009041F8" w:rsidRDefault="009041F8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1" w:type="dxa"/>
          </w:tcPr>
          <w:p w:rsidR="00F2226B" w:rsidRDefault="00F2226B" w:rsidP="00F2226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не-</w:t>
            </w:r>
          </w:p>
          <w:p w:rsidR="001B3B5C" w:rsidRDefault="00F2226B" w:rsidP="00F2226B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1B3B5C" w:rsidRPr="009041F8" w:rsidRDefault="009041F8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</w:tc>
        <w:tc>
          <w:tcPr>
            <w:tcW w:w="2404" w:type="dxa"/>
          </w:tcPr>
          <w:p w:rsidR="001B3B5C" w:rsidRPr="009041F8" w:rsidRDefault="009041F8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Познак. с матем. </w:t>
            </w:r>
            <w:r w:rsidR="00B569CC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оделью для реш. </w:t>
            </w:r>
            <w:r w:rsidR="00B569CC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адачи. Науч. </w:t>
            </w:r>
            <w:r w:rsidR="00B569CC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ост. матем. </w:t>
            </w:r>
            <w:r w:rsidR="00B569CC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одель</w:t>
            </w:r>
            <w:r w:rsidR="00B569CC">
              <w:rPr>
                <w:rFonts w:ascii="Times New Roman" w:hAnsi="Times New Roman" w:cs="Times New Roman"/>
              </w:rPr>
              <w:t xml:space="preserve"> уравнения по данным задачи. Науч. нах .его </w:t>
            </w:r>
            <w:r w:rsidR="00B569CC">
              <w:rPr>
                <w:rFonts w:ascii="Times New Roman" w:hAnsi="Times New Roman" w:cs="Times New Roman"/>
              </w:rPr>
              <w:lastRenderedPageBreak/>
              <w:t>корни</w:t>
            </w:r>
          </w:p>
        </w:tc>
        <w:tc>
          <w:tcPr>
            <w:tcW w:w="2743" w:type="dxa"/>
          </w:tcPr>
          <w:p w:rsidR="001B3B5C" w:rsidRPr="00B569CC" w:rsidRDefault="00B569C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К</w:t>
            </w:r>
            <w:r w:rsidR="004E6F81">
              <w:rPr>
                <w:rFonts w:ascii="Times New Roman" w:hAnsi="Times New Roman" w:cs="Times New Roman"/>
                <w:b/>
                <w:i/>
              </w:rPr>
              <w:t>:</w:t>
            </w:r>
            <w:r w:rsidR="00F878B0">
              <w:rPr>
                <w:rFonts w:ascii="Times New Roman" w:hAnsi="Times New Roman" w:cs="Times New Roman"/>
              </w:rPr>
              <w:t>стремл.</w:t>
            </w:r>
            <w:r>
              <w:rPr>
                <w:rFonts w:ascii="Times New Roman" w:hAnsi="Times New Roman" w:cs="Times New Roman"/>
              </w:rPr>
              <w:t xml:space="preserve"> устан. доверит</w:t>
            </w:r>
            <w:r w:rsidR="00F878B0">
              <w:rPr>
                <w:rFonts w:ascii="Times New Roman" w:hAnsi="Times New Roman" w:cs="Times New Roman"/>
              </w:rPr>
              <w:t>.отнош. взаим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569CC" w:rsidRPr="00B569CC" w:rsidRDefault="00B569C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F878B0">
              <w:rPr>
                <w:rFonts w:ascii="Times New Roman" w:hAnsi="Times New Roman" w:cs="Times New Roman"/>
              </w:rPr>
              <w:t>опр</w:t>
            </w:r>
            <w:r>
              <w:rPr>
                <w:rFonts w:ascii="Times New Roman" w:hAnsi="Times New Roman" w:cs="Times New Roman"/>
              </w:rPr>
              <w:t>.</w:t>
            </w:r>
            <w:r w:rsidR="00CA4B59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ослед.</w:t>
            </w:r>
            <w:r w:rsidR="00CA4B59">
              <w:rPr>
                <w:rFonts w:ascii="Times New Roman" w:hAnsi="Times New Roman" w:cs="Times New Roman"/>
              </w:rPr>
              <w:t>п</w:t>
            </w:r>
            <w:r w:rsidR="00F878B0">
              <w:rPr>
                <w:rFonts w:ascii="Times New Roman" w:hAnsi="Times New Roman" w:cs="Times New Roman"/>
              </w:rPr>
              <w:t xml:space="preserve">ромеж. </w:t>
            </w:r>
            <w:r w:rsidR="00CA4B59">
              <w:rPr>
                <w:rFonts w:ascii="Times New Roman" w:hAnsi="Times New Roman" w:cs="Times New Roman"/>
              </w:rPr>
              <w:t>ц</w:t>
            </w:r>
            <w:r w:rsidR="00F878B0">
              <w:rPr>
                <w:rFonts w:ascii="Times New Roman" w:hAnsi="Times New Roman" w:cs="Times New Roman"/>
              </w:rPr>
              <w:t>елей с учет.конеч.</w:t>
            </w:r>
            <w:r>
              <w:rPr>
                <w:rFonts w:ascii="Times New Roman" w:hAnsi="Times New Roman" w:cs="Times New Roman"/>
              </w:rPr>
              <w:t>рез.; предвосхищ.</w:t>
            </w:r>
            <w:r w:rsidR="00CA4B59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ремен. </w:t>
            </w:r>
            <w:r w:rsidR="00CA4B59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ар-ки достиж. </w:t>
            </w:r>
            <w:r w:rsidR="00CA4B59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ез.</w:t>
            </w:r>
          </w:p>
          <w:p w:rsidR="00B569CC" w:rsidRPr="00B569CC" w:rsidRDefault="00B569C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П:</w:t>
            </w:r>
            <w:r>
              <w:rPr>
                <w:rFonts w:ascii="Times New Roman" w:hAnsi="Times New Roman" w:cs="Times New Roman"/>
              </w:rPr>
              <w:t xml:space="preserve">восстан. </w:t>
            </w:r>
            <w:r w:rsidR="00F878B0">
              <w:rPr>
                <w:rFonts w:ascii="Times New Roman" w:hAnsi="Times New Roman" w:cs="Times New Roman"/>
              </w:rPr>
              <w:t>предм. ситуац.</w:t>
            </w:r>
            <w:r>
              <w:rPr>
                <w:rFonts w:ascii="Times New Roman" w:hAnsi="Times New Roman" w:cs="Times New Roman"/>
              </w:rPr>
              <w:t xml:space="preserve">, опис. </w:t>
            </w:r>
            <w:r w:rsidR="00CA4B59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задаче, </w:t>
            </w:r>
            <w:r w:rsidR="00F340FA">
              <w:rPr>
                <w:rFonts w:ascii="Times New Roman" w:hAnsi="Times New Roman" w:cs="Times New Roman"/>
              </w:rPr>
              <w:t>путем переформ</w:t>
            </w:r>
            <w:r>
              <w:rPr>
                <w:rFonts w:ascii="Times New Roman" w:hAnsi="Times New Roman" w:cs="Times New Roman"/>
              </w:rPr>
              <w:t xml:space="preserve">., упрощ. </w:t>
            </w:r>
            <w:r w:rsidR="00CA4B59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ересказа текста, с выдел. только сущ. инф</w:t>
            </w:r>
            <w:r w:rsidR="00F340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2" w:type="dxa"/>
          </w:tcPr>
          <w:p w:rsidR="001B3B5C" w:rsidRPr="00CA4B59" w:rsidRDefault="00CA4B59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Формирование навыков  анализа, творческой инициативности и активности</w:t>
            </w:r>
          </w:p>
        </w:tc>
      </w:tr>
      <w:tr w:rsidR="00D87134" w:rsidTr="004175D4">
        <w:tc>
          <w:tcPr>
            <w:tcW w:w="505" w:type="dxa"/>
          </w:tcPr>
          <w:p w:rsidR="001B3B5C" w:rsidRPr="00CA4B59" w:rsidRDefault="00CA4B59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721" w:type="dxa"/>
          </w:tcPr>
          <w:p w:rsidR="00F2226B" w:rsidRDefault="00F26075" w:rsidP="00F2226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2226B">
              <w:rPr>
                <w:rFonts w:ascii="Times New Roman" w:hAnsi="Times New Roman" w:cs="Times New Roman"/>
              </w:rPr>
              <w:t xml:space="preserve"> не-</w:t>
            </w:r>
          </w:p>
          <w:p w:rsidR="001B3B5C" w:rsidRDefault="00F2226B" w:rsidP="00F2226B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1B3B5C" w:rsidRPr="00CA4B59" w:rsidRDefault="00CA4B59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</w:tc>
        <w:tc>
          <w:tcPr>
            <w:tcW w:w="2404" w:type="dxa"/>
          </w:tcPr>
          <w:p w:rsidR="001B3B5C" w:rsidRPr="00CA4B59" w:rsidRDefault="00CA4B59" w:rsidP="00F340F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Науч. реш. текстовые зад</w:t>
            </w:r>
            <w:r w:rsidR="00F340FA">
              <w:rPr>
                <w:rFonts w:ascii="Times New Roman" w:hAnsi="Times New Roman" w:cs="Times New Roman"/>
              </w:rPr>
              <w:t>ачи алгебр. способом: перех.</w:t>
            </w:r>
            <w:r>
              <w:rPr>
                <w:rFonts w:ascii="Times New Roman" w:hAnsi="Times New Roman" w:cs="Times New Roman"/>
              </w:rPr>
              <w:t xml:space="preserve"> от словест. формулир. задачи к а</w:t>
            </w:r>
            <w:r w:rsidR="00F340FA">
              <w:rPr>
                <w:rFonts w:ascii="Times New Roman" w:hAnsi="Times New Roman" w:cs="Times New Roman"/>
              </w:rPr>
              <w:t>лгебр. модели путем сост.ур-</w:t>
            </w:r>
            <w:r w:rsidR="005D2AC0">
              <w:rPr>
                <w:rFonts w:ascii="Times New Roman" w:hAnsi="Times New Roman" w:cs="Times New Roman"/>
              </w:rPr>
              <w:t>ния; реш. составл. ур-</w:t>
            </w:r>
            <w:r>
              <w:rPr>
                <w:rFonts w:ascii="Times New Roman" w:hAnsi="Times New Roman" w:cs="Times New Roman"/>
              </w:rPr>
              <w:t xml:space="preserve">ние; интерпр. </w:t>
            </w:r>
            <w:r w:rsidR="005D2AC0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ез</w:t>
            </w:r>
            <w:r w:rsidR="005D2A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43" w:type="dxa"/>
          </w:tcPr>
          <w:p w:rsidR="001B3B5C" w:rsidRPr="00CA4B59" w:rsidRDefault="00CA4B59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5D2AC0">
              <w:rPr>
                <w:rFonts w:ascii="Times New Roman" w:hAnsi="Times New Roman" w:cs="Times New Roman"/>
              </w:rPr>
              <w:t>вступ.</w:t>
            </w:r>
            <w:r>
              <w:rPr>
                <w:rFonts w:ascii="Times New Roman" w:hAnsi="Times New Roman" w:cs="Times New Roman"/>
              </w:rPr>
              <w:t xml:space="preserve"> в диалог, уч. </w:t>
            </w:r>
            <w:r w:rsidR="000A456E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колл. </w:t>
            </w:r>
            <w:r w:rsidR="000A456E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бсужд. </w:t>
            </w:r>
            <w:r w:rsidR="000A456E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роб</w:t>
            </w:r>
            <w:r w:rsidR="000A456E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ем</w:t>
            </w:r>
            <w:r w:rsidR="005D2AC0">
              <w:rPr>
                <w:rFonts w:ascii="Times New Roman" w:hAnsi="Times New Roman" w:cs="Times New Roman"/>
              </w:rPr>
              <w:t>, влад.</w:t>
            </w:r>
            <w:r w:rsidR="000A456E">
              <w:rPr>
                <w:rFonts w:ascii="Times New Roman" w:hAnsi="Times New Roman" w:cs="Times New Roman"/>
              </w:rPr>
              <w:t xml:space="preserve"> моноло</w:t>
            </w:r>
            <w:r w:rsidR="00F878B0">
              <w:rPr>
                <w:rFonts w:ascii="Times New Roman" w:hAnsi="Times New Roman" w:cs="Times New Roman"/>
              </w:rPr>
              <w:t>г. и диалог. формами речи.</w:t>
            </w:r>
          </w:p>
          <w:p w:rsidR="00CA4B59" w:rsidRPr="000A456E" w:rsidRDefault="00CA4B59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5D2AC0">
              <w:rPr>
                <w:rFonts w:ascii="Times New Roman" w:hAnsi="Times New Roman" w:cs="Times New Roman"/>
              </w:rPr>
              <w:t>сам.форм.позн.цель и стр. действ.</w:t>
            </w:r>
            <w:r w:rsidR="000A456E">
              <w:rPr>
                <w:rFonts w:ascii="Times New Roman" w:hAnsi="Times New Roman" w:cs="Times New Roman"/>
              </w:rPr>
              <w:t xml:space="preserve"> в соотв.с ней.</w:t>
            </w:r>
          </w:p>
          <w:p w:rsidR="00CA4B59" w:rsidRPr="000A456E" w:rsidRDefault="00CA4B59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5D2AC0">
              <w:rPr>
                <w:rFonts w:ascii="Times New Roman" w:hAnsi="Times New Roman" w:cs="Times New Roman"/>
              </w:rPr>
              <w:t>выраж. смысл ситуац. различ. ср-</w:t>
            </w:r>
            <w:r w:rsidR="000A456E">
              <w:rPr>
                <w:rFonts w:ascii="Times New Roman" w:hAnsi="Times New Roman" w:cs="Times New Roman"/>
              </w:rPr>
              <w:t>вами(рисунки, символы, схемы, знаки)</w:t>
            </w:r>
          </w:p>
        </w:tc>
        <w:tc>
          <w:tcPr>
            <w:tcW w:w="2072" w:type="dxa"/>
          </w:tcPr>
          <w:p w:rsidR="001B3B5C" w:rsidRPr="000A456E" w:rsidRDefault="000A456E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D70EA4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устойчивой мотивации к обучению на основе алгоритма вып. задачи</w:t>
            </w:r>
          </w:p>
        </w:tc>
      </w:tr>
      <w:tr w:rsidR="00D87134" w:rsidTr="004175D4">
        <w:tc>
          <w:tcPr>
            <w:tcW w:w="505" w:type="dxa"/>
          </w:tcPr>
          <w:p w:rsidR="001B3B5C" w:rsidRPr="00CA4B59" w:rsidRDefault="00CA4B59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1" w:type="dxa"/>
          </w:tcPr>
          <w:p w:rsidR="00F2226B" w:rsidRDefault="00F2226B" w:rsidP="00F2226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не-</w:t>
            </w:r>
          </w:p>
          <w:p w:rsidR="001B3B5C" w:rsidRDefault="00F2226B" w:rsidP="00F2226B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1B3B5C" w:rsidRPr="00CA4B59" w:rsidRDefault="00CA4B59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</w:tc>
        <w:tc>
          <w:tcPr>
            <w:tcW w:w="2404" w:type="dxa"/>
          </w:tcPr>
          <w:p w:rsidR="001B3B5C" w:rsidRDefault="005D2AC0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Науч. реш. текст. з-чи алгебр. спос.</w:t>
            </w:r>
            <w:r w:rsidR="004E6F81">
              <w:rPr>
                <w:rFonts w:ascii="Times New Roman" w:hAnsi="Times New Roman" w:cs="Times New Roman"/>
              </w:rPr>
              <w:t>: перех.</w:t>
            </w:r>
            <w:r w:rsidR="000A456E">
              <w:rPr>
                <w:rFonts w:ascii="Times New Roman" w:hAnsi="Times New Roman" w:cs="Times New Roman"/>
              </w:rPr>
              <w:t xml:space="preserve"> от словест. формулир. задачи к а</w:t>
            </w:r>
            <w:r w:rsidR="004E6F81">
              <w:rPr>
                <w:rFonts w:ascii="Times New Roman" w:hAnsi="Times New Roman" w:cs="Times New Roman"/>
              </w:rPr>
              <w:t>лгебр. модели путем сост. ур-ния; решать составл. ур-</w:t>
            </w:r>
            <w:r w:rsidR="000A456E">
              <w:rPr>
                <w:rFonts w:ascii="Times New Roman" w:hAnsi="Times New Roman" w:cs="Times New Roman"/>
              </w:rPr>
              <w:t xml:space="preserve">ние; интерпр. </w:t>
            </w:r>
            <w:r w:rsidR="004E6F81">
              <w:rPr>
                <w:rFonts w:ascii="Times New Roman" w:hAnsi="Times New Roman" w:cs="Times New Roman"/>
              </w:rPr>
              <w:t>р</w:t>
            </w:r>
            <w:r w:rsidR="000A456E">
              <w:rPr>
                <w:rFonts w:ascii="Times New Roman" w:hAnsi="Times New Roman" w:cs="Times New Roman"/>
              </w:rPr>
              <w:t>ез</w:t>
            </w:r>
            <w:r w:rsidR="004E6F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43" w:type="dxa"/>
          </w:tcPr>
          <w:p w:rsidR="003A6DAF" w:rsidRPr="003A6DAF" w:rsidRDefault="003A6DAF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Pr="003A6DAF">
              <w:rPr>
                <w:rFonts w:ascii="Times New Roman" w:hAnsi="Times New Roman" w:cs="Times New Roman"/>
              </w:rPr>
              <w:t>устан. раб.отнош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  <w:r w:rsidR="00F878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эфф.сотрудничат</w:t>
            </w:r>
            <w:r w:rsidR="00F878B0">
              <w:rPr>
                <w:rFonts w:ascii="Times New Roman" w:hAnsi="Times New Roman" w:cs="Times New Roman"/>
              </w:rPr>
              <w:t>ь.</w:t>
            </w:r>
          </w:p>
          <w:p w:rsidR="003A6DAF" w:rsidRPr="003A6DAF" w:rsidRDefault="003A6DAF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 xml:space="preserve">сост. </w:t>
            </w:r>
            <w:r w:rsidR="00F878B0">
              <w:rPr>
                <w:rFonts w:ascii="Times New Roman" w:hAnsi="Times New Roman" w:cs="Times New Roman"/>
              </w:rPr>
              <w:t>план и послед. действий; внос.</w:t>
            </w:r>
            <w:r w:rsidR="004E6F81">
              <w:rPr>
                <w:rFonts w:ascii="Times New Roman" w:hAnsi="Times New Roman" w:cs="Times New Roman"/>
              </w:rPr>
              <w:t>коррект.</w:t>
            </w:r>
            <w:r>
              <w:rPr>
                <w:rFonts w:ascii="Times New Roman" w:hAnsi="Times New Roman" w:cs="Times New Roman"/>
              </w:rPr>
              <w:t xml:space="preserve"> и доп. в сост. планы.</w:t>
            </w:r>
          </w:p>
          <w:p w:rsidR="003A6DAF" w:rsidRPr="003A6DAF" w:rsidRDefault="003A6DAF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выбирать наиб. эфф. способы реш. задачи в завис. от кон</w:t>
            </w:r>
            <w:r w:rsidR="004E6F81">
              <w:rPr>
                <w:rFonts w:ascii="Times New Roman" w:hAnsi="Times New Roman" w:cs="Times New Roman"/>
              </w:rPr>
              <w:t>крет. усл; пров. анализ спос.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="00F47786">
              <w:rPr>
                <w:rFonts w:ascii="Times New Roman" w:hAnsi="Times New Roman" w:cs="Times New Roman"/>
              </w:rPr>
              <w:t>еш</w:t>
            </w:r>
            <w:r w:rsidR="004E6F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2" w:type="dxa"/>
          </w:tcPr>
          <w:p w:rsidR="001B3B5C" w:rsidRPr="00A23E13" w:rsidRDefault="00A23E13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Формир. нрав.-этич. оценивания усваив. содержания</w:t>
            </w:r>
          </w:p>
        </w:tc>
      </w:tr>
      <w:tr w:rsidR="00A23E13" w:rsidTr="004175D4">
        <w:tc>
          <w:tcPr>
            <w:tcW w:w="10535" w:type="dxa"/>
            <w:gridSpan w:val="7"/>
          </w:tcPr>
          <w:p w:rsidR="00A23E13" w:rsidRDefault="00A23E13" w:rsidP="00A23E13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Статистические характеристики (5 ч)</w:t>
            </w:r>
          </w:p>
        </w:tc>
      </w:tr>
      <w:tr w:rsidR="00D87134" w:rsidTr="004175D4">
        <w:tc>
          <w:tcPr>
            <w:tcW w:w="505" w:type="dxa"/>
          </w:tcPr>
          <w:p w:rsidR="001B3B5C" w:rsidRPr="00A23E13" w:rsidRDefault="00A23E13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1" w:type="dxa"/>
          </w:tcPr>
          <w:p w:rsidR="00F2226B" w:rsidRDefault="00F2226B" w:rsidP="00F2226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не-</w:t>
            </w:r>
          </w:p>
          <w:p w:rsidR="001B3B5C" w:rsidRDefault="00F2226B" w:rsidP="00F2226B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1B3B5C" w:rsidRPr="00A23E13" w:rsidRDefault="00A23E13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арифмети</w:t>
            </w:r>
            <w:r w:rsidR="0064227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ческое, размах и мода</w:t>
            </w:r>
          </w:p>
        </w:tc>
        <w:tc>
          <w:tcPr>
            <w:tcW w:w="2404" w:type="dxa"/>
          </w:tcPr>
          <w:p w:rsidR="001B3B5C" w:rsidRPr="00A23E13" w:rsidRDefault="005D2AC0" w:rsidP="005D2AC0">
            <w:pPr>
              <w:tabs>
                <w:tab w:val="left" w:pos="5652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Позн</w:t>
            </w:r>
            <w:r w:rsidR="00A23E13">
              <w:rPr>
                <w:rFonts w:ascii="Times New Roman" w:hAnsi="Times New Roman" w:cs="Times New Roman"/>
              </w:rPr>
              <w:t>.с понят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D2AC0">
              <w:rPr>
                <w:rFonts w:ascii="Times New Roman" w:hAnsi="Times New Roman" w:cs="Times New Roman"/>
                <w:i/>
              </w:rPr>
              <w:t>ср.ар</w:t>
            </w:r>
            <w:r w:rsidR="00A23E13" w:rsidRPr="005D2AC0">
              <w:rPr>
                <w:rFonts w:ascii="Times New Roman" w:hAnsi="Times New Roman" w:cs="Times New Roman"/>
                <w:i/>
              </w:rPr>
              <w:t>ифм</w:t>
            </w:r>
            <w:r w:rsidR="00A23E13">
              <w:rPr>
                <w:rFonts w:ascii="Times New Roman" w:hAnsi="Times New Roman" w:cs="Times New Roman"/>
                <w:i/>
              </w:rPr>
              <w:t xml:space="preserve">., размах,мода, упоряд. ряд. Науч. нах.ср.арифм.,размах, моду ряда </w:t>
            </w:r>
            <w:r>
              <w:rPr>
                <w:rFonts w:ascii="Times New Roman" w:hAnsi="Times New Roman" w:cs="Times New Roman"/>
                <w:i/>
              </w:rPr>
              <w:t>при реш. задач; исп. прост.</w:t>
            </w:r>
            <w:r w:rsidR="00A23E13">
              <w:rPr>
                <w:rFonts w:ascii="Times New Roman" w:hAnsi="Times New Roman" w:cs="Times New Roman"/>
                <w:i/>
              </w:rPr>
              <w:t>стат</w:t>
            </w:r>
            <w:r>
              <w:rPr>
                <w:rFonts w:ascii="Times New Roman" w:hAnsi="Times New Roman" w:cs="Times New Roman"/>
                <w:i/>
              </w:rPr>
              <w:t>. хар-ки для анализа ряда дан.</w:t>
            </w:r>
          </w:p>
        </w:tc>
        <w:tc>
          <w:tcPr>
            <w:tcW w:w="2743" w:type="dxa"/>
          </w:tcPr>
          <w:p w:rsidR="001B3B5C" w:rsidRPr="00A23E13" w:rsidRDefault="00A23E13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5D2AC0">
              <w:rPr>
                <w:rFonts w:ascii="Times New Roman" w:hAnsi="Times New Roman" w:cs="Times New Roman"/>
              </w:rPr>
              <w:t>проявл. уваж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1849C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тнош. </w:t>
            </w:r>
            <w:r w:rsidR="001849C5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однокл., в</w:t>
            </w:r>
            <w:r w:rsidR="005D2AC0">
              <w:rPr>
                <w:rFonts w:ascii="Times New Roman" w:hAnsi="Times New Roman" w:cs="Times New Roman"/>
              </w:rPr>
              <w:t>ним. к личн.</w:t>
            </w:r>
            <w:r w:rsidR="004E6F81">
              <w:rPr>
                <w:rFonts w:ascii="Times New Roman" w:hAnsi="Times New Roman" w:cs="Times New Roman"/>
              </w:rPr>
              <w:t xml:space="preserve"> др.</w:t>
            </w:r>
          </w:p>
          <w:p w:rsidR="00A23E13" w:rsidRPr="001849C5" w:rsidRDefault="00A23E13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1849C5">
              <w:rPr>
                <w:rFonts w:ascii="Times New Roman" w:hAnsi="Times New Roman" w:cs="Times New Roman"/>
              </w:rPr>
              <w:t>ставить уч. задачу на основ</w:t>
            </w:r>
            <w:r w:rsidR="004E6F81">
              <w:rPr>
                <w:rFonts w:ascii="Times New Roman" w:hAnsi="Times New Roman" w:cs="Times New Roman"/>
              </w:rPr>
              <w:t>е соотнес. того, что уже усв.</w:t>
            </w:r>
            <w:r w:rsidR="005D2AC0">
              <w:rPr>
                <w:rFonts w:ascii="Times New Roman" w:hAnsi="Times New Roman" w:cs="Times New Roman"/>
              </w:rPr>
              <w:t xml:space="preserve"> и того,что еще неизв.</w:t>
            </w:r>
            <w:r w:rsidR="001849C5">
              <w:rPr>
                <w:rFonts w:ascii="Times New Roman" w:hAnsi="Times New Roman" w:cs="Times New Roman"/>
              </w:rPr>
              <w:t>; внос. коррективы и доп. в сост. планы.</w:t>
            </w:r>
          </w:p>
          <w:p w:rsidR="00A23E13" w:rsidRPr="00A23E13" w:rsidRDefault="00A23E13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1849C5" w:rsidRPr="001849C5">
              <w:rPr>
                <w:rFonts w:ascii="Times New Roman" w:hAnsi="Times New Roman" w:cs="Times New Roman"/>
              </w:rPr>
              <w:t xml:space="preserve">выбирать смысл. </w:t>
            </w:r>
            <w:r w:rsidR="001849C5">
              <w:rPr>
                <w:rFonts w:ascii="Times New Roman" w:hAnsi="Times New Roman" w:cs="Times New Roman"/>
              </w:rPr>
              <w:t>е</w:t>
            </w:r>
            <w:r w:rsidR="001849C5" w:rsidRPr="001849C5">
              <w:rPr>
                <w:rFonts w:ascii="Times New Roman" w:hAnsi="Times New Roman" w:cs="Times New Roman"/>
              </w:rPr>
              <w:t xml:space="preserve">д. текстаи устан. отнош. </w:t>
            </w:r>
            <w:r w:rsidR="001849C5">
              <w:rPr>
                <w:rFonts w:ascii="Times New Roman" w:hAnsi="Times New Roman" w:cs="Times New Roman"/>
              </w:rPr>
              <w:t>м</w:t>
            </w:r>
            <w:r w:rsidR="001849C5" w:rsidRPr="001849C5">
              <w:rPr>
                <w:rFonts w:ascii="Times New Roman" w:hAnsi="Times New Roman" w:cs="Times New Roman"/>
              </w:rPr>
              <w:t>ежду ними</w:t>
            </w:r>
          </w:p>
        </w:tc>
        <w:tc>
          <w:tcPr>
            <w:tcW w:w="2072" w:type="dxa"/>
          </w:tcPr>
          <w:p w:rsidR="001B3B5C" w:rsidRPr="001849C5" w:rsidRDefault="001849C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Формир. познават. </w:t>
            </w:r>
            <w:r w:rsidR="006048D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нтереса</w:t>
            </w:r>
          </w:p>
        </w:tc>
      </w:tr>
      <w:tr w:rsidR="00D87134" w:rsidTr="004175D4">
        <w:tc>
          <w:tcPr>
            <w:tcW w:w="505" w:type="dxa"/>
          </w:tcPr>
          <w:p w:rsidR="001B3B5C" w:rsidRPr="001849C5" w:rsidRDefault="001849C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21" w:type="dxa"/>
          </w:tcPr>
          <w:p w:rsidR="00F2226B" w:rsidRDefault="00F26075" w:rsidP="00F2226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2226B">
              <w:rPr>
                <w:rFonts w:ascii="Times New Roman" w:hAnsi="Times New Roman" w:cs="Times New Roman"/>
              </w:rPr>
              <w:t xml:space="preserve"> не-</w:t>
            </w:r>
          </w:p>
          <w:p w:rsidR="001B3B5C" w:rsidRDefault="00F2226B" w:rsidP="00F2226B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64227C" w:rsidRDefault="001849C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арифмети</w:t>
            </w:r>
            <w:r w:rsidR="0064227C">
              <w:rPr>
                <w:rFonts w:ascii="Times New Roman" w:hAnsi="Times New Roman" w:cs="Times New Roman"/>
              </w:rPr>
              <w:t>-</w:t>
            </w:r>
          </w:p>
          <w:p w:rsidR="001B3B5C" w:rsidRDefault="001849C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ческое, размах и мода</w:t>
            </w:r>
          </w:p>
        </w:tc>
        <w:tc>
          <w:tcPr>
            <w:tcW w:w="2404" w:type="dxa"/>
          </w:tcPr>
          <w:p w:rsidR="001B3B5C" w:rsidRPr="001849C5" w:rsidRDefault="005D2AC0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Позн. с понят.</w:t>
            </w:r>
            <w:r w:rsidR="001849C5">
              <w:rPr>
                <w:rFonts w:ascii="Times New Roman" w:hAnsi="Times New Roman" w:cs="Times New Roman"/>
                <w:i/>
              </w:rPr>
              <w:t xml:space="preserve">ср. арифм., размах, мода, упоряд. ряд. Науч. нах. ср. арифм.,размах, моду ряда </w:t>
            </w:r>
            <w:r w:rsidR="004E6F81">
              <w:rPr>
                <w:rFonts w:ascii="Times New Roman" w:hAnsi="Times New Roman" w:cs="Times New Roman"/>
                <w:i/>
              </w:rPr>
              <w:t xml:space="preserve">при реш. задач; исп. прост. </w:t>
            </w:r>
            <w:r w:rsidR="001849C5">
              <w:rPr>
                <w:rFonts w:ascii="Times New Roman" w:hAnsi="Times New Roman" w:cs="Times New Roman"/>
                <w:i/>
              </w:rPr>
              <w:t>стат</w:t>
            </w:r>
            <w:r w:rsidR="004E6F81">
              <w:rPr>
                <w:rFonts w:ascii="Times New Roman" w:hAnsi="Times New Roman" w:cs="Times New Roman"/>
                <w:i/>
              </w:rPr>
              <w:t>. хар-ки для анализа ряда дан.</w:t>
            </w:r>
          </w:p>
        </w:tc>
        <w:tc>
          <w:tcPr>
            <w:tcW w:w="2743" w:type="dxa"/>
          </w:tcPr>
          <w:p w:rsidR="001B3B5C" w:rsidRPr="001849C5" w:rsidRDefault="001849C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 xml:space="preserve">продукт. </w:t>
            </w:r>
            <w:r w:rsidR="00D17B9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бщаться и взаимод. с коллегами по совмест. деят.</w:t>
            </w:r>
          </w:p>
          <w:p w:rsidR="001849C5" w:rsidRPr="001849C5" w:rsidRDefault="001849C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 xml:space="preserve">осозн. правило контроля и успешно исп. его в реш. уч. </w:t>
            </w:r>
            <w:r w:rsidR="004E6F81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адачи</w:t>
            </w:r>
          </w:p>
          <w:p w:rsidR="001849C5" w:rsidRPr="001849C5" w:rsidRDefault="001849C5" w:rsidP="001849C5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выбир. наиб.эфф. способы реш.задач; структ. знания; замен. термины опре</w:t>
            </w:r>
            <w:r w:rsidR="00D17B95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2072" w:type="dxa"/>
          </w:tcPr>
          <w:p w:rsidR="001B3B5C" w:rsidRPr="00D17B95" w:rsidRDefault="00D17B9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Формир. устойч. мотивации к анализу, исследованию</w:t>
            </w:r>
          </w:p>
        </w:tc>
      </w:tr>
      <w:tr w:rsidR="00D87134" w:rsidTr="004175D4">
        <w:tc>
          <w:tcPr>
            <w:tcW w:w="505" w:type="dxa"/>
          </w:tcPr>
          <w:p w:rsidR="001B3B5C" w:rsidRPr="00D17B95" w:rsidRDefault="00D17B9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1" w:type="dxa"/>
          </w:tcPr>
          <w:p w:rsidR="00F2226B" w:rsidRDefault="00F2226B" w:rsidP="00F2226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не-</w:t>
            </w:r>
          </w:p>
          <w:p w:rsidR="001B3B5C" w:rsidRDefault="00F2226B" w:rsidP="00F2226B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64227C" w:rsidRDefault="00D17B9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Медиана как статис</w:t>
            </w:r>
            <w:r w:rsidR="0064227C"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t>тическая характерис</w:t>
            </w:r>
            <w:r w:rsidR="0064227C">
              <w:rPr>
                <w:rFonts w:ascii="Times New Roman" w:hAnsi="Times New Roman" w:cs="Times New Roman"/>
              </w:rPr>
              <w:t>-</w:t>
            </w:r>
          </w:p>
          <w:p w:rsidR="001B3B5C" w:rsidRPr="00D17B95" w:rsidRDefault="00D17B9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тика</w:t>
            </w:r>
          </w:p>
        </w:tc>
        <w:tc>
          <w:tcPr>
            <w:tcW w:w="2404" w:type="dxa"/>
          </w:tcPr>
          <w:p w:rsidR="001B3B5C" w:rsidRPr="00D17B95" w:rsidRDefault="00D17B9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Познак. с понятием </w:t>
            </w:r>
            <w:r>
              <w:rPr>
                <w:rFonts w:ascii="Times New Roman" w:hAnsi="Times New Roman" w:cs="Times New Roman"/>
                <w:i/>
              </w:rPr>
              <w:t xml:space="preserve">медиана числ. ряда. </w:t>
            </w:r>
            <w:r>
              <w:rPr>
                <w:rFonts w:ascii="Times New Roman" w:hAnsi="Times New Roman" w:cs="Times New Roman"/>
              </w:rPr>
              <w:t>Науч. нах. медианы чисел из таблиц, диаграмм и задач</w:t>
            </w:r>
          </w:p>
        </w:tc>
        <w:tc>
          <w:tcPr>
            <w:tcW w:w="2743" w:type="dxa"/>
          </w:tcPr>
          <w:p w:rsidR="001B3B5C" w:rsidRPr="00D17B95" w:rsidRDefault="00D17B9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 xml:space="preserve">прявл. </w:t>
            </w:r>
            <w:r w:rsidR="00A0598B">
              <w:rPr>
                <w:rFonts w:ascii="Times New Roman" w:hAnsi="Times New Roman" w:cs="Times New Roman"/>
              </w:rPr>
              <w:t>у</w:t>
            </w:r>
            <w:r w:rsidR="005D2AC0">
              <w:rPr>
                <w:rFonts w:ascii="Times New Roman" w:hAnsi="Times New Roman" w:cs="Times New Roman"/>
              </w:rPr>
              <w:t>важ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A0598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тн. </w:t>
            </w:r>
            <w:r w:rsidR="00A0598B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однокл., вни</w:t>
            </w:r>
            <w:r w:rsidR="005D2AC0">
              <w:rPr>
                <w:rFonts w:ascii="Times New Roman" w:hAnsi="Times New Roman" w:cs="Times New Roman"/>
              </w:rPr>
              <w:t>м.к личн.</w:t>
            </w:r>
            <w:r w:rsidR="004E6F81">
              <w:rPr>
                <w:rFonts w:ascii="Times New Roman" w:hAnsi="Times New Roman" w:cs="Times New Roman"/>
              </w:rPr>
              <w:t xml:space="preserve"> др.</w:t>
            </w:r>
          </w:p>
          <w:p w:rsidR="00D17B95" w:rsidRPr="00D17B95" w:rsidRDefault="00D17B9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 xml:space="preserve">планир. </w:t>
            </w:r>
            <w:r w:rsidR="00A0598B">
              <w:rPr>
                <w:rFonts w:ascii="Times New Roman" w:hAnsi="Times New Roman" w:cs="Times New Roman"/>
              </w:rPr>
              <w:t>пром</w:t>
            </w:r>
            <w:r>
              <w:rPr>
                <w:rFonts w:ascii="Times New Roman" w:hAnsi="Times New Roman" w:cs="Times New Roman"/>
              </w:rPr>
              <w:t xml:space="preserve">ежут. </w:t>
            </w:r>
            <w:r w:rsidR="00A0598B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 xml:space="preserve">ели с учетом конеч. </w:t>
            </w:r>
            <w:r w:rsidR="00A0598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ез.; оцен. </w:t>
            </w:r>
            <w:r w:rsidR="00A0598B">
              <w:rPr>
                <w:rFonts w:ascii="Times New Roman" w:hAnsi="Times New Roman" w:cs="Times New Roman"/>
              </w:rPr>
              <w:t>к</w:t>
            </w:r>
            <w:r w:rsidR="005D2AC0">
              <w:rPr>
                <w:rFonts w:ascii="Times New Roman" w:hAnsi="Times New Roman" w:cs="Times New Roman"/>
              </w:rPr>
              <w:t>ач-</w:t>
            </w:r>
            <w:r>
              <w:rPr>
                <w:rFonts w:ascii="Times New Roman" w:hAnsi="Times New Roman" w:cs="Times New Roman"/>
              </w:rPr>
              <w:t xml:space="preserve">во и уровень усвоен. </w:t>
            </w:r>
            <w:r w:rsidR="00A0598B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ат.</w:t>
            </w:r>
          </w:p>
          <w:p w:rsidR="00D17B95" w:rsidRPr="00D17B95" w:rsidRDefault="00D17B95" w:rsidP="00AA5E3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осущ.</w:t>
            </w:r>
            <w:r w:rsidR="00A0598B">
              <w:rPr>
                <w:rFonts w:ascii="Times New Roman" w:hAnsi="Times New Roman" w:cs="Times New Roman"/>
              </w:rPr>
              <w:t>а</w:t>
            </w:r>
            <w:r w:rsidR="00AA5E32">
              <w:rPr>
                <w:rFonts w:ascii="Times New Roman" w:hAnsi="Times New Roman" w:cs="Times New Roman"/>
              </w:rPr>
              <w:t>нализ объект. с выд</w:t>
            </w:r>
            <w:r>
              <w:rPr>
                <w:rFonts w:ascii="Times New Roman" w:hAnsi="Times New Roman" w:cs="Times New Roman"/>
              </w:rPr>
              <w:t>.сущ.и несущ.</w:t>
            </w:r>
            <w:r w:rsidR="00AA5E32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ризн</w:t>
            </w:r>
            <w:r w:rsidR="00AA5E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2" w:type="dxa"/>
          </w:tcPr>
          <w:p w:rsidR="001B3B5C" w:rsidRPr="00A0598B" w:rsidRDefault="00A0598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Формир. навыков анализа, сопоставления, сравнения</w:t>
            </w:r>
          </w:p>
        </w:tc>
      </w:tr>
      <w:tr w:rsidR="00D87134" w:rsidTr="004175D4">
        <w:tc>
          <w:tcPr>
            <w:tcW w:w="505" w:type="dxa"/>
          </w:tcPr>
          <w:p w:rsidR="001B3B5C" w:rsidRPr="00A0598B" w:rsidRDefault="00A0598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1" w:type="dxa"/>
          </w:tcPr>
          <w:p w:rsidR="00F2226B" w:rsidRDefault="00F2226B" w:rsidP="00F2226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не-</w:t>
            </w:r>
          </w:p>
          <w:p w:rsidR="001B3B5C" w:rsidRDefault="00F2226B" w:rsidP="00F2226B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64227C" w:rsidRDefault="00A0598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Медиана как статис</w:t>
            </w:r>
            <w:r w:rsidR="0064227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тическая характерис</w:t>
            </w:r>
            <w:r w:rsidR="0064227C">
              <w:rPr>
                <w:rFonts w:ascii="Times New Roman" w:hAnsi="Times New Roman" w:cs="Times New Roman"/>
              </w:rPr>
              <w:t>-</w:t>
            </w:r>
          </w:p>
          <w:p w:rsidR="001B3B5C" w:rsidRPr="00A0598B" w:rsidRDefault="00A0598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тика</w:t>
            </w:r>
          </w:p>
        </w:tc>
        <w:tc>
          <w:tcPr>
            <w:tcW w:w="2404" w:type="dxa"/>
          </w:tcPr>
          <w:p w:rsidR="001B3B5C" w:rsidRPr="00A0598B" w:rsidRDefault="00A0598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Познак. с осн. стат. хар. медианы при четности чисел. Науч. нах. медианы числ. ряда, исп. стат. хар-ки</w:t>
            </w:r>
          </w:p>
        </w:tc>
        <w:tc>
          <w:tcPr>
            <w:tcW w:w="2743" w:type="dxa"/>
          </w:tcPr>
          <w:p w:rsidR="001B3B5C" w:rsidRPr="00A0598B" w:rsidRDefault="00A0598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AA5E32">
              <w:rPr>
                <w:rFonts w:ascii="Times New Roman" w:hAnsi="Times New Roman" w:cs="Times New Roman"/>
              </w:rPr>
              <w:t xml:space="preserve"> выраж. гот</w:t>
            </w:r>
            <w:r w:rsidR="008926B8">
              <w:rPr>
                <w:rFonts w:ascii="Times New Roman" w:hAnsi="Times New Roman" w:cs="Times New Roman"/>
              </w:rPr>
              <w:t>.</w:t>
            </w:r>
            <w:r w:rsidRPr="00C2751B">
              <w:rPr>
                <w:rFonts w:ascii="Times New Roman" w:hAnsi="Times New Roman" w:cs="Times New Roman"/>
              </w:rPr>
              <w:t xml:space="preserve"> к обсужд. </w:t>
            </w:r>
            <w:r>
              <w:rPr>
                <w:rFonts w:ascii="Times New Roman" w:hAnsi="Times New Roman" w:cs="Times New Roman"/>
              </w:rPr>
              <w:t>р</w:t>
            </w:r>
            <w:r w:rsidR="00AA5E32">
              <w:rPr>
                <w:rFonts w:ascii="Times New Roman" w:hAnsi="Times New Roman" w:cs="Times New Roman"/>
              </w:rPr>
              <w:t>азн.</w:t>
            </w:r>
            <w:r w:rsidRPr="00C2751B">
              <w:rPr>
                <w:rFonts w:ascii="Times New Roman" w:hAnsi="Times New Roman" w:cs="Times New Roman"/>
              </w:rPr>
              <w:t xml:space="preserve"> т.</w:t>
            </w:r>
            <w:r>
              <w:rPr>
                <w:rFonts w:ascii="Times New Roman" w:hAnsi="Times New Roman" w:cs="Times New Roman"/>
              </w:rPr>
              <w:t>з</w:t>
            </w:r>
            <w:r w:rsidRPr="00C2751B">
              <w:rPr>
                <w:rFonts w:ascii="Times New Roman" w:hAnsi="Times New Roman" w:cs="Times New Roman"/>
              </w:rPr>
              <w:t xml:space="preserve">р. и выраб. </w:t>
            </w:r>
            <w:r>
              <w:rPr>
                <w:rFonts w:ascii="Times New Roman" w:hAnsi="Times New Roman" w:cs="Times New Roman"/>
              </w:rPr>
              <w:t>о</w:t>
            </w:r>
            <w:r w:rsidR="004E6F81">
              <w:rPr>
                <w:rFonts w:ascii="Times New Roman" w:hAnsi="Times New Roman" w:cs="Times New Roman"/>
              </w:rPr>
              <w:t>бщ.</w:t>
            </w:r>
            <w:r w:rsidR="00AA5E32">
              <w:rPr>
                <w:rFonts w:ascii="Times New Roman" w:hAnsi="Times New Roman" w:cs="Times New Roman"/>
              </w:rPr>
              <w:t xml:space="preserve"> позиц.</w:t>
            </w:r>
            <w:r w:rsidR="00D73675">
              <w:rPr>
                <w:rFonts w:ascii="Times New Roman" w:hAnsi="Times New Roman" w:cs="Times New Roman"/>
              </w:rPr>
              <w:t>; обмен. з</w:t>
            </w:r>
            <w:r w:rsidR="004E6F81">
              <w:rPr>
                <w:rFonts w:ascii="Times New Roman" w:hAnsi="Times New Roman" w:cs="Times New Roman"/>
              </w:rPr>
              <w:t>нан.</w:t>
            </w:r>
            <w:r w:rsidR="008926B8">
              <w:rPr>
                <w:rFonts w:ascii="Times New Roman" w:hAnsi="Times New Roman" w:cs="Times New Roman"/>
              </w:rPr>
              <w:t xml:space="preserve"> между член.</w:t>
            </w:r>
            <w:r>
              <w:rPr>
                <w:rFonts w:ascii="Times New Roman" w:hAnsi="Times New Roman" w:cs="Times New Roman"/>
              </w:rPr>
              <w:t xml:space="preserve"> гру</w:t>
            </w:r>
            <w:r w:rsidR="00D73675">
              <w:rPr>
                <w:rFonts w:ascii="Times New Roman" w:hAnsi="Times New Roman" w:cs="Times New Roman"/>
              </w:rPr>
              <w:t>ппы для прин</w:t>
            </w:r>
            <w:r w:rsidR="008926B8">
              <w:rPr>
                <w:rFonts w:ascii="Times New Roman" w:hAnsi="Times New Roman" w:cs="Times New Roman"/>
              </w:rPr>
              <w:t>.э</w:t>
            </w:r>
            <w:r w:rsidR="004E6F81">
              <w:rPr>
                <w:rFonts w:ascii="Times New Roman" w:hAnsi="Times New Roman" w:cs="Times New Roman"/>
              </w:rPr>
              <w:t>фф.совм</w:t>
            </w:r>
            <w:r w:rsidR="00D73675">
              <w:rPr>
                <w:rFonts w:ascii="Times New Roman" w:hAnsi="Times New Roman" w:cs="Times New Roman"/>
              </w:rPr>
              <w:t>.р</w:t>
            </w:r>
            <w:r>
              <w:rPr>
                <w:rFonts w:ascii="Times New Roman" w:hAnsi="Times New Roman" w:cs="Times New Roman"/>
              </w:rPr>
              <w:t>еш.</w:t>
            </w:r>
          </w:p>
          <w:p w:rsidR="00A0598B" w:rsidRPr="00A0598B" w:rsidRDefault="00A0598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Р:</w:t>
            </w:r>
            <w:r w:rsidR="004E6F81">
              <w:rPr>
                <w:rFonts w:ascii="Times New Roman" w:hAnsi="Times New Roman" w:cs="Times New Roman"/>
              </w:rPr>
              <w:t xml:space="preserve"> сличать спос.</w:t>
            </w:r>
            <w:r w:rsidR="00591C38">
              <w:rPr>
                <w:rFonts w:ascii="Times New Roman" w:hAnsi="Times New Roman" w:cs="Times New Roman"/>
              </w:rPr>
              <w:t xml:space="preserve"> и р</w:t>
            </w:r>
            <w:r w:rsidR="00304045">
              <w:rPr>
                <w:rFonts w:ascii="Times New Roman" w:hAnsi="Times New Roman" w:cs="Times New Roman"/>
              </w:rPr>
              <w:t>ез. св. действий с задан. этал.</w:t>
            </w:r>
            <w:r w:rsidR="00591C38">
              <w:rPr>
                <w:rFonts w:ascii="Times New Roman" w:hAnsi="Times New Roman" w:cs="Times New Roman"/>
              </w:rPr>
              <w:t>, опред. послед. пр</w:t>
            </w:r>
            <w:r w:rsidR="00AA5E32">
              <w:rPr>
                <w:rFonts w:ascii="Times New Roman" w:hAnsi="Times New Roman" w:cs="Times New Roman"/>
              </w:rPr>
              <w:t>омежут. целей с уч.</w:t>
            </w:r>
            <w:r w:rsidR="00304045">
              <w:rPr>
                <w:rFonts w:ascii="Times New Roman" w:hAnsi="Times New Roman" w:cs="Times New Roman"/>
              </w:rPr>
              <w:t xml:space="preserve"> конеч.</w:t>
            </w:r>
            <w:r w:rsidR="00591C38">
              <w:rPr>
                <w:rFonts w:ascii="Times New Roman" w:hAnsi="Times New Roman" w:cs="Times New Roman"/>
              </w:rPr>
              <w:t xml:space="preserve"> рез. </w:t>
            </w:r>
          </w:p>
          <w:p w:rsidR="00A0598B" w:rsidRPr="00591C38" w:rsidRDefault="00A0598B" w:rsidP="00591C38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591C38">
              <w:rPr>
                <w:rFonts w:ascii="Times New Roman" w:hAnsi="Times New Roman" w:cs="Times New Roman"/>
              </w:rPr>
              <w:t xml:space="preserve"> вы</w:t>
            </w:r>
            <w:r w:rsidR="00304045">
              <w:rPr>
                <w:rFonts w:ascii="Times New Roman" w:hAnsi="Times New Roman" w:cs="Times New Roman"/>
              </w:rPr>
              <w:t>раж. смысл ситуации разл. ср-</w:t>
            </w:r>
            <w:r w:rsidR="00591C38">
              <w:rPr>
                <w:rFonts w:ascii="Times New Roman" w:hAnsi="Times New Roman" w:cs="Times New Roman"/>
              </w:rPr>
              <w:t>вами (рисунки, символы. схемы, знаки).</w:t>
            </w:r>
          </w:p>
        </w:tc>
        <w:tc>
          <w:tcPr>
            <w:tcW w:w="2072" w:type="dxa"/>
          </w:tcPr>
          <w:p w:rsidR="001B3B5C" w:rsidRPr="00591C38" w:rsidRDefault="00591C38" w:rsidP="00591C38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Формир. навыков сост. алгоритма вып. задания, вып. творч.зад.</w:t>
            </w:r>
          </w:p>
        </w:tc>
      </w:tr>
      <w:tr w:rsidR="00D87134" w:rsidTr="004175D4">
        <w:tc>
          <w:tcPr>
            <w:tcW w:w="505" w:type="dxa"/>
          </w:tcPr>
          <w:p w:rsidR="001B3B5C" w:rsidRPr="00591C38" w:rsidRDefault="00591C38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721" w:type="dxa"/>
          </w:tcPr>
          <w:p w:rsidR="00F2226B" w:rsidRDefault="00F26075" w:rsidP="00F2226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2226B">
              <w:rPr>
                <w:rFonts w:ascii="Times New Roman" w:hAnsi="Times New Roman" w:cs="Times New Roman"/>
              </w:rPr>
              <w:t xml:space="preserve"> не-</w:t>
            </w:r>
          </w:p>
          <w:p w:rsidR="001B3B5C" w:rsidRDefault="00F2226B" w:rsidP="00F2226B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64227C" w:rsidRDefault="00591C38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</w:t>
            </w:r>
            <w:r w:rsidR="0064227C">
              <w:rPr>
                <w:rFonts w:ascii="Times New Roman" w:hAnsi="Times New Roman" w:cs="Times New Roman"/>
                <w:b/>
              </w:rPr>
              <w:t>-</w:t>
            </w:r>
          </w:p>
          <w:p w:rsidR="001B3B5C" w:rsidRDefault="00591C38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ная работа</w:t>
            </w:r>
            <w:r w:rsidR="0064227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№2 «Урав</w:t>
            </w:r>
            <w:r w:rsidR="0064227C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нения»</w:t>
            </w:r>
          </w:p>
        </w:tc>
        <w:tc>
          <w:tcPr>
            <w:tcW w:w="2404" w:type="dxa"/>
          </w:tcPr>
          <w:p w:rsidR="001B3B5C" w:rsidRDefault="00591C38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 w:rsidRPr="00750A40">
              <w:rPr>
                <w:rFonts w:ascii="Times New Roman" w:hAnsi="Times New Roman" w:cs="Times New Roman"/>
              </w:rPr>
              <w:t xml:space="preserve">Науч. </w:t>
            </w:r>
            <w:r>
              <w:rPr>
                <w:rFonts w:ascii="Times New Roman" w:hAnsi="Times New Roman" w:cs="Times New Roman"/>
              </w:rPr>
              <w:t>п</w:t>
            </w:r>
            <w:r w:rsidRPr="00750A40">
              <w:rPr>
                <w:rFonts w:ascii="Times New Roman" w:hAnsi="Times New Roman" w:cs="Times New Roman"/>
              </w:rPr>
              <w:t>рим.</w:t>
            </w:r>
            <w:r>
              <w:rPr>
                <w:rFonts w:ascii="Times New Roman" w:hAnsi="Times New Roman" w:cs="Times New Roman"/>
              </w:rPr>
              <w:t xml:space="preserve"> приобр. знания, умения, навыки на практике</w:t>
            </w:r>
          </w:p>
        </w:tc>
        <w:tc>
          <w:tcPr>
            <w:tcW w:w="2743" w:type="dxa"/>
          </w:tcPr>
          <w:p w:rsidR="00591C38" w:rsidRDefault="00591C38" w:rsidP="00591C38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регулир. собств. деят. посредством письм. речи.</w:t>
            </w:r>
          </w:p>
          <w:p w:rsidR="00591C38" w:rsidRPr="003C7BE3" w:rsidRDefault="00591C38" w:rsidP="00591C38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оценивать достиг. результат.</w:t>
            </w:r>
          </w:p>
          <w:p w:rsidR="001B3B5C" w:rsidRDefault="00591C38" w:rsidP="00591C38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выбир.наиболее эфф. способы реш. задачи</w:t>
            </w:r>
          </w:p>
        </w:tc>
        <w:tc>
          <w:tcPr>
            <w:tcW w:w="2072" w:type="dxa"/>
          </w:tcPr>
          <w:p w:rsidR="001B3B5C" w:rsidRDefault="00063AEA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</w:tr>
      <w:tr w:rsidR="00063AEA" w:rsidTr="004175D4">
        <w:trPr>
          <w:trHeight w:val="252"/>
        </w:trPr>
        <w:tc>
          <w:tcPr>
            <w:tcW w:w="10535" w:type="dxa"/>
            <w:gridSpan w:val="7"/>
            <w:tcBorders>
              <w:bottom w:val="single" w:sz="4" w:space="0" w:color="auto"/>
            </w:tcBorders>
          </w:tcPr>
          <w:p w:rsidR="00063AEA" w:rsidRPr="00063AEA" w:rsidRDefault="00063AEA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ГЛАВА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</w:rPr>
              <w:t>. ФУНКЦИИ (11ч)</w:t>
            </w:r>
          </w:p>
        </w:tc>
      </w:tr>
      <w:tr w:rsidR="00063AEA" w:rsidTr="004175D4">
        <w:tc>
          <w:tcPr>
            <w:tcW w:w="105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63AEA" w:rsidRDefault="00063AEA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Функции и их графики (5 ч)</w:t>
            </w:r>
          </w:p>
        </w:tc>
      </w:tr>
      <w:tr w:rsidR="00D87134" w:rsidTr="004175D4">
        <w:tc>
          <w:tcPr>
            <w:tcW w:w="505" w:type="dxa"/>
          </w:tcPr>
          <w:p w:rsidR="001B3B5C" w:rsidRPr="00063AEA" w:rsidRDefault="00063AEA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21" w:type="dxa"/>
          </w:tcPr>
          <w:p w:rsidR="00F2226B" w:rsidRDefault="00F2226B" w:rsidP="00F2226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не-</w:t>
            </w:r>
          </w:p>
          <w:p w:rsidR="001B3B5C" w:rsidRDefault="00F2226B" w:rsidP="00F2226B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1B3B5C" w:rsidRPr="00063AEA" w:rsidRDefault="00063AEA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функция</w:t>
            </w:r>
          </w:p>
        </w:tc>
        <w:tc>
          <w:tcPr>
            <w:tcW w:w="2404" w:type="dxa"/>
          </w:tcPr>
          <w:p w:rsidR="001B3B5C" w:rsidRPr="00063AEA" w:rsidRDefault="00063AEA" w:rsidP="00AA5E3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Познак. с понят</w:t>
            </w:r>
            <w:r w:rsidR="0030404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i/>
              </w:rPr>
              <w:t>независ.</w:t>
            </w:r>
            <w:r w:rsidR="00697FB3">
              <w:rPr>
                <w:rFonts w:ascii="Times New Roman" w:hAnsi="Times New Roman" w:cs="Times New Roman"/>
                <w:i/>
              </w:rPr>
              <w:t>п</w:t>
            </w:r>
            <w:r w:rsidR="00304045">
              <w:rPr>
                <w:rFonts w:ascii="Times New Roman" w:hAnsi="Times New Roman" w:cs="Times New Roman"/>
                <w:i/>
              </w:rPr>
              <w:t>ерем.</w:t>
            </w:r>
            <w:r>
              <w:rPr>
                <w:rFonts w:ascii="Times New Roman" w:hAnsi="Times New Roman" w:cs="Times New Roman"/>
                <w:i/>
              </w:rPr>
              <w:t xml:space="preserve">(аргумент), завис. </w:t>
            </w:r>
            <w:r w:rsidR="00697FB3">
              <w:rPr>
                <w:rFonts w:ascii="Times New Roman" w:hAnsi="Times New Roman" w:cs="Times New Roman"/>
                <w:i/>
              </w:rPr>
              <w:t>пере</w:t>
            </w:r>
            <w:r>
              <w:rPr>
                <w:rFonts w:ascii="Times New Roman" w:hAnsi="Times New Roman" w:cs="Times New Roman"/>
                <w:i/>
              </w:rPr>
              <w:t xml:space="preserve">м.(функция), функц. </w:t>
            </w:r>
            <w:r w:rsidR="00697FB3">
              <w:rPr>
                <w:rFonts w:ascii="Times New Roman" w:hAnsi="Times New Roman" w:cs="Times New Roman"/>
                <w:i/>
              </w:rPr>
              <w:t>з</w:t>
            </w:r>
            <w:r>
              <w:rPr>
                <w:rFonts w:ascii="Times New Roman" w:hAnsi="Times New Roman" w:cs="Times New Roman"/>
                <w:i/>
              </w:rPr>
              <w:t>ави</w:t>
            </w:r>
            <w:r w:rsidR="00AA5E32">
              <w:rPr>
                <w:rFonts w:ascii="Times New Roman" w:hAnsi="Times New Roman" w:cs="Times New Roman"/>
                <w:i/>
              </w:rPr>
              <w:t>с., ф-</w:t>
            </w:r>
            <w:r w:rsidR="00304045">
              <w:rPr>
                <w:rFonts w:ascii="Times New Roman" w:hAnsi="Times New Roman" w:cs="Times New Roman"/>
                <w:i/>
              </w:rPr>
              <w:t>ция, обл. опр</w:t>
            </w:r>
            <w:r w:rsidR="00AA5E32">
              <w:rPr>
                <w:rFonts w:ascii="Times New Roman" w:hAnsi="Times New Roman" w:cs="Times New Roman"/>
                <w:i/>
              </w:rPr>
              <w:t>.</w:t>
            </w:r>
            <w:r w:rsidR="00304045">
              <w:rPr>
                <w:rFonts w:ascii="Times New Roman" w:hAnsi="Times New Roman" w:cs="Times New Roman"/>
                <w:i/>
              </w:rPr>
              <w:t xml:space="preserve"> , мн-</w:t>
            </w:r>
            <w:r>
              <w:rPr>
                <w:rFonts w:ascii="Times New Roman" w:hAnsi="Times New Roman" w:cs="Times New Roman"/>
                <w:i/>
              </w:rPr>
              <w:t>во знач.</w:t>
            </w:r>
            <w:r w:rsidR="00AA5E32">
              <w:rPr>
                <w:rFonts w:ascii="Times New Roman" w:hAnsi="Times New Roman" w:cs="Times New Roman"/>
              </w:rPr>
              <w:t xml:space="preserve"> Науч.</w:t>
            </w:r>
            <w:r w:rsidR="00697FB3">
              <w:rPr>
                <w:rFonts w:ascii="Times New Roman" w:hAnsi="Times New Roman" w:cs="Times New Roman"/>
              </w:rPr>
              <w:t xml:space="preserve"> вычисл. функ.завис.гр</w:t>
            </w:r>
            <w:r w:rsidR="00AA5E32">
              <w:rPr>
                <w:rFonts w:ascii="Times New Roman" w:hAnsi="Times New Roman" w:cs="Times New Roman"/>
              </w:rPr>
              <w:t>аф.реал. ситуац.</w:t>
            </w:r>
            <w:r w:rsidR="00304045">
              <w:rPr>
                <w:rFonts w:ascii="Times New Roman" w:hAnsi="Times New Roman" w:cs="Times New Roman"/>
              </w:rPr>
              <w:t>; опр. по граф. ф-ции обл.</w:t>
            </w:r>
            <w:r w:rsidR="00697FB3">
              <w:rPr>
                <w:rFonts w:ascii="Times New Roman" w:hAnsi="Times New Roman" w:cs="Times New Roman"/>
              </w:rPr>
              <w:t>опр.и мн.знач.</w:t>
            </w:r>
          </w:p>
        </w:tc>
        <w:tc>
          <w:tcPr>
            <w:tcW w:w="2743" w:type="dxa"/>
            <w:tcBorders>
              <w:top w:val="nil"/>
            </w:tcBorders>
          </w:tcPr>
          <w:p w:rsidR="001B3B5C" w:rsidRPr="00697FB3" w:rsidRDefault="00697FB3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 xml:space="preserve"> слу</w:t>
            </w:r>
            <w:r w:rsidR="00AA5E32">
              <w:rPr>
                <w:rFonts w:ascii="Times New Roman" w:hAnsi="Times New Roman" w:cs="Times New Roman"/>
              </w:rPr>
              <w:t>ш. и слыш.</w:t>
            </w:r>
            <w:r w:rsidR="00E435FB">
              <w:rPr>
                <w:rFonts w:ascii="Times New Roman" w:hAnsi="Times New Roman" w:cs="Times New Roman"/>
              </w:rPr>
              <w:t xml:space="preserve"> друг друга; </w:t>
            </w:r>
            <w:r>
              <w:rPr>
                <w:rFonts w:ascii="Times New Roman" w:hAnsi="Times New Roman" w:cs="Times New Roman"/>
              </w:rPr>
              <w:t xml:space="preserve"> предст. конкрет. содерж. и сообщ. его в письм. и уст. форме.</w:t>
            </w:r>
          </w:p>
          <w:p w:rsidR="00697FB3" w:rsidRPr="009041F8" w:rsidRDefault="00697FB3" w:rsidP="00697FB3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 :</w:t>
            </w:r>
            <w:r w:rsidR="00AA5E32">
              <w:rPr>
                <w:rFonts w:ascii="Times New Roman" w:hAnsi="Times New Roman" w:cs="Times New Roman"/>
              </w:rPr>
              <w:t>прин. позн</w:t>
            </w:r>
            <w:r>
              <w:rPr>
                <w:rFonts w:ascii="Times New Roman" w:hAnsi="Times New Roman" w:cs="Times New Roman"/>
              </w:rPr>
              <w:t>. цель, сохр. ее при вы</w:t>
            </w:r>
            <w:r w:rsidR="00304045">
              <w:rPr>
                <w:rFonts w:ascii="Times New Roman" w:hAnsi="Times New Roman" w:cs="Times New Roman"/>
              </w:rPr>
              <w:t>п. учеб. действий, регулир.</w:t>
            </w:r>
            <w:r w:rsidR="00AA5E32">
              <w:rPr>
                <w:rFonts w:ascii="Times New Roman" w:hAnsi="Times New Roman" w:cs="Times New Roman"/>
              </w:rPr>
              <w:t xml:space="preserve"> проц.</w:t>
            </w:r>
            <w:r>
              <w:rPr>
                <w:rFonts w:ascii="Times New Roman" w:hAnsi="Times New Roman" w:cs="Times New Roman"/>
              </w:rPr>
              <w:t xml:space="preserve"> их вып. и четко вып. треб. познав. задачи.</w:t>
            </w:r>
          </w:p>
          <w:p w:rsidR="00697FB3" w:rsidRPr="00697FB3" w:rsidRDefault="00697FB3" w:rsidP="00AA5E3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AA5E32">
              <w:rPr>
                <w:rFonts w:ascii="Times New Roman" w:hAnsi="Times New Roman" w:cs="Times New Roman"/>
              </w:rPr>
              <w:t>выв. сл.</w:t>
            </w:r>
            <w:r>
              <w:rPr>
                <w:rFonts w:ascii="Times New Roman" w:hAnsi="Times New Roman" w:cs="Times New Roman"/>
              </w:rPr>
              <w:t xml:space="preserve"> из им. в усл. задачи данных;устан. прич.-следств. связи</w:t>
            </w:r>
          </w:p>
        </w:tc>
        <w:tc>
          <w:tcPr>
            <w:tcW w:w="2072" w:type="dxa"/>
          </w:tcPr>
          <w:p w:rsidR="001B3B5C" w:rsidRPr="00697FB3" w:rsidRDefault="00697FB3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Формир. устойч. мотивации к самост. и коллектив. исслед. деят.</w:t>
            </w:r>
          </w:p>
        </w:tc>
      </w:tr>
      <w:tr w:rsidR="00D87134" w:rsidTr="004175D4">
        <w:tc>
          <w:tcPr>
            <w:tcW w:w="505" w:type="dxa"/>
          </w:tcPr>
          <w:p w:rsidR="001B3B5C" w:rsidRPr="00697FB3" w:rsidRDefault="00697FB3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1" w:type="dxa"/>
          </w:tcPr>
          <w:p w:rsidR="00F2226B" w:rsidRDefault="00F2226B" w:rsidP="00F2226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не-</w:t>
            </w:r>
          </w:p>
          <w:p w:rsidR="001B3B5C" w:rsidRDefault="00F2226B" w:rsidP="00F2226B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1B3B5C" w:rsidRPr="00697FB3" w:rsidRDefault="00697FB3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значений функции по формуле</w:t>
            </w:r>
          </w:p>
        </w:tc>
        <w:tc>
          <w:tcPr>
            <w:tcW w:w="2404" w:type="dxa"/>
          </w:tcPr>
          <w:p w:rsidR="001B3B5C" w:rsidRPr="00697FB3" w:rsidRDefault="00697FB3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Освоить способ зад</w:t>
            </w:r>
            <w:r w:rsidR="00C5604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функции- формула</w:t>
            </w:r>
            <w:r w:rsidR="00A85D22">
              <w:rPr>
                <w:rFonts w:ascii="Times New Roman" w:hAnsi="Times New Roman" w:cs="Times New Roman"/>
              </w:rPr>
              <w:t>. Науч. вычисл.</w:t>
            </w:r>
            <w:r w:rsidR="00C56042">
              <w:rPr>
                <w:rFonts w:ascii="Times New Roman" w:hAnsi="Times New Roman" w:cs="Times New Roman"/>
              </w:rPr>
              <w:t xml:space="preserve"> знач. функции,задан. формулой; сост.таблицы знач. функции</w:t>
            </w:r>
          </w:p>
        </w:tc>
        <w:tc>
          <w:tcPr>
            <w:tcW w:w="2743" w:type="dxa"/>
          </w:tcPr>
          <w:p w:rsidR="001B3B5C" w:rsidRPr="00C56042" w:rsidRDefault="00C5604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Pr="003A6DAF">
              <w:rPr>
                <w:rFonts w:ascii="Times New Roman" w:hAnsi="Times New Roman" w:cs="Times New Roman"/>
              </w:rPr>
              <w:t xml:space="preserve"> устан. раб.отнош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  <w:r w:rsidR="00A85D22">
              <w:rPr>
                <w:rFonts w:ascii="Times New Roman" w:hAnsi="Times New Roman" w:cs="Times New Roman"/>
              </w:rPr>
              <w:t>; эфф.сотрудн.</w:t>
            </w:r>
            <w:r>
              <w:rPr>
                <w:rFonts w:ascii="Times New Roman" w:hAnsi="Times New Roman" w:cs="Times New Roman"/>
              </w:rPr>
              <w:t xml:space="preserve"> и способ. продукт. кооперации.</w:t>
            </w:r>
          </w:p>
          <w:p w:rsidR="00C56042" w:rsidRDefault="00C5604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304045">
              <w:rPr>
                <w:rFonts w:ascii="Times New Roman" w:hAnsi="Times New Roman" w:cs="Times New Roman"/>
              </w:rPr>
              <w:t xml:space="preserve"> сличать спос. и рез. св. действ.с задан. этал.</w:t>
            </w:r>
            <w:r>
              <w:rPr>
                <w:rFonts w:ascii="Times New Roman" w:hAnsi="Times New Roman" w:cs="Times New Roman"/>
              </w:rPr>
              <w:t>;</w:t>
            </w:r>
            <w:r w:rsidR="00304045">
              <w:rPr>
                <w:rFonts w:ascii="Times New Roman" w:hAnsi="Times New Roman" w:cs="Times New Roman"/>
              </w:rPr>
              <w:t>внос. коррект.</w:t>
            </w:r>
            <w:r>
              <w:rPr>
                <w:rFonts w:ascii="Times New Roman" w:hAnsi="Times New Roman" w:cs="Times New Roman"/>
              </w:rPr>
              <w:t xml:space="preserve"> и доп. в сост. планы. </w:t>
            </w:r>
          </w:p>
          <w:p w:rsidR="00C56042" w:rsidRPr="00C56042" w:rsidRDefault="00C56042" w:rsidP="00304045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A85D22">
              <w:rPr>
                <w:rFonts w:ascii="Times New Roman" w:hAnsi="Times New Roman" w:cs="Times New Roman"/>
              </w:rPr>
              <w:t xml:space="preserve"> выдвиг. и обосн. гип.</w:t>
            </w:r>
            <w:r w:rsidR="00304045">
              <w:rPr>
                <w:rFonts w:ascii="Times New Roman" w:hAnsi="Times New Roman" w:cs="Times New Roman"/>
              </w:rPr>
              <w:t>,предлаг. спос. их пров.</w:t>
            </w:r>
            <w:r w:rsidR="00A85D22">
              <w:rPr>
                <w:rFonts w:ascii="Times New Roman" w:hAnsi="Times New Roman" w:cs="Times New Roman"/>
              </w:rPr>
              <w:t>; стр. логич. цеп.</w:t>
            </w:r>
            <w:r w:rsidR="002943A0">
              <w:rPr>
                <w:rFonts w:ascii="Times New Roman" w:hAnsi="Times New Roman" w:cs="Times New Roman"/>
              </w:rPr>
              <w:t xml:space="preserve"> рассужд.</w:t>
            </w:r>
            <w:r w:rsidR="007D280C">
              <w:rPr>
                <w:rFonts w:ascii="Times New Roman" w:hAnsi="Times New Roman" w:cs="Times New Roman"/>
              </w:rPr>
              <w:t>; замен.</w:t>
            </w:r>
            <w:r>
              <w:rPr>
                <w:rFonts w:ascii="Times New Roman" w:hAnsi="Times New Roman" w:cs="Times New Roman"/>
              </w:rPr>
              <w:t>термины опред</w:t>
            </w:r>
            <w:r w:rsidR="003040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2" w:type="dxa"/>
          </w:tcPr>
          <w:p w:rsidR="001B3B5C" w:rsidRPr="00C56042" w:rsidRDefault="006048D3" w:rsidP="006048D3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Формир. познават. интереса, устойч. мотивации к диагностике и самодиагн.</w:t>
            </w:r>
          </w:p>
        </w:tc>
      </w:tr>
      <w:tr w:rsidR="00D87134" w:rsidTr="004175D4">
        <w:tc>
          <w:tcPr>
            <w:tcW w:w="505" w:type="dxa"/>
          </w:tcPr>
          <w:p w:rsidR="001B3B5C" w:rsidRPr="006048D3" w:rsidRDefault="006048D3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1" w:type="dxa"/>
          </w:tcPr>
          <w:p w:rsidR="00F2226B" w:rsidRDefault="00F26075" w:rsidP="00F2226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2226B">
              <w:rPr>
                <w:rFonts w:ascii="Times New Roman" w:hAnsi="Times New Roman" w:cs="Times New Roman"/>
              </w:rPr>
              <w:t xml:space="preserve"> не-</w:t>
            </w:r>
          </w:p>
          <w:p w:rsidR="001B3B5C" w:rsidRDefault="00F2226B" w:rsidP="00F2226B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1B3B5C" w:rsidRDefault="006048D3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Вычисление значений функции по формуле</w:t>
            </w:r>
          </w:p>
        </w:tc>
        <w:tc>
          <w:tcPr>
            <w:tcW w:w="2404" w:type="dxa"/>
            <w:tcBorders>
              <w:bottom w:val="single" w:sz="4" w:space="0" w:color="000000" w:themeColor="text1"/>
            </w:tcBorders>
          </w:tcPr>
          <w:p w:rsidR="001B3B5C" w:rsidRPr="006048D3" w:rsidRDefault="006048D3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Науч. нах. знач функции по графику и по задан. формуле</w:t>
            </w:r>
          </w:p>
        </w:tc>
        <w:tc>
          <w:tcPr>
            <w:tcW w:w="2743" w:type="dxa"/>
          </w:tcPr>
          <w:p w:rsidR="007D280C" w:rsidRDefault="006048D3" w:rsidP="006048D3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A85D22">
              <w:rPr>
                <w:rFonts w:ascii="Times New Roman" w:hAnsi="Times New Roman" w:cs="Times New Roman"/>
              </w:rPr>
              <w:t>предст.конкр.</w:t>
            </w:r>
            <w:r w:rsidR="00304045">
              <w:rPr>
                <w:rFonts w:ascii="Times New Roman" w:hAnsi="Times New Roman" w:cs="Times New Roman"/>
              </w:rPr>
              <w:t>содерж.</w:t>
            </w:r>
            <w:r w:rsidR="00A85D22">
              <w:rPr>
                <w:rFonts w:ascii="Times New Roman" w:hAnsi="Times New Roman" w:cs="Times New Roman"/>
              </w:rPr>
              <w:t xml:space="preserve"> и сообщ.</w:t>
            </w:r>
            <w:r>
              <w:rPr>
                <w:rFonts w:ascii="Times New Roman" w:hAnsi="Times New Roman" w:cs="Times New Roman"/>
              </w:rPr>
              <w:t xml:space="preserve"> в письм.форме.</w:t>
            </w:r>
          </w:p>
          <w:p w:rsidR="006048D3" w:rsidRPr="003C7BE3" w:rsidRDefault="006048D3" w:rsidP="006048D3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304045">
              <w:rPr>
                <w:rFonts w:ascii="Times New Roman" w:hAnsi="Times New Roman" w:cs="Times New Roman"/>
              </w:rPr>
              <w:t>оцен. достиг. рез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3B5C" w:rsidRDefault="006048D3" w:rsidP="006048D3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304045">
              <w:rPr>
                <w:rFonts w:ascii="Times New Roman" w:hAnsi="Times New Roman" w:cs="Times New Roman"/>
              </w:rPr>
              <w:t>выбир.наиб. эфф. спос.</w:t>
            </w:r>
            <w:r>
              <w:rPr>
                <w:rFonts w:ascii="Times New Roman" w:hAnsi="Times New Roman" w:cs="Times New Roman"/>
              </w:rPr>
              <w:t xml:space="preserve"> реш. задачи в завис.от конкр. усл.</w:t>
            </w:r>
          </w:p>
        </w:tc>
        <w:tc>
          <w:tcPr>
            <w:tcW w:w="2072" w:type="dxa"/>
          </w:tcPr>
          <w:p w:rsidR="001B3B5C" w:rsidRPr="006048D3" w:rsidRDefault="006048D3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 анализа, творческой инициативности и активности</w:t>
            </w:r>
          </w:p>
        </w:tc>
      </w:tr>
      <w:tr w:rsidR="00D87134" w:rsidTr="004175D4">
        <w:trPr>
          <w:trHeight w:val="3534"/>
        </w:trPr>
        <w:tc>
          <w:tcPr>
            <w:tcW w:w="505" w:type="dxa"/>
          </w:tcPr>
          <w:p w:rsidR="00C166AB" w:rsidRPr="006048D3" w:rsidRDefault="00C166A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721" w:type="dxa"/>
          </w:tcPr>
          <w:p w:rsidR="00F2226B" w:rsidRDefault="00F2226B" w:rsidP="00F2226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не-</w:t>
            </w:r>
          </w:p>
          <w:p w:rsidR="00C166AB" w:rsidRDefault="00F2226B" w:rsidP="00F2226B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C166AB" w:rsidRDefault="00C166A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C166AB" w:rsidRPr="006048D3" w:rsidRDefault="00C166A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функции</w:t>
            </w:r>
          </w:p>
        </w:tc>
        <w:tc>
          <w:tcPr>
            <w:tcW w:w="2404" w:type="dxa"/>
          </w:tcPr>
          <w:p w:rsidR="00C166AB" w:rsidRPr="00BD0C93" w:rsidRDefault="00C166A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абсциссу и ординату, их функц. знач. Науч. сост. таблицы знач.; строить графики реал. ситуаций на корд. пл.</w:t>
            </w:r>
          </w:p>
        </w:tc>
        <w:tc>
          <w:tcPr>
            <w:tcW w:w="2743" w:type="dxa"/>
          </w:tcPr>
          <w:p w:rsidR="00C166AB" w:rsidRDefault="00C166A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304045">
              <w:rPr>
                <w:rFonts w:ascii="Times New Roman" w:hAnsi="Times New Roman" w:cs="Times New Roman"/>
              </w:rPr>
              <w:t>опред.</w:t>
            </w:r>
            <w:r>
              <w:rPr>
                <w:rFonts w:ascii="Times New Roman" w:hAnsi="Times New Roman" w:cs="Times New Roman"/>
              </w:rPr>
              <w:t xml:space="preserve"> це</w:t>
            </w:r>
            <w:r w:rsidR="00A85D22">
              <w:rPr>
                <w:rFonts w:ascii="Times New Roman" w:hAnsi="Times New Roman" w:cs="Times New Roman"/>
              </w:rPr>
              <w:t>ли и ф-ции участн.</w:t>
            </w:r>
            <w:r w:rsidR="00304045">
              <w:rPr>
                <w:rFonts w:ascii="Times New Roman" w:hAnsi="Times New Roman" w:cs="Times New Roman"/>
              </w:rPr>
              <w:t>, спос.</w:t>
            </w:r>
            <w:r w:rsidR="00A85D22">
              <w:rPr>
                <w:rFonts w:ascii="Times New Roman" w:hAnsi="Times New Roman" w:cs="Times New Roman"/>
              </w:rPr>
              <w:t xml:space="preserve"> взаимод.; планир. общ. спос. раб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166AB" w:rsidRDefault="00C166AB" w:rsidP="00DB26D3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304045">
              <w:rPr>
                <w:rFonts w:ascii="Times New Roman" w:hAnsi="Times New Roman" w:cs="Times New Roman"/>
              </w:rPr>
              <w:t xml:space="preserve"> предвосх.</w:t>
            </w:r>
            <w:r w:rsidR="00A85D22">
              <w:rPr>
                <w:rFonts w:ascii="Times New Roman" w:hAnsi="Times New Roman" w:cs="Times New Roman"/>
              </w:rPr>
              <w:t xml:space="preserve"> врем.</w:t>
            </w:r>
            <w:r>
              <w:rPr>
                <w:rFonts w:ascii="Times New Roman" w:hAnsi="Times New Roman" w:cs="Times New Roman"/>
              </w:rPr>
              <w:t xml:space="preserve"> хар-ки</w:t>
            </w:r>
            <w:r w:rsidR="00304045">
              <w:rPr>
                <w:rFonts w:ascii="Times New Roman" w:hAnsi="Times New Roman" w:cs="Times New Roman"/>
              </w:rPr>
              <w:t xml:space="preserve"> достиж. рез. (ответ. на вопр.</w:t>
            </w:r>
            <w:r w:rsidR="00A85D22">
              <w:rPr>
                <w:rFonts w:ascii="Times New Roman" w:hAnsi="Times New Roman" w:cs="Times New Roman"/>
              </w:rPr>
              <w:t>«когда будет рез.?»)</w:t>
            </w:r>
          </w:p>
          <w:p w:rsidR="00C166AB" w:rsidRDefault="00C166AB" w:rsidP="00304045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304045">
              <w:rPr>
                <w:rFonts w:ascii="Times New Roman" w:hAnsi="Times New Roman" w:cs="Times New Roman"/>
              </w:rPr>
              <w:t>устан. прич.-след. связи; дел. выв.</w:t>
            </w:r>
            <w:r>
              <w:rPr>
                <w:rFonts w:ascii="Times New Roman" w:hAnsi="Times New Roman" w:cs="Times New Roman"/>
              </w:rPr>
              <w:t>; извлек. необх.инф. из прослуш. объясн. учител.,высказ. однокл., систем. собств.</w:t>
            </w:r>
            <w:r w:rsidR="00304045">
              <w:rPr>
                <w:rFonts w:ascii="Times New Roman" w:hAnsi="Times New Roman" w:cs="Times New Roman"/>
              </w:rPr>
              <w:t xml:space="preserve"> знания; чит. и слуш.</w:t>
            </w:r>
            <w:r>
              <w:rPr>
                <w:rFonts w:ascii="Times New Roman" w:hAnsi="Times New Roman" w:cs="Times New Roman"/>
              </w:rPr>
              <w:t>, извлек. нужную инф.,наход.ее в учебнике</w:t>
            </w:r>
          </w:p>
        </w:tc>
        <w:tc>
          <w:tcPr>
            <w:tcW w:w="2072" w:type="dxa"/>
          </w:tcPr>
          <w:p w:rsidR="00C166AB" w:rsidRPr="00DB26D3" w:rsidRDefault="00C166A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D70EA4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устойчивой мотивации к обучению на основе алгоритма вып. задачи</w:t>
            </w:r>
          </w:p>
        </w:tc>
      </w:tr>
      <w:tr w:rsidR="00D87134" w:rsidTr="004175D4">
        <w:trPr>
          <w:trHeight w:val="57"/>
        </w:trPr>
        <w:tc>
          <w:tcPr>
            <w:tcW w:w="505" w:type="dxa"/>
          </w:tcPr>
          <w:p w:rsidR="001B3B5C" w:rsidRPr="00DB26D3" w:rsidRDefault="00DB26D3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21" w:type="dxa"/>
          </w:tcPr>
          <w:p w:rsidR="00F2226B" w:rsidRDefault="00F2226B" w:rsidP="00F2226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не-</w:t>
            </w:r>
          </w:p>
          <w:p w:rsidR="001B3B5C" w:rsidRDefault="00F2226B" w:rsidP="00F2226B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1B3B5C" w:rsidRPr="00DB26D3" w:rsidRDefault="00DB26D3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функции</w:t>
            </w:r>
          </w:p>
        </w:tc>
        <w:tc>
          <w:tcPr>
            <w:tcW w:w="2404" w:type="dxa"/>
            <w:tcBorders>
              <w:top w:val="single" w:sz="4" w:space="0" w:color="auto"/>
            </w:tcBorders>
          </w:tcPr>
          <w:p w:rsidR="001B3B5C" w:rsidRPr="00DB26D3" w:rsidRDefault="00DB26D3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Науч. по графику функии нах. знач. функции по изв. знач. аргумента и реш обрат. задачу</w:t>
            </w:r>
          </w:p>
        </w:tc>
        <w:tc>
          <w:tcPr>
            <w:tcW w:w="2743" w:type="dxa"/>
          </w:tcPr>
          <w:p w:rsidR="00392A0A" w:rsidRDefault="00DB26D3" w:rsidP="00392A0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304045">
              <w:rPr>
                <w:rFonts w:ascii="Times New Roman" w:hAnsi="Times New Roman" w:cs="Times New Roman"/>
              </w:rPr>
              <w:t>опр.</w:t>
            </w:r>
            <w:r>
              <w:rPr>
                <w:rFonts w:ascii="Times New Roman" w:hAnsi="Times New Roman" w:cs="Times New Roman"/>
              </w:rPr>
              <w:t xml:space="preserve"> це</w:t>
            </w:r>
            <w:r w:rsidR="00304045">
              <w:rPr>
                <w:rFonts w:ascii="Times New Roman" w:hAnsi="Times New Roman" w:cs="Times New Roman"/>
              </w:rPr>
              <w:t>ли и функции участн., спос.</w:t>
            </w:r>
            <w:r>
              <w:rPr>
                <w:rFonts w:ascii="Times New Roman" w:hAnsi="Times New Roman" w:cs="Times New Roman"/>
              </w:rPr>
              <w:t xml:space="preserve"> взаимод.;</w:t>
            </w:r>
            <w:r w:rsidR="00304045">
              <w:rPr>
                <w:rFonts w:ascii="Times New Roman" w:hAnsi="Times New Roman" w:cs="Times New Roman"/>
              </w:rPr>
              <w:t xml:space="preserve"> поним.</w:t>
            </w:r>
            <w:r w:rsidR="00392A0A">
              <w:rPr>
                <w:rFonts w:ascii="Times New Roman" w:hAnsi="Times New Roman" w:cs="Times New Roman"/>
              </w:rPr>
              <w:t xml:space="preserve"> возм</w:t>
            </w:r>
            <w:r w:rsidR="00304045">
              <w:rPr>
                <w:rFonts w:ascii="Times New Roman" w:hAnsi="Times New Roman" w:cs="Times New Roman"/>
              </w:rPr>
              <w:t>. сущ. разл</w:t>
            </w:r>
            <w:r w:rsidR="00392A0A">
              <w:rPr>
                <w:rFonts w:ascii="Times New Roman" w:hAnsi="Times New Roman" w:cs="Times New Roman"/>
              </w:rPr>
              <w:t>. т.зр., не совпад. с собст</w:t>
            </w:r>
            <w:r w:rsidR="00304045">
              <w:rPr>
                <w:rFonts w:ascii="Times New Roman" w:hAnsi="Times New Roman" w:cs="Times New Roman"/>
              </w:rPr>
              <w:t>в.;</w:t>
            </w:r>
            <w:r w:rsidR="00B97239">
              <w:rPr>
                <w:rFonts w:ascii="Times New Roman" w:hAnsi="Times New Roman" w:cs="Times New Roman"/>
              </w:rPr>
              <w:t xml:space="preserve"> устан. и сравн. разн.</w:t>
            </w:r>
            <w:r w:rsidR="00304045">
              <w:rPr>
                <w:rFonts w:ascii="Times New Roman" w:hAnsi="Times New Roman" w:cs="Times New Roman"/>
              </w:rPr>
              <w:t xml:space="preserve"> т. зр</w:t>
            </w:r>
            <w:r w:rsidR="00B97239">
              <w:rPr>
                <w:rFonts w:ascii="Times New Roman" w:hAnsi="Times New Roman" w:cs="Times New Roman"/>
              </w:rPr>
              <w:t>., прежде чем прин</w:t>
            </w:r>
            <w:r w:rsidR="00304045">
              <w:rPr>
                <w:rFonts w:ascii="Times New Roman" w:hAnsi="Times New Roman" w:cs="Times New Roman"/>
              </w:rPr>
              <w:t>.реш.</w:t>
            </w:r>
            <w:r w:rsidR="00392A0A">
              <w:rPr>
                <w:rFonts w:ascii="Times New Roman" w:hAnsi="Times New Roman" w:cs="Times New Roman"/>
              </w:rPr>
              <w:t>и дел.выбор.</w:t>
            </w:r>
          </w:p>
          <w:p w:rsidR="00392A0A" w:rsidRDefault="00392A0A" w:rsidP="00392A0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A85D22">
              <w:rPr>
                <w:rFonts w:ascii="Times New Roman" w:hAnsi="Times New Roman" w:cs="Times New Roman"/>
              </w:rPr>
              <w:t xml:space="preserve"> став.</w:t>
            </w:r>
            <w:r>
              <w:rPr>
                <w:rFonts w:ascii="Times New Roman" w:hAnsi="Times New Roman" w:cs="Times New Roman"/>
              </w:rPr>
              <w:t xml:space="preserve"> уч</w:t>
            </w:r>
            <w:r w:rsidR="00A85D22">
              <w:rPr>
                <w:rFonts w:ascii="Times New Roman" w:hAnsi="Times New Roman" w:cs="Times New Roman"/>
              </w:rPr>
              <w:t>еб. задачу на основе соотн</w:t>
            </w:r>
            <w:r w:rsidR="00B97239">
              <w:rPr>
                <w:rFonts w:ascii="Times New Roman" w:hAnsi="Times New Roman" w:cs="Times New Roman"/>
              </w:rPr>
              <w:t>. того, что уже изв. и усв., и того, что еще неизв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3B5C" w:rsidRDefault="00392A0A" w:rsidP="00B97239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B97239">
              <w:rPr>
                <w:rFonts w:ascii="Times New Roman" w:hAnsi="Times New Roman" w:cs="Times New Roman"/>
              </w:rPr>
              <w:t>анализ</w:t>
            </w:r>
            <w:r>
              <w:rPr>
                <w:rFonts w:ascii="Times New Roman" w:hAnsi="Times New Roman" w:cs="Times New Roman"/>
              </w:rPr>
              <w:t>. усл. и треб. задачи; выбир. обобщ. стратегии реш. задачи</w:t>
            </w:r>
          </w:p>
        </w:tc>
        <w:tc>
          <w:tcPr>
            <w:tcW w:w="2072" w:type="dxa"/>
          </w:tcPr>
          <w:p w:rsidR="001B3B5C" w:rsidRDefault="00392A0A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Формирование навыков организации анализа св. деят.</w:t>
            </w:r>
          </w:p>
        </w:tc>
      </w:tr>
      <w:tr w:rsidR="00392A0A" w:rsidTr="004175D4">
        <w:tc>
          <w:tcPr>
            <w:tcW w:w="10535" w:type="dxa"/>
            <w:gridSpan w:val="7"/>
            <w:tcBorders>
              <w:bottom w:val="single" w:sz="4" w:space="0" w:color="auto"/>
            </w:tcBorders>
          </w:tcPr>
          <w:p w:rsidR="00392A0A" w:rsidRDefault="00392A0A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Линейная функция (6 ч)</w:t>
            </w:r>
          </w:p>
        </w:tc>
      </w:tr>
      <w:tr w:rsidR="00D87134" w:rsidTr="004175D4">
        <w:tc>
          <w:tcPr>
            <w:tcW w:w="505" w:type="dxa"/>
          </w:tcPr>
          <w:p w:rsidR="001B3B5C" w:rsidRPr="001A2B10" w:rsidRDefault="001A2B10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21" w:type="dxa"/>
          </w:tcPr>
          <w:p w:rsidR="00F2226B" w:rsidRDefault="00F26075" w:rsidP="00F2226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2226B">
              <w:rPr>
                <w:rFonts w:ascii="Times New Roman" w:hAnsi="Times New Roman" w:cs="Times New Roman"/>
              </w:rPr>
              <w:t xml:space="preserve"> не-</w:t>
            </w:r>
          </w:p>
          <w:p w:rsidR="001B3B5C" w:rsidRDefault="00F2226B" w:rsidP="00F2226B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64227C" w:rsidRDefault="001A2B10" w:rsidP="001A2B10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 пропор- циональ</w:t>
            </w:r>
            <w:r w:rsidR="0064227C">
              <w:rPr>
                <w:rFonts w:ascii="Times New Roman" w:hAnsi="Times New Roman" w:cs="Times New Roman"/>
              </w:rPr>
              <w:t>-</w:t>
            </w:r>
          </w:p>
          <w:p w:rsidR="001B3B5C" w:rsidRPr="001A2B10" w:rsidRDefault="001A2B10" w:rsidP="001A2B10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ность и ее график</w:t>
            </w:r>
          </w:p>
        </w:tc>
        <w:tc>
          <w:tcPr>
            <w:tcW w:w="2404" w:type="dxa"/>
            <w:tcBorders>
              <w:top w:val="nil"/>
            </w:tcBorders>
          </w:tcPr>
          <w:p w:rsidR="001B3B5C" w:rsidRPr="001A2B10" w:rsidRDefault="00A85D22" w:rsidP="00A85D2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Познак. с понят.</w:t>
            </w:r>
            <w:r w:rsidR="001A2B10">
              <w:rPr>
                <w:rFonts w:ascii="Times New Roman" w:hAnsi="Times New Roman" w:cs="Times New Roman"/>
                <w:i/>
              </w:rPr>
              <w:t>прямая пропорц.</w:t>
            </w:r>
            <w:r>
              <w:rPr>
                <w:rFonts w:ascii="Times New Roman" w:hAnsi="Times New Roman" w:cs="Times New Roman"/>
                <w:i/>
              </w:rPr>
              <w:t>,</w:t>
            </w:r>
            <w:r>
              <w:rPr>
                <w:rFonts w:ascii="Times New Roman" w:hAnsi="Times New Roman" w:cs="Times New Roman"/>
              </w:rPr>
              <w:t xml:space="preserve">  прим. прям. завис.в реал.ситуац.</w:t>
            </w:r>
            <w:r w:rsidR="001A2B10">
              <w:rPr>
                <w:rFonts w:ascii="Times New Roman" w:hAnsi="Times New Roman" w:cs="Times New Roman"/>
              </w:rPr>
              <w:t>; расп. графика прямой пропорц. в с</w:t>
            </w:r>
            <w:r w:rsidR="00935594">
              <w:rPr>
                <w:rFonts w:ascii="Times New Roman" w:hAnsi="Times New Roman" w:cs="Times New Roman"/>
              </w:rPr>
              <w:t>истеме коорд. Науч. сост табл. знач.; стр. граф., опис.  некот. св-</w:t>
            </w:r>
            <w:r w:rsidR="001A2B10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2743" w:type="dxa"/>
          </w:tcPr>
          <w:p w:rsidR="001B3B5C" w:rsidRPr="001A2B10" w:rsidRDefault="001A2B10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B97239">
              <w:rPr>
                <w:rFonts w:ascii="Times New Roman" w:hAnsi="Times New Roman" w:cs="Times New Roman"/>
              </w:rPr>
              <w:t>проявл. готовн.</w:t>
            </w:r>
            <w:r w:rsidR="00D4715F">
              <w:rPr>
                <w:rFonts w:ascii="Times New Roman" w:hAnsi="Times New Roman" w:cs="Times New Roman"/>
              </w:rPr>
              <w:t>адекв. реагир.</w:t>
            </w:r>
            <w:r w:rsidR="00B97239">
              <w:rPr>
                <w:rFonts w:ascii="Times New Roman" w:hAnsi="Times New Roman" w:cs="Times New Roman"/>
              </w:rPr>
              <w:t xml:space="preserve">на нужды </w:t>
            </w:r>
            <w:r w:rsidR="00D4715F">
              <w:rPr>
                <w:rFonts w:ascii="Times New Roman" w:hAnsi="Times New Roman" w:cs="Times New Roman"/>
              </w:rPr>
              <w:t>однокл., оказ. п</w:t>
            </w:r>
            <w:r w:rsidR="00A85D22">
              <w:rPr>
                <w:rFonts w:ascii="Times New Roman" w:hAnsi="Times New Roman" w:cs="Times New Roman"/>
              </w:rPr>
              <w:t>ом.</w:t>
            </w:r>
            <w:r>
              <w:rPr>
                <w:rFonts w:ascii="Times New Roman" w:hAnsi="Times New Roman" w:cs="Times New Roman"/>
              </w:rPr>
              <w:t xml:space="preserve"> и э</w:t>
            </w:r>
            <w:r w:rsidR="00D4715F">
              <w:rPr>
                <w:rFonts w:ascii="Times New Roman" w:hAnsi="Times New Roman" w:cs="Times New Roman"/>
              </w:rPr>
              <w:t>моц. п</w:t>
            </w:r>
            <w:r w:rsidR="00A85D22">
              <w:rPr>
                <w:rFonts w:ascii="Times New Roman" w:hAnsi="Times New Roman" w:cs="Times New Roman"/>
              </w:rPr>
              <w:t>одд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24431" w:rsidRPr="00224431" w:rsidRDefault="001A2B10" w:rsidP="00224431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935594">
              <w:rPr>
                <w:rFonts w:ascii="Times New Roman" w:hAnsi="Times New Roman" w:cs="Times New Roman"/>
              </w:rPr>
              <w:t>прин. позн</w:t>
            </w:r>
            <w:r w:rsidR="00224431">
              <w:rPr>
                <w:rFonts w:ascii="Times New Roman" w:hAnsi="Times New Roman" w:cs="Times New Roman"/>
              </w:rPr>
              <w:t xml:space="preserve">. цель, </w:t>
            </w:r>
            <w:r w:rsidR="00B97239">
              <w:rPr>
                <w:rFonts w:ascii="Times New Roman" w:hAnsi="Times New Roman" w:cs="Times New Roman"/>
              </w:rPr>
              <w:t>сохр. ее при вып. учеб. действ.,</w:t>
            </w:r>
            <w:r w:rsidR="00935594">
              <w:rPr>
                <w:rFonts w:ascii="Times New Roman" w:hAnsi="Times New Roman" w:cs="Times New Roman"/>
              </w:rPr>
              <w:t xml:space="preserve"> рег</w:t>
            </w:r>
            <w:r w:rsidR="00B97239">
              <w:rPr>
                <w:rFonts w:ascii="Times New Roman" w:hAnsi="Times New Roman" w:cs="Times New Roman"/>
              </w:rPr>
              <w:t>.весь проц.</w:t>
            </w:r>
            <w:r w:rsidR="00224431">
              <w:rPr>
                <w:rFonts w:ascii="Times New Roman" w:hAnsi="Times New Roman" w:cs="Times New Roman"/>
              </w:rPr>
              <w:t xml:space="preserve"> и</w:t>
            </w:r>
            <w:r w:rsidR="00B97239">
              <w:rPr>
                <w:rFonts w:ascii="Times New Roman" w:hAnsi="Times New Roman" w:cs="Times New Roman"/>
              </w:rPr>
              <w:t>х вып. и четко вып.треб.позн</w:t>
            </w:r>
            <w:r w:rsidR="00935594">
              <w:rPr>
                <w:rFonts w:ascii="Times New Roman" w:hAnsi="Times New Roman" w:cs="Times New Roman"/>
              </w:rPr>
              <w:t>.з-</w:t>
            </w:r>
            <w:r w:rsidR="00224431">
              <w:rPr>
                <w:rFonts w:ascii="Times New Roman" w:hAnsi="Times New Roman" w:cs="Times New Roman"/>
              </w:rPr>
              <w:t>чи.</w:t>
            </w:r>
          </w:p>
          <w:p w:rsidR="001A2B10" w:rsidRPr="00224431" w:rsidRDefault="0022443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структур. з</w:t>
            </w:r>
            <w:r w:rsidR="00B97239">
              <w:rPr>
                <w:rFonts w:ascii="Times New Roman" w:hAnsi="Times New Roman" w:cs="Times New Roman"/>
              </w:rPr>
              <w:t>нания; выдел. объекты и проц.</w:t>
            </w:r>
            <w:r>
              <w:rPr>
                <w:rFonts w:ascii="Times New Roman" w:hAnsi="Times New Roman" w:cs="Times New Roman"/>
              </w:rPr>
              <w:t xml:space="preserve"> с т.зр. целого и частей.</w:t>
            </w:r>
          </w:p>
        </w:tc>
        <w:tc>
          <w:tcPr>
            <w:tcW w:w="2072" w:type="dxa"/>
          </w:tcPr>
          <w:p w:rsidR="001B3B5C" w:rsidRDefault="0022443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 w:rsidRPr="00D70EA4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устойчивой мотивации к обучению на основе алгоритма вып. задачи</w:t>
            </w:r>
          </w:p>
        </w:tc>
      </w:tr>
      <w:tr w:rsidR="00D87134" w:rsidTr="004175D4">
        <w:tc>
          <w:tcPr>
            <w:tcW w:w="505" w:type="dxa"/>
          </w:tcPr>
          <w:p w:rsidR="001B3B5C" w:rsidRPr="00224431" w:rsidRDefault="0022443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21" w:type="dxa"/>
          </w:tcPr>
          <w:p w:rsidR="00D50427" w:rsidRDefault="00F2226B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1B3B5C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2226B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64227C" w:rsidRDefault="0022443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 пропор- циональ</w:t>
            </w:r>
            <w:r w:rsidR="0064227C">
              <w:rPr>
                <w:rFonts w:ascii="Times New Roman" w:hAnsi="Times New Roman" w:cs="Times New Roman"/>
              </w:rPr>
              <w:t>-</w:t>
            </w:r>
          </w:p>
          <w:p w:rsidR="001B3B5C" w:rsidRDefault="0022443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ность и ее график</w:t>
            </w:r>
          </w:p>
        </w:tc>
        <w:tc>
          <w:tcPr>
            <w:tcW w:w="2404" w:type="dxa"/>
          </w:tcPr>
          <w:p w:rsidR="001B3B5C" w:rsidRPr="00224431" w:rsidRDefault="00224431" w:rsidP="00C1671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Науч. опред. </w:t>
            </w:r>
            <w:r w:rsidR="00C1671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ак влияет знак коэфф</w:t>
            </w:r>
            <w:r w:rsidRPr="00224431">
              <w:rPr>
                <w:rFonts w:ascii="Times New Roman" w:hAnsi="Times New Roman" w:cs="Times New Roman"/>
              </w:rPr>
              <w:t xml:space="preserve">. </w:t>
            </w:r>
            <w:r w:rsidRPr="00224431">
              <w:rPr>
                <w:rFonts w:ascii="Times New Roman" w:hAnsi="Times New Roman" w:cs="Times New Roman"/>
                <w:i/>
                <w:lang w:val="en-US"/>
              </w:rPr>
              <w:t>k</w:t>
            </w:r>
            <w:r>
              <w:rPr>
                <w:rFonts w:ascii="Times New Roman" w:hAnsi="Times New Roman" w:cs="Times New Roman"/>
              </w:rPr>
              <w:t xml:space="preserve">на распол. </w:t>
            </w:r>
            <w:r w:rsidR="00C1671A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рафика в сист. </w:t>
            </w:r>
            <w:r w:rsidR="00C1671A"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 xml:space="preserve">орд., </w:t>
            </w:r>
            <w:r w:rsidR="00C1671A">
              <w:rPr>
                <w:rFonts w:ascii="Times New Roman" w:hAnsi="Times New Roman" w:cs="Times New Roman"/>
              </w:rPr>
              <w:t>гд</w:t>
            </w:r>
            <w:r>
              <w:rPr>
                <w:rFonts w:ascii="Times New Roman" w:hAnsi="Times New Roman" w:cs="Times New Roman"/>
              </w:rPr>
              <w:t xml:space="preserve">е </w:t>
            </w:r>
            <w:r>
              <w:rPr>
                <w:rFonts w:ascii="Times New Roman" w:hAnsi="Times New Roman" w:cs="Times New Roman"/>
                <w:i/>
                <w:lang w:val="en-US"/>
              </w:rPr>
              <w:t>k</w:t>
            </w:r>
            <w:r w:rsidR="00C1671A">
              <w:rPr>
                <w:rFonts w:ascii="Times New Roman" w:hAnsi="Times New Roman" w:cs="Times New Roman"/>
              </w:rPr>
              <w:t xml:space="preserve"> неравно 0; сост. таблицы знач.; стр. графики реал. завис.; опред.знак угл. коэфф.</w:t>
            </w:r>
          </w:p>
        </w:tc>
        <w:tc>
          <w:tcPr>
            <w:tcW w:w="2743" w:type="dxa"/>
          </w:tcPr>
          <w:p w:rsidR="00C1671A" w:rsidRDefault="00C1671A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Pr="003A6DAF">
              <w:rPr>
                <w:rFonts w:ascii="Times New Roman" w:hAnsi="Times New Roman" w:cs="Times New Roman"/>
              </w:rPr>
              <w:t xml:space="preserve"> устан. раб.отнош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  <w:r w:rsidR="00935594">
              <w:rPr>
                <w:rFonts w:ascii="Times New Roman" w:hAnsi="Times New Roman" w:cs="Times New Roman"/>
              </w:rPr>
              <w:t>; опис. содерж. действ. с целью ориент</w:t>
            </w:r>
            <w:r w:rsidR="00B9723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предм.-практ.</w:t>
            </w:r>
            <w:r w:rsidR="00935594">
              <w:rPr>
                <w:rFonts w:ascii="Times New Roman" w:hAnsi="Times New Roman" w:cs="Times New Roman"/>
              </w:rPr>
              <w:t xml:space="preserve">или иной </w:t>
            </w:r>
            <w:r>
              <w:rPr>
                <w:rFonts w:ascii="Times New Roman" w:hAnsi="Times New Roman" w:cs="Times New Roman"/>
              </w:rPr>
              <w:t>деят.</w:t>
            </w:r>
          </w:p>
          <w:p w:rsidR="001B3B5C" w:rsidRDefault="00C1671A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Р.:</w:t>
            </w:r>
            <w:r w:rsidR="00B97239">
              <w:rPr>
                <w:rFonts w:ascii="Times New Roman" w:hAnsi="Times New Roman" w:cs="Times New Roman"/>
              </w:rPr>
              <w:t xml:space="preserve"> сличать     спос. и рез.</w:t>
            </w:r>
            <w:r>
              <w:rPr>
                <w:rFonts w:ascii="Times New Roman" w:hAnsi="Times New Roman" w:cs="Times New Roman"/>
              </w:rPr>
              <w:t xml:space="preserve"> св. действий с </w:t>
            </w:r>
            <w:r w:rsidR="00B97239">
              <w:rPr>
                <w:rFonts w:ascii="Times New Roman" w:hAnsi="Times New Roman" w:cs="Times New Roman"/>
              </w:rPr>
              <w:t>задан. эталоном, нах. отклон. и отл. от этал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1671A" w:rsidRPr="00C1671A" w:rsidRDefault="00C1671A" w:rsidP="00B97239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B97239">
              <w:rPr>
                <w:rFonts w:ascii="Times New Roman" w:hAnsi="Times New Roman" w:cs="Times New Roman"/>
              </w:rPr>
              <w:t>выбир, сопост. и обосн. спос.</w:t>
            </w:r>
            <w:r>
              <w:rPr>
                <w:rFonts w:ascii="Times New Roman" w:hAnsi="Times New Roman" w:cs="Times New Roman"/>
              </w:rPr>
              <w:t xml:space="preserve"> реш.задачи</w:t>
            </w:r>
          </w:p>
        </w:tc>
        <w:tc>
          <w:tcPr>
            <w:tcW w:w="2072" w:type="dxa"/>
          </w:tcPr>
          <w:p w:rsidR="001B3B5C" w:rsidRDefault="00C1671A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 w:rsidRPr="00D70EA4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устойчивой мотивации к изучению и закреплению нового</w:t>
            </w:r>
          </w:p>
        </w:tc>
      </w:tr>
      <w:tr w:rsidR="00D87134" w:rsidTr="004175D4">
        <w:tc>
          <w:tcPr>
            <w:tcW w:w="505" w:type="dxa"/>
          </w:tcPr>
          <w:p w:rsidR="001B3B5C" w:rsidRPr="00C85A7B" w:rsidRDefault="00C85A7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1" w:type="dxa"/>
          </w:tcPr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1B3B5C" w:rsidRPr="00C85A7B" w:rsidRDefault="00C85A7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Линейная функция и ее график</w:t>
            </w:r>
          </w:p>
        </w:tc>
        <w:tc>
          <w:tcPr>
            <w:tcW w:w="2404" w:type="dxa"/>
          </w:tcPr>
          <w:p w:rsidR="001B3B5C" w:rsidRPr="00C85A7B" w:rsidRDefault="00B97239" w:rsidP="00B97239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Познак. с понят.</w:t>
            </w:r>
            <w:r w:rsidR="00C85A7B">
              <w:rPr>
                <w:rFonts w:ascii="Times New Roman" w:hAnsi="Times New Roman" w:cs="Times New Roman"/>
                <w:i/>
              </w:rPr>
              <w:t>ли</w:t>
            </w:r>
            <w:r>
              <w:rPr>
                <w:rFonts w:ascii="Times New Roman" w:hAnsi="Times New Roman" w:cs="Times New Roman"/>
                <w:i/>
              </w:rPr>
              <w:t>нейная функция, график лин. ф-ции, угл.</w:t>
            </w:r>
            <w:r w:rsidR="00C85A7B">
              <w:rPr>
                <w:rFonts w:ascii="Times New Roman" w:hAnsi="Times New Roman" w:cs="Times New Roman"/>
                <w:i/>
              </w:rPr>
              <w:t xml:space="preserve">коэфф. </w:t>
            </w:r>
            <w:r w:rsidR="00935594">
              <w:rPr>
                <w:rFonts w:ascii="Times New Roman" w:hAnsi="Times New Roman" w:cs="Times New Roman"/>
              </w:rPr>
              <w:t>Получ. зн. о расп. граф.</w:t>
            </w:r>
            <w:r>
              <w:rPr>
                <w:rFonts w:ascii="Times New Roman" w:hAnsi="Times New Roman" w:cs="Times New Roman"/>
              </w:rPr>
              <w:t xml:space="preserve"> лин. ф-</w:t>
            </w:r>
            <w:r w:rsidR="00C85A7B">
              <w:rPr>
                <w:rFonts w:ascii="Times New Roman" w:hAnsi="Times New Roman" w:cs="Times New Roman"/>
              </w:rPr>
              <w:t>ции в сист. корд. Науч сост.таб</w:t>
            </w:r>
            <w:r>
              <w:rPr>
                <w:rFonts w:ascii="Times New Roman" w:hAnsi="Times New Roman" w:cs="Times New Roman"/>
              </w:rPr>
              <w:t xml:space="preserve">лицы знач.; </w:t>
            </w:r>
            <w:r>
              <w:rPr>
                <w:rFonts w:ascii="Times New Roman" w:hAnsi="Times New Roman" w:cs="Times New Roman"/>
              </w:rPr>
              <w:lastRenderedPageBreak/>
              <w:t>нах. знач. лин. фу-ции при задан. знач. аргум; стр. граф. лин. ф-</w:t>
            </w:r>
            <w:r w:rsidR="00C85A7B">
              <w:rPr>
                <w:rFonts w:ascii="Times New Roman" w:hAnsi="Times New Roman" w:cs="Times New Roman"/>
              </w:rPr>
              <w:t>ций</w:t>
            </w:r>
          </w:p>
        </w:tc>
        <w:tc>
          <w:tcPr>
            <w:tcW w:w="2743" w:type="dxa"/>
          </w:tcPr>
          <w:p w:rsidR="001B3B5C" w:rsidRPr="00C85A7B" w:rsidRDefault="00C85A7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К:</w:t>
            </w:r>
            <w:r>
              <w:rPr>
                <w:rFonts w:ascii="Times New Roman" w:hAnsi="Times New Roman" w:cs="Times New Roman"/>
              </w:rPr>
              <w:t xml:space="preserve">исп. адекв. </w:t>
            </w:r>
            <w:r w:rsidR="00015C08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зык. </w:t>
            </w:r>
            <w:r w:rsidR="00015C08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редства </w:t>
            </w:r>
            <w:r w:rsidR="00015C08">
              <w:rPr>
                <w:rFonts w:ascii="Times New Roman" w:hAnsi="Times New Roman" w:cs="Times New Roman"/>
              </w:rPr>
              <w:t>для отобр.с</w:t>
            </w:r>
            <w:r>
              <w:rPr>
                <w:rFonts w:ascii="Times New Roman" w:hAnsi="Times New Roman" w:cs="Times New Roman"/>
              </w:rPr>
              <w:t>в. чувств, мыслей и побуждений</w:t>
            </w:r>
          </w:p>
          <w:p w:rsidR="00C85A7B" w:rsidRDefault="00C85A7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Р: </w:t>
            </w:r>
            <w:r>
              <w:rPr>
                <w:rFonts w:ascii="Times New Roman" w:hAnsi="Times New Roman" w:cs="Times New Roman"/>
              </w:rPr>
              <w:t>сам. формулир. познав. цель и стр.</w:t>
            </w:r>
            <w:r w:rsidR="003C4D8D">
              <w:rPr>
                <w:rFonts w:ascii="Times New Roman" w:hAnsi="Times New Roman" w:cs="Times New Roman"/>
              </w:rPr>
              <w:t xml:space="preserve"> план действия в соотв.с ней</w:t>
            </w:r>
          </w:p>
          <w:p w:rsidR="00C85A7B" w:rsidRPr="003C4D8D" w:rsidRDefault="00C85A7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3C4D8D">
              <w:rPr>
                <w:rFonts w:ascii="Times New Roman" w:hAnsi="Times New Roman" w:cs="Times New Roman"/>
              </w:rPr>
              <w:t xml:space="preserve">выражать структуру </w:t>
            </w:r>
            <w:r w:rsidR="003C4D8D">
              <w:rPr>
                <w:rFonts w:ascii="Times New Roman" w:hAnsi="Times New Roman" w:cs="Times New Roman"/>
              </w:rPr>
              <w:lastRenderedPageBreak/>
              <w:t>задачи разными средствами; выбирать, сопост. и обосн. способы реш. задачи</w:t>
            </w:r>
          </w:p>
        </w:tc>
        <w:tc>
          <w:tcPr>
            <w:tcW w:w="2072" w:type="dxa"/>
          </w:tcPr>
          <w:p w:rsidR="001B3B5C" w:rsidRDefault="00015C08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 w:rsidRPr="00D70EA4">
              <w:rPr>
                <w:rFonts w:ascii="Times New Roman" w:hAnsi="Times New Roman" w:cs="Times New Roman"/>
              </w:rPr>
              <w:lastRenderedPageBreak/>
              <w:t>Формирование</w:t>
            </w:r>
            <w:r>
              <w:rPr>
                <w:rFonts w:ascii="Times New Roman" w:hAnsi="Times New Roman" w:cs="Times New Roman"/>
              </w:rPr>
              <w:t xml:space="preserve"> устойчивой мотивации к пробл.- поиск. деят.</w:t>
            </w:r>
          </w:p>
        </w:tc>
      </w:tr>
      <w:tr w:rsidR="00D87134" w:rsidTr="004175D4">
        <w:tc>
          <w:tcPr>
            <w:tcW w:w="505" w:type="dxa"/>
          </w:tcPr>
          <w:p w:rsidR="001B3B5C" w:rsidRPr="003C4D8D" w:rsidRDefault="003C4D8D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721" w:type="dxa"/>
          </w:tcPr>
          <w:p w:rsidR="00D50427" w:rsidRDefault="00F26075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1B3B5C" w:rsidRDefault="003C4D8D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Линейная функция и ее график</w:t>
            </w:r>
          </w:p>
        </w:tc>
        <w:tc>
          <w:tcPr>
            <w:tcW w:w="2404" w:type="dxa"/>
          </w:tcPr>
          <w:p w:rsidR="001B3B5C" w:rsidRDefault="003C4D8D" w:rsidP="003C4D8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Науч сост. таблицы знач.;  стр. графики лин. функций, опис. Их свойства по угл. коэфф.</w:t>
            </w:r>
          </w:p>
        </w:tc>
        <w:tc>
          <w:tcPr>
            <w:tcW w:w="2743" w:type="dxa"/>
          </w:tcPr>
          <w:p w:rsidR="001B3B5C" w:rsidRPr="003C4D8D" w:rsidRDefault="003C4D8D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935594">
              <w:rPr>
                <w:rFonts w:ascii="Times New Roman" w:hAnsi="Times New Roman" w:cs="Times New Roman"/>
              </w:rPr>
              <w:t>упр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015C08">
              <w:rPr>
                <w:rFonts w:ascii="Times New Roman" w:hAnsi="Times New Roman" w:cs="Times New Roman"/>
              </w:rPr>
              <w:t>п</w:t>
            </w:r>
            <w:r w:rsidR="00935594">
              <w:rPr>
                <w:rFonts w:ascii="Times New Roman" w:hAnsi="Times New Roman" w:cs="Times New Roman"/>
              </w:rPr>
              <w:t>овед. партнера – убежд. его, контролир., коррект</w:t>
            </w:r>
            <w:r>
              <w:rPr>
                <w:rFonts w:ascii="Times New Roman" w:hAnsi="Times New Roman" w:cs="Times New Roman"/>
              </w:rPr>
              <w:t>.</w:t>
            </w:r>
            <w:r w:rsidR="00015C08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оцен.</w:t>
            </w:r>
            <w:r w:rsidR="00015C08">
              <w:rPr>
                <w:rFonts w:ascii="Times New Roman" w:hAnsi="Times New Roman" w:cs="Times New Roman"/>
              </w:rPr>
              <w:t>е</w:t>
            </w:r>
            <w:r w:rsidR="00935594">
              <w:rPr>
                <w:rFonts w:ascii="Times New Roman" w:hAnsi="Times New Roman" w:cs="Times New Roman"/>
              </w:rPr>
              <w:t>го дейст.</w:t>
            </w:r>
          </w:p>
          <w:p w:rsidR="003C4D8D" w:rsidRDefault="003C4D8D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935594">
              <w:rPr>
                <w:rFonts w:ascii="Times New Roman" w:hAnsi="Times New Roman" w:cs="Times New Roman"/>
              </w:rPr>
              <w:t xml:space="preserve"> слич. Спос. и рез. св. действ. с зад. эталоном, нах. отклон. и отлич.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935594">
              <w:rPr>
                <w:rFonts w:ascii="Times New Roman" w:hAnsi="Times New Roman" w:cs="Times New Roman"/>
              </w:rPr>
              <w:t>эталона,оцен.</w:t>
            </w:r>
            <w:r>
              <w:rPr>
                <w:rFonts w:ascii="Times New Roman" w:hAnsi="Times New Roman" w:cs="Times New Roman"/>
              </w:rPr>
              <w:t xml:space="preserve"> достиг. </w:t>
            </w:r>
            <w:r w:rsidR="00015C08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ез.</w:t>
            </w:r>
          </w:p>
          <w:p w:rsidR="003C4D8D" w:rsidRPr="003C4D8D" w:rsidRDefault="00015C08" w:rsidP="001409D7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="003C4D8D">
              <w:rPr>
                <w:rFonts w:ascii="Times New Roman" w:hAnsi="Times New Roman" w:cs="Times New Roman"/>
                <w:b/>
                <w:i/>
              </w:rPr>
              <w:t>:</w:t>
            </w:r>
            <w:r w:rsidR="001409D7">
              <w:rPr>
                <w:rFonts w:ascii="Times New Roman" w:hAnsi="Times New Roman" w:cs="Times New Roman"/>
              </w:rPr>
              <w:t>устан. вз</w:t>
            </w:r>
            <w:r w:rsidR="00935594">
              <w:rPr>
                <w:rFonts w:ascii="Times New Roman" w:hAnsi="Times New Roman" w:cs="Times New Roman"/>
              </w:rPr>
              <w:t>аимосвязь между объемом приобр. на уроке зн., ум., навык.и исслед., анал. умений как интегрир., слож.</w:t>
            </w:r>
            <w:r w:rsidR="001409D7">
              <w:rPr>
                <w:rFonts w:ascii="Times New Roman" w:hAnsi="Times New Roman" w:cs="Times New Roman"/>
              </w:rPr>
              <w:t xml:space="preserve"> ум</w:t>
            </w:r>
            <w:r w:rsidR="009355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2" w:type="dxa"/>
          </w:tcPr>
          <w:p w:rsidR="001B3B5C" w:rsidRDefault="00015C08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Формир. навыков сост. алгоритма вып. задания, вып. творч. зад</w:t>
            </w:r>
          </w:p>
        </w:tc>
      </w:tr>
      <w:tr w:rsidR="00D87134" w:rsidTr="004175D4">
        <w:tc>
          <w:tcPr>
            <w:tcW w:w="505" w:type="dxa"/>
          </w:tcPr>
          <w:p w:rsidR="001B3B5C" w:rsidRPr="00015C08" w:rsidRDefault="00015C08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21" w:type="dxa"/>
          </w:tcPr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1B3B5C" w:rsidRPr="00015C08" w:rsidRDefault="00015C08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 по теме «Линейные функции»</w:t>
            </w:r>
          </w:p>
        </w:tc>
        <w:tc>
          <w:tcPr>
            <w:tcW w:w="2404" w:type="dxa"/>
          </w:tcPr>
          <w:p w:rsidR="001B3B5C" w:rsidRPr="007A2211" w:rsidRDefault="00015C08" w:rsidP="00935594">
            <w:pPr>
              <w:tabs>
                <w:tab w:val="left" w:pos="5652"/>
              </w:tabs>
              <w:rPr>
                <w:rFonts w:ascii="Times New Roman" w:hAnsi="Times New Roman" w:cs="Times New Roman"/>
                <w:i/>
              </w:rPr>
            </w:pPr>
            <w:r w:rsidRPr="00015C08">
              <w:rPr>
                <w:rFonts w:ascii="Times New Roman" w:hAnsi="Times New Roman" w:cs="Times New Roman"/>
              </w:rPr>
              <w:t xml:space="preserve">Науч. исп. осн. </w:t>
            </w:r>
            <w:r w:rsidR="007A2211">
              <w:rPr>
                <w:rFonts w:ascii="Times New Roman" w:hAnsi="Times New Roman" w:cs="Times New Roman"/>
              </w:rPr>
              <w:t>ф</w:t>
            </w:r>
            <w:r w:rsidR="00935594">
              <w:rPr>
                <w:rFonts w:ascii="Times New Roman" w:hAnsi="Times New Roman" w:cs="Times New Roman"/>
              </w:rPr>
              <w:t>орм. и св-ва лин. ф-ций на практ.</w:t>
            </w:r>
            <w:r w:rsidRPr="00015C08">
              <w:rPr>
                <w:rFonts w:ascii="Times New Roman" w:hAnsi="Times New Roman" w:cs="Times New Roman"/>
              </w:rPr>
              <w:t xml:space="preserve">; </w:t>
            </w:r>
            <w:r w:rsidR="007A2211">
              <w:rPr>
                <w:rFonts w:ascii="Times New Roman" w:hAnsi="Times New Roman" w:cs="Times New Roman"/>
              </w:rPr>
              <w:t>сост. таб</w:t>
            </w:r>
            <w:r w:rsidR="00935594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знач.; опр. взаим. </w:t>
            </w:r>
            <w:r w:rsidR="007A221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асп.</w:t>
            </w:r>
            <w:r w:rsidR="00935594">
              <w:rPr>
                <w:rFonts w:ascii="Times New Roman" w:hAnsi="Times New Roman" w:cs="Times New Roman"/>
              </w:rPr>
              <w:t xml:space="preserve"> граф. по виду лин. ф-</w:t>
            </w:r>
            <w:r>
              <w:rPr>
                <w:rFonts w:ascii="Times New Roman" w:hAnsi="Times New Roman" w:cs="Times New Roman"/>
              </w:rPr>
              <w:t xml:space="preserve">ций;показ. </w:t>
            </w:r>
            <w:r w:rsidR="007A2211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хем. </w:t>
            </w:r>
            <w:r w:rsidR="007A2211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оложение  на корд. </w:t>
            </w:r>
            <w:r w:rsidR="007A2211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лоскости графиков функций вида </w:t>
            </w:r>
            <w:r w:rsidR="007A2211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="007A2211" w:rsidRPr="007A2211">
              <w:rPr>
                <w:rFonts w:ascii="Times New Roman" w:hAnsi="Times New Roman" w:cs="Times New Roman"/>
                <w:i/>
              </w:rPr>
              <w:t>=</w:t>
            </w:r>
            <w:r w:rsidR="007A2211">
              <w:rPr>
                <w:rFonts w:ascii="Times New Roman" w:hAnsi="Times New Roman" w:cs="Times New Roman"/>
                <w:i/>
                <w:lang w:val="en-US"/>
              </w:rPr>
              <w:t>kx</w:t>
            </w:r>
            <w:r w:rsidR="007A2211" w:rsidRPr="007A2211">
              <w:rPr>
                <w:rFonts w:ascii="Times New Roman" w:hAnsi="Times New Roman" w:cs="Times New Roman"/>
                <w:i/>
              </w:rPr>
              <w:t>+</w:t>
            </w:r>
            <w:r w:rsidR="007A2211"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="001409D7">
              <w:rPr>
                <w:rFonts w:ascii="Times New Roman" w:hAnsi="Times New Roman" w:cs="Times New Roman"/>
                <w:i/>
              </w:rPr>
              <w:t>и</w:t>
            </w:r>
            <w:r w:rsidR="007A2211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="007A2211" w:rsidRPr="007A2211">
              <w:rPr>
                <w:rFonts w:ascii="Times New Roman" w:hAnsi="Times New Roman" w:cs="Times New Roman"/>
                <w:i/>
              </w:rPr>
              <w:t>=</w:t>
            </w:r>
            <w:r w:rsidR="007A2211">
              <w:rPr>
                <w:rFonts w:ascii="Times New Roman" w:hAnsi="Times New Roman" w:cs="Times New Roman"/>
                <w:i/>
                <w:lang w:val="en-US"/>
              </w:rPr>
              <w:t>kx</w:t>
            </w:r>
            <w:r w:rsidR="007A2211">
              <w:rPr>
                <w:rFonts w:ascii="Times New Roman" w:hAnsi="Times New Roman" w:cs="Times New Roman"/>
                <w:i/>
              </w:rPr>
              <w:t xml:space="preserve">в завис. от знач. коэфф. </w:t>
            </w:r>
            <w:r w:rsidR="007A2211">
              <w:rPr>
                <w:rFonts w:ascii="Times New Roman" w:hAnsi="Times New Roman" w:cs="Times New Roman"/>
                <w:i/>
                <w:lang w:val="en-US"/>
              </w:rPr>
              <w:t>k</w:t>
            </w:r>
            <w:r w:rsidR="007A2211">
              <w:rPr>
                <w:rFonts w:ascii="Times New Roman" w:hAnsi="Times New Roman" w:cs="Times New Roman"/>
                <w:i/>
              </w:rPr>
              <w:t xml:space="preserve"> и</w:t>
            </w:r>
            <w:r w:rsidR="007A2211">
              <w:rPr>
                <w:rFonts w:ascii="Times New Roman" w:hAnsi="Times New Roman" w:cs="Times New Roman"/>
                <w:i/>
                <w:lang w:val="en-US"/>
              </w:rPr>
              <w:t>b</w:t>
            </w:r>
          </w:p>
        </w:tc>
        <w:tc>
          <w:tcPr>
            <w:tcW w:w="2743" w:type="dxa"/>
          </w:tcPr>
          <w:p w:rsidR="001B3B5C" w:rsidRPr="007A2211" w:rsidRDefault="007A221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 xml:space="preserve">осущ.совмест. целеполаг. </w:t>
            </w:r>
            <w:r w:rsidR="001409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планир. </w:t>
            </w:r>
            <w:r w:rsidR="001409D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бщ. </w:t>
            </w:r>
            <w:r w:rsidR="001409D7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пособов работы на основе прогнозир.</w:t>
            </w:r>
          </w:p>
          <w:p w:rsidR="007A2211" w:rsidRDefault="007A221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935594">
              <w:rPr>
                <w:rFonts w:ascii="Times New Roman" w:hAnsi="Times New Roman" w:cs="Times New Roman"/>
              </w:rPr>
              <w:t>внос. коррект.</w:t>
            </w:r>
            <w:r w:rsidR="001409D7">
              <w:rPr>
                <w:rFonts w:ascii="Times New Roman" w:hAnsi="Times New Roman" w:cs="Times New Roman"/>
              </w:rPr>
              <w:t xml:space="preserve"> и доп. в способ св. действий в с</w:t>
            </w:r>
            <w:r w:rsidR="00935594">
              <w:rPr>
                <w:rFonts w:ascii="Times New Roman" w:hAnsi="Times New Roman" w:cs="Times New Roman"/>
              </w:rPr>
              <w:t>луч. расхожд. эталона, реал.</w:t>
            </w:r>
            <w:r w:rsidR="001409D7">
              <w:rPr>
                <w:rFonts w:ascii="Times New Roman" w:hAnsi="Times New Roman" w:cs="Times New Roman"/>
              </w:rPr>
              <w:t xml:space="preserve"> действия и его  рез.</w:t>
            </w:r>
          </w:p>
          <w:p w:rsidR="007A2211" w:rsidRPr="007A2211" w:rsidRDefault="007A221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1409D7">
              <w:rPr>
                <w:rFonts w:ascii="Times New Roman" w:hAnsi="Times New Roman" w:cs="Times New Roman"/>
                <w:b/>
                <w:i/>
              </w:rPr>
              <w:t xml:space="preserve"> :</w:t>
            </w:r>
            <w:r w:rsidR="00935594">
              <w:rPr>
                <w:rFonts w:ascii="Times New Roman" w:hAnsi="Times New Roman" w:cs="Times New Roman"/>
              </w:rPr>
              <w:t xml:space="preserve"> выдел. и формулир. позн. цель; выраж. смысл ситуац.</w:t>
            </w:r>
            <w:r w:rsidR="001409D7">
              <w:rPr>
                <w:rFonts w:ascii="Times New Roman" w:hAnsi="Times New Roman" w:cs="Times New Roman"/>
              </w:rPr>
              <w:t xml:space="preserve"> разл. средствами (рисунки, символы. схемы, знаки)</w:t>
            </w:r>
          </w:p>
        </w:tc>
        <w:tc>
          <w:tcPr>
            <w:tcW w:w="2072" w:type="dxa"/>
          </w:tcPr>
          <w:p w:rsidR="001B3B5C" w:rsidRDefault="001409D7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</w:tr>
      <w:tr w:rsidR="00D87134" w:rsidTr="004175D4">
        <w:tc>
          <w:tcPr>
            <w:tcW w:w="505" w:type="dxa"/>
          </w:tcPr>
          <w:p w:rsidR="001B3B5C" w:rsidRPr="001409D7" w:rsidRDefault="001409D7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21" w:type="dxa"/>
          </w:tcPr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64227C" w:rsidRDefault="001409D7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</w:t>
            </w:r>
            <w:r w:rsidR="0064227C">
              <w:rPr>
                <w:rFonts w:ascii="Times New Roman" w:hAnsi="Times New Roman" w:cs="Times New Roman"/>
                <w:b/>
              </w:rPr>
              <w:t>-</w:t>
            </w:r>
          </w:p>
          <w:p w:rsidR="001B3B5C" w:rsidRPr="001409D7" w:rsidRDefault="001409D7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ная работа</w:t>
            </w:r>
            <w:r w:rsidR="0043376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№3 «Функции»</w:t>
            </w:r>
          </w:p>
        </w:tc>
        <w:tc>
          <w:tcPr>
            <w:tcW w:w="2404" w:type="dxa"/>
          </w:tcPr>
          <w:p w:rsidR="001B3B5C" w:rsidRDefault="001409D7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 w:rsidRPr="00750A40">
              <w:rPr>
                <w:rFonts w:ascii="Times New Roman" w:hAnsi="Times New Roman" w:cs="Times New Roman"/>
              </w:rPr>
              <w:t xml:space="preserve">Науч. </w:t>
            </w:r>
            <w:r>
              <w:rPr>
                <w:rFonts w:ascii="Times New Roman" w:hAnsi="Times New Roman" w:cs="Times New Roman"/>
              </w:rPr>
              <w:t>п</w:t>
            </w:r>
            <w:r w:rsidRPr="00750A40">
              <w:rPr>
                <w:rFonts w:ascii="Times New Roman" w:hAnsi="Times New Roman" w:cs="Times New Roman"/>
              </w:rPr>
              <w:t>рим.</w:t>
            </w:r>
            <w:r>
              <w:rPr>
                <w:rFonts w:ascii="Times New Roman" w:hAnsi="Times New Roman" w:cs="Times New Roman"/>
              </w:rPr>
              <w:t xml:space="preserve"> приобр. знания, умения, навыки на практике</w:t>
            </w:r>
          </w:p>
        </w:tc>
        <w:tc>
          <w:tcPr>
            <w:tcW w:w="2743" w:type="dxa"/>
          </w:tcPr>
          <w:p w:rsidR="00097E8B" w:rsidRDefault="00097E8B" w:rsidP="00097E8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регулир. собств. деят. посредством письм. речи.</w:t>
            </w:r>
          </w:p>
          <w:p w:rsidR="00097E8B" w:rsidRPr="003C7BE3" w:rsidRDefault="00097E8B" w:rsidP="00097E8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оценивать достиг. результат.</w:t>
            </w:r>
          </w:p>
          <w:p w:rsidR="001B3B5C" w:rsidRDefault="00097E8B" w:rsidP="00097E8B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выбир.наиболее эфф. способы реш. задачи</w:t>
            </w:r>
          </w:p>
        </w:tc>
        <w:tc>
          <w:tcPr>
            <w:tcW w:w="2072" w:type="dxa"/>
          </w:tcPr>
          <w:p w:rsidR="001B3B5C" w:rsidRDefault="00097E8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</w:tr>
      <w:tr w:rsidR="00097E8B" w:rsidTr="004175D4">
        <w:tc>
          <w:tcPr>
            <w:tcW w:w="10535" w:type="dxa"/>
            <w:gridSpan w:val="7"/>
            <w:tcBorders>
              <w:bottom w:val="single" w:sz="4" w:space="0" w:color="auto"/>
            </w:tcBorders>
          </w:tcPr>
          <w:p w:rsidR="00097E8B" w:rsidRPr="00097E8B" w:rsidRDefault="00097E8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Глава</w:t>
            </w: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</w:rPr>
              <w:t>. СТЕПЕНЬ С НАТУРАЛЬНЫМ ПОКАЗАТЕЛЕМ (11 ч)</w:t>
            </w:r>
          </w:p>
        </w:tc>
      </w:tr>
      <w:tr w:rsidR="00097E8B" w:rsidTr="004175D4">
        <w:tc>
          <w:tcPr>
            <w:tcW w:w="10535" w:type="dxa"/>
            <w:gridSpan w:val="7"/>
            <w:tcBorders>
              <w:top w:val="single" w:sz="4" w:space="0" w:color="auto"/>
            </w:tcBorders>
          </w:tcPr>
          <w:p w:rsidR="00097E8B" w:rsidRDefault="00097E8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Степень и ее свойства (5 ч)</w:t>
            </w:r>
          </w:p>
        </w:tc>
      </w:tr>
      <w:tr w:rsidR="00D87134" w:rsidTr="004175D4">
        <w:tc>
          <w:tcPr>
            <w:tcW w:w="505" w:type="dxa"/>
          </w:tcPr>
          <w:p w:rsidR="001B3B5C" w:rsidRPr="00097E8B" w:rsidRDefault="00097E8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1" w:type="dxa"/>
          </w:tcPr>
          <w:p w:rsidR="00D50427" w:rsidRDefault="00F26075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64227C" w:rsidRDefault="00097E8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</w:t>
            </w:r>
            <w:r w:rsidR="0064227C">
              <w:rPr>
                <w:rFonts w:ascii="Times New Roman" w:hAnsi="Times New Roman" w:cs="Times New Roman"/>
              </w:rPr>
              <w:t>-</w:t>
            </w:r>
          </w:p>
          <w:p w:rsidR="001B3B5C" w:rsidRPr="00097E8B" w:rsidRDefault="00097E8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ние степени с натураль</w:t>
            </w:r>
            <w:r w:rsidR="0064227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ным показателем</w:t>
            </w:r>
          </w:p>
        </w:tc>
        <w:tc>
          <w:tcPr>
            <w:tcW w:w="2404" w:type="dxa"/>
          </w:tcPr>
          <w:p w:rsidR="00097E8B" w:rsidRPr="00097E8B" w:rsidRDefault="00097E8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Освоить опред. степени с натур. показ.; возвед. в степень числа. Познак. с понятиями </w:t>
            </w:r>
            <w:r>
              <w:rPr>
                <w:rFonts w:ascii="Times New Roman" w:hAnsi="Times New Roman" w:cs="Times New Roman"/>
                <w:i/>
              </w:rPr>
              <w:t xml:space="preserve">степень, основание, показатель. </w:t>
            </w:r>
            <w:r w:rsidR="00935594">
              <w:rPr>
                <w:rFonts w:ascii="Times New Roman" w:hAnsi="Times New Roman" w:cs="Times New Roman"/>
              </w:rPr>
              <w:t>Науч. формулир., запис.</w:t>
            </w:r>
            <w:r w:rsidR="00A8004D">
              <w:rPr>
                <w:rFonts w:ascii="Times New Roman" w:hAnsi="Times New Roman" w:cs="Times New Roman"/>
              </w:rPr>
              <w:t xml:space="preserve"> в символ. форме и обосн. св-ва степ. с цел. неотр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A8004D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оказ</w:t>
            </w:r>
          </w:p>
        </w:tc>
        <w:tc>
          <w:tcPr>
            <w:tcW w:w="2743" w:type="dxa"/>
          </w:tcPr>
          <w:p w:rsidR="00E46A7F" w:rsidRPr="001849C5" w:rsidRDefault="00E46A7F" w:rsidP="00E46A7F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продукт. общаться и взаимод. с коллегами по совмест. деят.; осущ. совмест. целеполагани</w:t>
            </w:r>
            <w:r w:rsidR="00935594">
              <w:rPr>
                <w:rFonts w:ascii="Times New Roman" w:hAnsi="Times New Roman" w:cs="Times New Roman"/>
              </w:rPr>
              <w:t>е и планир. общ. способов раб.</w:t>
            </w:r>
            <w:r>
              <w:rPr>
                <w:rFonts w:ascii="Times New Roman" w:hAnsi="Times New Roman" w:cs="Times New Roman"/>
              </w:rPr>
              <w:t xml:space="preserve"> на основе прогнозир.</w:t>
            </w:r>
          </w:p>
          <w:p w:rsidR="00E46A7F" w:rsidRDefault="00E46A7F" w:rsidP="00E46A7F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Р: </w:t>
            </w:r>
            <w:r>
              <w:rPr>
                <w:rFonts w:ascii="Times New Roman" w:hAnsi="Times New Roman" w:cs="Times New Roman"/>
              </w:rPr>
              <w:t>сам. формулир. познав. цель и стр. план действия в соотв.с ней; использ. различ. ресурсы для достиж. цели.</w:t>
            </w:r>
          </w:p>
          <w:p w:rsidR="001B3B5C" w:rsidRDefault="00E46A7F" w:rsidP="00A8004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П: :</w:t>
            </w:r>
            <w:r w:rsidR="00935594">
              <w:rPr>
                <w:rFonts w:ascii="Times New Roman" w:hAnsi="Times New Roman" w:cs="Times New Roman"/>
              </w:rPr>
              <w:t xml:space="preserve"> выдел.</w:t>
            </w:r>
            <w:r>
              <w:rPr>
                <w:rFonts w:ascii="Times New Roman" w:hAnsi="Times New Roman" w:cs="Times New Roman"/>
              </w:rPr>
              <w:t xml:space="preserve"> и формулир. познав. цель; анализир. усл. и треб. задачи</w:t>
            </w:r>
          </w:p>
        </w:tc>
        <w:tc>
          <w:tcPr>
            <w:tcW w:w="2072" w:type="dxa"/>
          </w:tcPr>
          <w:p w:rsidR="001B3B5C" w:rsidRDefault="00E46A7F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 w:rsidRPr="00D70EA4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устойчивой мотивации к обучению на основе алгоритма вып. задачи</w:t>
            </w:r>
          </w:p>
        </w:tc>
      </w:tr>
      <w:tr w:rsidR="00D87134" w:rsidTr="004175D4">
        <w:tc>
          <w:tcPr>
            <w:tcW w:w="505" w:type="dxa"/>
          </w:tcPr>
          <w:p w:rsidR="001B3B5C" w:rsidRPr="00E46A7F" w:rsidRDefault="00E46A7F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21" w:type="dxa"/>
          </w:tcPr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1B3B5C" w:rsidRPr="00E46A7F" w:rsidRDefault="00D0056F" w:rsidP="00D0056F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степе</w:t>
            </w:r>
            <w:r w:rsidR="00E46A7F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2404" w:type="dxa"/>
          </w:tcPr>
          <w:p w:rsidR="001B3B5C" w:rsidRPr="00E46A7F" w:rsidRDefault="00E46A7F" w:rsidP="00C70E3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Науч. использ.</w:t>
            </w:r>
            <w:r w:rsidR="00C70E3B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ринцип умнож. </w:t>
            </w:r>
            <w:r w:rsidR="00C70E3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деления степеней с одинак. </w:t>
            </w:r>
            <w:r w:rsidR="00C70E3B">
              <w:rPr>
                <w:rFonts w:ascii="Times New Roman" w:hAnsi="Times New Roman" w:cs="Times New Roman"/>
              </w:rPr>
              <w:t xml:space="preserve">показ.; воспроизв.  формулировки опред,, </w:t>
            </w:r>
            <w:r w:rsidR="00C70E3B">
              <w:rPr>
                <w:rFonts w:ascii="Times New Roman" w:hAnsi="Times New Roman" w:cs="Times New Roman"/>
              </w:rPr>
              <w:lastRenderedPageBreak/>
              <w:t>конструир. несложные опред. самост.</w:t>
            </w:r>
          </w:p>
        </w:tc>
        <w:tc>
          <w:tcPr>
            <w:tcW w:w="2743" w:type="dxa"/>
          </w:tcPr>
          <w:p w:rsidR="001B3B5C" w:rsidRPr="00D0056F" w:rsidRDefault="00D0056F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К:</w:t>
            </w:r>
            <w:r w:rsidR="00A8004D">
              <w:rPr>
                <w:rFonts w:ascii="Times New Roman" w:hAnsi="Times New Roman" w:cs="Times New Roman"/>
              </w:rPr>
              <w:t>стрем устан. доверит. отн</w:t>
            </w:r>
            <w:r>
              <w:rPr>
                <w:rFonts w:ascii="Times New Roman" w:hAnsi="Times New Roman" w:cs="Times New Roman"/>
              </w:rPr>
              <w:t>. взаимо</w:t>
            </w:r>
            <w:r w:rsidR="00A8004D">
              <w:rPr>
                <w:rFonts w:ascii="Times New Roman" w:hAnsi="Times New Roman" w:cs="Times New Roman"/>
              </w:rPr>
              <w:t>поним.; исп. адекв.язык.ср-</w:t>
            </w:r>
            <w:r>
              <w:rPr>
                <w:rFonts w:ascii="Times New Roman" w:hAnsi="Times New Roman" w:cs="Times New Roman"/>
              </w:rPr>
              <w:t>ва для отобр. св.чувств, мыслей и побуждений</w:t>
            </w:r>
          </w:p>
          <w:p w:rsidR="00D0056F" w:rsidRDefault="00D0056F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A8004D">
              <w:rPr>
                <w:rFonts w:ascii="Times New Roman" w:hAnsi="Times New Roman" w:cs="Times New Roman"/>
              </w:rPr>
              <w:t xml:space="preserve"> сам. форм. позн</w:t>
            </w:r>
            <w:r>
              <w:rPr>
                <w:rFonts w:ascii="Times New Roman" w:hAnsi="Times New Roman" w:cs="Times New Roman"/>
              </w:rPr>
              <w:t xml:space="preserve">. цель и </w:t>
            </w:r>
            <w:r>
              <w:rPr>
                <w:rFonts w:ascii="Times New Roman" w:hAnsi="Times New Roman" w:cs="Times New Roman"/>
              </w:rPr>
              <w:lastRenderedPageBreak/>
              <w:t>стр.</w:t>
            </w:r>
            <w:r w:rsidR="00A8004D">
              <w:rPr>
                <w:rFonts w:ascii="Times New Roman" w:hAnsi="Times New Roman" w:cs="Times New Roman"/>
              </w:rPr>
              <w:t>план дейст.</w:t>
            </w:r>
          </w:p>
          <w:p w:rsidR="00D0056F" w:rsidRPr="00D0056F" w:rsidRDefault="00D0056F" w:rsidP="00A8004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A8004D">
              <w:rPr>
                <w:rFonts w:ascii="Times New Roman" w:hAnsi="Times New Roman" w:cs="Times New Roman"/>
              </w:rPr>
              <w:t>исп.приобр.зн.и ум.</w:t>
            </w:r>
            <w:r>
              <w:rPr>
                <w:rFonts w:ascii="Times New Roman" w:hAnsi="Times New Roman" w:cs="Times New Roman"/>
              </w:rPr>
              <w:t>в практ.деят</w:t>
            </w:r>
            <w:r w:rsidR="00A8004D">
              <w:rPr>
                <w:rFonts w:ascii="Times New Roman" w:hAnsi="Times New Roman" w:cs="Times New Roman"/>
              </w:rPr>
              <w:t>.и повс</w:t>
            </w:r>
            <w:r>
              <w:rPr>
                <w:rFonts w:ascii="Times New Roman" w:hAnsi="Times New Roman" w:cs="Times New Roman"/>
              </w:rPr>
              <w:t>.жизн</w:t>
            </w:r>
            <w:r w:rsidR="00A8004D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072" w:type="dxa"/>
          </w:tcPr>
          <w:p w:rsidR="001B3B5C" w:rsidRPr="00D0056F" w:rsidRDefault="00D0056F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D70EA4">
              <w:rPr>
                <w:rFonts w:ascii="Times New Roman" w:hAnsi="Times New Roman" w:cs="Times New Roman"/>
              </w:rPr>
              <w:lastRenderedPageBreak/>
              <w:t>Формирование</w:t>
            </w:r>
            <w:r>
              <w:rPr>
                <w:rFonts w:ascii="Times New Roman" w:hAnsi="Times New Roman" w:cs="Times New Roman"/>
              </w:rPr>
              <w:t xml:space="preserve"> устойчивой мотивации к обучению на основе алгоритма вып. задачи</w:t>
            </w:r>
          </w:p>
        </w:tc>
      </w:tr>
      <w:tr w:rsidR="00D87134" w:rsidTr="004175D4">
        <w:tc>
          <w:tcPr>
            <w:tcW w:w="505" w:type="dxa"/>
          </w:tcPr>
          <w:p w:rsidR="001B3B5C" w:rsidRPr="00D0056F" w:rsidRDefault="00D0056F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721" w:type="dxa"/>
          </w:tcPr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1B3B5C" w:rsidRPr="00D0056F" w:rsidRDefault="00D0056F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степеней</w:t>
            </w:r>
          </w:p>
        </w:tc>
        <w:tc>
          <w:tcPr>
            <w:tcW w:w="2404" w:type="dxa"/>
          </w:tcPr>
          <w:p w:rsidR="001B3B5C" w:rsidRPr="00E50461" w:rsidRDefault="00D0056F" w:rsidP="00E50461">
            <w:pPr>
              <w:tabs>
                <w:tab w:val="left" w:pos="5652"/>
              </w:tabs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Науч. прим. </w:t>
            </w:r>
            <w:r w:rsidR="00E5046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сн. </w:t>
            </w:r>
            <w:r w:rsidR="00E50461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войства степеней для преобраз.</w:t>
            </w:r>
            <w:r w:rsidR="00E50461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лгебр. </w:t>
            </w:r>
            <w:r w:rsidR="00E50461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ыражений; вычислять знач. выраж. </w:t>
            </w:r>
            <w:r w:rsidR="00E50461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ида </w:t>
            </w:r>
            <w:r w:rsidR="00E50461">
              <w:rPr>
                <w:rFonts w:ascii="Times New Roman" w:hAnsi="Times New Roman" w:cs="Times New Roman"/>
                <w:lang w:val="en-US"/>
              </w:rPr>
              <w:t>a</w:t>
            </w:r>
            <w:r w:rsidR="00E50461">
              <w:rPr>
                <w:rFonts w:ascii="Times New Roman" w:hAnsi="Times New Roman" w:cs="Times New Roman"/>
                <w:vertAlign w:val="superscript"/>
                <w:lang w:val="en-US"/>
              </w:rPr>
              <w:t>n</w:t>
            </w:r>
          </w:p>
        </w:tc>
        <w:tc>
          <w:tcPr>
            <w:tcW w:w="2743" w:type="dxa"/>
          </w:tcPr>
          <w:p w:rsidR="001B3B5C" w:rsidRDefault="00E50461" w:rsidP="0022325E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A8004D">
              <w:rPr>
                <w:rFonts w:ascii="Times New Roman" w:hAnsi="Times New Roman" w:cs="Times New Roman"/>
              </w:rPr>
              <w:t xml:space="preserve"> зад. вопр.</w:t>
            </w:r>
            <w:r>
              <w:rPr>
                <w:rFonts w:ascii="Times New Roman" w:hAnsi="Times New Roman" w:cs="Times New Roman"/>
              </w:rPr>
              <w:t xml:space="preserve"> с целью получ.необх. для реш. п</w:t>
            </w:r>
            <w:r w:rsidR="00A8004D">
              <w:rPr>
                <w:rFonts w:ascii="Times New Roman" w:hAnsi="Times New Roman" w:cs="Times New Roman"/>
              </w:rPr>
              <w:t>робл. инф.; осущ. совм</w:t>
            </w:r>
            <w:r>
              <w:rPr>
                <w:rFonts w:ascii="Times New Roman" w:hAnsi="Times New Roman" w:cs="Times New Roman"/>
              </w:rPr>
              <w:t>. деят. в парах и раб</w:t>
            </w:r>
            <w:r w:rsidR="00A8004D">
              <w:rPr>
                <w:rFonts w:ascii="Times New Roman" w:hAnsi="Times New Roman" w:cs="Times New Roman"/>
              </w:rPr>
              <w:t>. гр. с уч. конкр. уч.- позн. зад</w:t>
            </w:r>
            <w:r>
              <w:rPr>
                <w:rFonts w:ascii="Times New Roman" w:hAnsi="Times New Roman" w:cs="Times New Roman"/>
              </w:rPr>
              <w:t>.</w:t>
            </w:r>
            <w:r w:rsidR="00BE3B85" w:rsidRPr="00BE3B85">
              <w:rPr>
                <w:rFonts w:ascii="Times New Roman" w:hAnsi="Times New Roman" w:cs="Times New Roman"/>
                <w:b/>
                <w:i/>
              </w:rPr>
              <w:t>Р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</w:rPr>
              <w:t>оц</w:t>
            </w:r>
            <w:r w:rsidR="00A8004D">
              <w:rPr>
                <w:rFonts w:ascii="Times New Roman" w:hAnsi="Times New Roman" w:cs="Times New Roman"/>
              </w:rPr>
              <w:t>ен.</w:t>
            </w:r>
            <w:r w:rsidR="0022325E">
              <w:rPr>
                <w:rFonts w:ascii="Times New Roman" w:hAnsi="Times New Roman" w:cs="Times New Roman"/>
              </w:rPr>
              <w:t>достиг.р</w:t>
            </w:r>
            <w:r w:rsidR="00A8004D">
              <w:rPr>
                <w:rFonts w:ascii="Times New Roman" w:hAnsi="Times New Roman" w:cs="Times New Roman"/>
              </w:rPr>
              <w:t>ез.;предв. рез. и уров. усв. (отв</w:t>
            </w:r>
            <w:r w:rsidR="0022325E">
              <w:rPr>
                <w:rFonts w:ascii="Times New Roman" w:hAnsi="Times New Roman" w:cs="Times New Roman"/>
              </w:rPr>
              <w:t>. н</w:t>
            </w:r>
            <w:r w:rsidR="00A8004D">
              <w:rPr>
                <w:rFonts w:ascii="Times New Roman" w:hAnsi="Times New Roman" w:cs="Times New Roman"/>
              </w:rPr>
              <w:t>а вопр.</w:t>
            </w:r>
            <w:r>
              <w:rPr>
                <w:rFonts w:ascii="Times New Roman" w:hAnsi="Times New Roman" w:cs="Times New Roman"/>
              </w:rPr>
              <w:t xml:space="preserve"> «какой будет рез</w:t>
            </w:r>
            <w:r w:rsidR="00A8004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?»</w:t>
            </w:r>
          </w:p>
          <w:p w:rsidR="0022325E" w:rsidRPr="0022325E" w:rsidRDefault="0022325E" w:rsidP="00BE3B85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BE3B85">
              <w:rPr>
                <w:rFonts w:ascii="Times New Roman" w:hAnsi="Times New Roman" w:cs="Times New Roman"/>
              </w:rPr>
              <w:t>осущ. отбор инф. (из мат.учеб.и расск.учит.</w:t>
            </w:r>
            <w:r>
              <w:rPr>
                <w:rFonts w:ascii="Times New Roman" w:hAnsi="Times New Roman" w:cs="Times New Roman"/>
              </w:rPr>
              <w:t>, по воспроиз. в памяти)</w:t>
            </w:r>
          </w:p>
        </w:tc>
        <w:tc>
          <w:tcPr>
            <w:tcW w:w="2072" w:type="dxa"/>
          </w:tcPr>
          <w:p w:rsidR="001B3B5C" w:rsidRDefault="0022325E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Формирование навыка осозн. выбора наиб. эфф. способа реш.</w:t>
            </w:r>
          </w:p>
        </w:tc>
      </w:tr>
      <w:tr w:rsidR="00D87134" w:rsidTr="004175D4">
        <w:tc>
          <w:tcPr>
            <w:tcW w:w="505" w:type="dxa"/>
          </w:tcPr>
          <w:p w:rsidR="001B3B5C" w:rsidRPr="0022325E" w:rsidRDefault="0022325E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21" w:type="dxa"/>
          </w:tcPr>
          <w:p w:rsidR="00D50427" w:rsidRDefault="00F26075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64227C" w:rsidRDefault="0022325E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Возведение в степень произведе</w:t>
            </w:r>
            <w:r w:rsidR="0064227C">
              <w:rPr>
                <w:rFonts w:ascii="Times New Roman" w:hAnsi="Times New Roman" w:cs="Times New Roman"/>
              </w:rPr>
              <w:t>-</w:t>
            </w:r>
          </w:p>
          <w:p w:rsidR="001B3B5C" w:rsidRPr="0022325E" w:rsidRDefault="0022325E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ния и степени</w:t>
            </w:r>
          </w:p>
        </w:tc>
        <w:tc>
          <w:tcPr>
            <w:tcW w:w="2404" w:type="dxa"/>
          </w:tcPr>
          <w:p w:rsidR="001B3B5C" w:rsidRPr="0022325E" w:rsidRDefault="00BE3B85" w:rsidP="00BE3B85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Осв.</w:t>
            </w:r>
            <w:r w:rsidR="0022325E">
              <w:rPr>
                <w:rFonts w:ascii="Times New Roman" w:hAnsi="Times New Roman" w:cs="Times New Roman"/>
              </w:rPr>
              <w:t xml:space="preserve"> возвед. </w:t>
            </w:r>
            <w:r w:rsidR="00E435FB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теп. числа в степень,</w:t>
            </w:r>
            <w:r w:rsidR="0022325E">
              <w:rPr>
                <w:rFonts w:ascii="Times New Roman" w:hAnsi="Times New Roman" w:cs="Times New Roman"/>
              </w:rPr>
              <w:t xml:space="preserve"> произвед.степ. Науч.запис.</w:t>
            </w:r>
            <w:r w:rsidR="00E435FB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роизв</w:t>
            </w:r>
            <w:r w:rsidR="0022325E">
              <w:rPr>
                <w:rFonts w:ascii="Times New Roman" w:hAnsi="Times New Roman" w:cs="Times New Roman"/>
              </w:rPr>
              <w:t xml:space="preserve"> в виде степ</w:t>
            </w:r>
            <w:r>
              <w:rPr>
                <w:rFonts w:ascii="Times New Roman" w:hAnsi="Times New Roman" w:cs="Times New Roman"/>
              </w:rPr>
              <w:t>.</w:t>
            </w:r>
            <w:r w:rsidR="0022325E">
              <w:rPr>
                <w:rFonts w:ascii="Times New Roman" w:hAnsi="Times New Roman" w:cs="Times New Roman"/>
              </w:rPr>
              <w:t xml:space="preserve">; наз. </w:t>
            </w:r>
            <w:r w:rsidR="00E435F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снов. и показ.</w:t>
            </w:r>
            <w:r w:rsidR="0022325E">
              <w:rPr>
                <w:rFonts w:ascii="Times New Roman" w:hAnsi="Times New Roman" w:cs="Times New Roman"/>
              </w:rPr>
              <w:t xml:space="preserve">; вычисл. </w:t>
            </w:r>
            <w:r w:rsidR="00E435FB">
              <w:rPr>
                <w:rFonts w:ascii="Times New Roman" w:hAnsi="Times New Roman" w:cs="Times New Roman"/>
              </w:rPr>
              <w:t>з</w:t>
            </w:r>
            <w:r w:rsidR="0022325E">
              <w:rPr>
                <w:rFonts w:ascii="Times New Roman" w:hAnsi="Times New Roman" w:cs="Times New Roman"/>
              </w:rPr>
              <w:t>нач. степ</w:t>
            </w:r>
          </w:p>
        </w:tc>
        <w:tc>
          <w:tcPr>
            <w:tcW w:w="2743" w:type="dxa"/>
          </w:tcPr>
          <w:p w:rsidR="00E435FB" w:rsidRPr="00697FB3" w:rsidRDefault="00E435FB" w:rsidP="00E435F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 xml:space="preserve">  предст. конкрет. содерж. и сообщ. его в письм. форме.</w:t>
            </w:r>
          </w:p>
          <w:p w:rsidR="001B3B5C" w:rsidRDefault="00E435F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 xml:space="preserve"> оценивать достиг. рез.</w:t>
            </w:r>
          </w:p>
          <w:p w:rsidR="00E435FB" w:rsidRPr="00E435FB" w:rsidRDefault="00E435F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выбир.наиболее эфф. способы реш. задачи в завис. от конкрет. усл.</w:t>
            </w:r>
          </w:p>
        </w:tc>
        <w:tc>
          <w:tcPr>
            <w:tcW w:w="2072" w:type="dxa"/>
          </w:tcPr>
          <w:p w:rsidR="001B3B5C" w:rsidRPr="00E435FB" w:rsidRDefault="00E435F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</w:tr>
      <w:tr w:rsidR="00D87134" w:rsidTr="004175D4">
        <w:tc>
          <w:tcPr>
            <w:tcW w:w="505" w:type="dxa"/>
          </w:tcPr>
          <w:p w:rsidR="001B3B5C" w:rsidRPr="00E435FB" w:rsidRDefault="00E435F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21" w:type="dxa"/>
          </w:tcPr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64227C" w:rsidRDefault="00E435F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Возведение в степень произведе</w:t>
            </w:r>
            <w:r w:rsidR="0064227C">
              <w:rPr>
                <w:rFonts w:ascii="Times New Roman" w:hAnsi="Times New Roman" w:cs="Times New Roman"/>
              </w:rPr>
              <w:t>-</w:t>
            </w:r>
          </w:p>
          <w:p w:rsidR="001B3B5C" w:rsidRDefault="00E435F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ния и степени</w:t>
            </w:r>
          </w:p>
        </w:tc>
        <w:tc>
          <w:tcPr>
            <w:tcW w:w="2404" w:type="dxa"/>
          </w:tcPr>
          <w:p w:rsidR="001B3B5C" w:rsidRPr="00E435FB" w:rsidRDefault="00E435F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Науч. формулир., записывать в символ. </w:t>
            </w:r>
            <w:r w:rsidR="00E706C7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 xml:space="preserve">орме и обоснов. </w:t>
            </w:r>
            <w:r w:rsidR="00E706C7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войства степени с натур показат.</w:t>
            </w:r>
            <w:r w:rsidR="00E706C7">
              <w:rPr>
                <w:rFonts w:ascii="Times New Roman" w:hAnsi="Times New Roman" w:cs="Times New Roman"/>
              </w:rPr>
              <w:t>; возвод. степень в степень, нах. степень произв.</w:t>
            </w:r>
          </w:p>
        </w:tc>
        <w:tc>
          <w:tcPr>
            <w:tcW w:w="2743" w:type="dxa"/>
          </w:tcPr>
          <w:p w:rsidR="001B3B5C" w:rsidRPr="00E706C7" w:rsidRDefault="00E706C7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BE3B85">
              <w:rPr>
                <w:rFonts w:ascii="Times New Roman" w:hAnsi="Times New Roman" w:cs="Times New Roman"/>
              </w:rPr>
              <w:t>обмен. мнен.</w:t>
            </w:r>
            <w:r w:rsidR="00742A4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поним. </w:t>
            </w:r>
            <w:r w:rsidR="005F15D5">
              <w:rPr>
                <w:rFonts w:ascii="Times New Roman" w:hAnsi="Times New Roman" w:cs="Times New Roman"/>
              </w:rPr>
              <w:t>п</w:t>
            </w:r>
            <w:r w:rsidR="00BE3B85">
              <w:rPr>
                <w:rFonts w:ascii="Times New Roman" w:hAnsi="Times New Roman" w:cs="Times New Roman"/>
              </w:rPr>
              <w:t>озиц.</w:t>
            </w:r>
            <w:r>
              <w:rPr>
                <w:rFonts w:ascii="Times New Roman" w:hAnsi="Times New Roman" w:cs="Times New Roman"/>
              </w:rPr>
              <w:t xml:space="preserve"> партнера в том числе и отлич. </w:t>
            </w:r>
            <w:r w:rsidR="005F15D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</w:t>
            </w:r>
            <w:r w:rsidR="00BE3B85">
              <w:rPr>
                <w:rFonts w:ascii="Times New Roman" w:hAnsi="Times New Roman" w:cs="Times New Roman"/>
              </w:rPr>
              <w:t xml:space="preserve"> своей; зад. вопр., слуш. и отв. на вопр. др., форм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5F15D5">
              <w:rPr>
                <w:rFonts w:ascii="Times New Roman" w:hAnsi="Times New Roman" w:cs="Times New Roman"/>
              </w:rPr>
              <w:t>с</w:t>
            </w:r>
            <w:r w:rsidR="00BE3B85">
              <w:rPr>
                <w:rFonts w:ascii="Times New Roman" w:hAnsi="Times New Roman" w:cs="Times New Roman"/>
              </w:rPr>
              <w:t xml:space="preserve">обств. мысли </w:t>
            </w:r>
            <w:r w:rsidR="005F15D5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обосн. св. т. зр.</w:t>
            </w:r>
          </w:p>
          <w:p w:rsidR="00E706C7" w:rsidRPr="00E706C7" w:rsidRDefault="00E706C7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 xml:space="preserve">планир. ( в сотрудн. </w:t>
            </w:r>
            <w:r w:rsidR="005F15D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учителем и однокл.</w:t>
            </w:r>
            <w:r w:rsidR="005F15D5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ли самост.) </w:t>
            </w:r>
            <w:r w:rsidR="00D97EEC">
              <w:rPr>
                <w:rFonts w:ascii="Times New Roman" w:hAnsi="Times New Roman" w:cs="Times New Roman"/>
              </w:rPr>
              <w:t>необх.</w:t>
            </w:r>
            <w:r w:rsidR="00BE3B85">
              <w:rPr>
                <w:rFonts w:ascii="Times New Roman" w:hAnsi="Times New Roman" w:cs="Times New Roman"/>
              </w:rPr>
              <w:t xml:space="preserve"> действия, опер., действ.</w:t>
            </w:r>
            <w:r w:rsidR="00D97EEC">
              <w:rPr>
                <w:rFonts w:ascii="Times New Roman" w:hAnsi="Times New Roman" w:cs="Times New Roman"/>
              </w:rPr>
              <w:t xml:space="preserve"> по плану.</w:t>
            </w:r>
          </w:p>
          <w:p w:rsidR="00E706C7" w:rsidRPr="00E706C7" w:rsidRDefault="00E706C7" w:rsidP="00D87134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BE3B85">
              <w:rPr>
                <w:rFonts w:ascii="Times New Roman" w:hAnsi="Times New Roman" w:cs="Times New Roman"/>
              </w:rPr>
              <w:t xml:space="preserve"> анализ</w:t>
            </w:r>
            <w:r w:rsidR="00D97EEC">
              <w:rPr>
                <w:rFonts w:ascii="Times New Roman" w:hAnsi="Times New Roman" w:cs="Times New Roman"/>
              </w:rPr>
              <w:t xml:space="preserve">. </w:t>
            </w:r>
            <w:r w:rsidR="005F15D5">
              <w:rPr>
                <w:rFonts w:ascii="Times New Roman" w:hAnsi="Times New Roman" w:cs="Times New Roman"/>
              </w:rPr>
              <w:t>у</w:t>
            </w:r>
            <w:r w:rsidR="00D97EEC">
              <w:rPr>
                <w:rFonts w:ascii="Times New Roman" w:hAnsi="Times New Roman" w:cs="Times New Roman"/>
              </w:rPr>
              <w:t xml:space="preserve">сл. и треб. </w:t>
            </w:r>
            <w:r w:rsidR="005F15D5">
              <w:rPr>
                <w:rFonts w:ascii="Times New Roman" w:hAnsi="Times New Roman" w:cs="Times New Roman"/>
              </w:rPr>
              <w:t>з</w:t>
            </w:r>
            <w:r w:rsidR="00BE3B85">
              <w:rPr>
                <w:rFonts w:ascii="Times New Roman" w:hAnsi="Times New Roman" w:cs="Times New Roman"/>
              </w:rPr>
              <w:t>-</w:t>
            </w:r>
            <w:r w:rsidR="00D97EEC">
              <w:rPr>
                <w:rFonts w:ascii="Times New Roman" w:hAnsi="Times New Roman" w:cs="Times New Roman"/>
              </w:rPr>
              <w:t>чи;пров.</w:t>
            </w:r>
            <w:r w:rsidR="005F15D5">
              <w:rPr>
                <w:rFonts w:ascii="Times New Roman" w:hAnsi="Times New Roman" w:cs="Times New Roman"/>
              </w:rPr>
              <w:t>а</w:t>
            </w:r>
            <w:r w:rsidR="00BE3B85">
              <w:rPr>
                <w:rFonts w:ascii="Times New Roman" w:hAnsi="Times New Roman" w:cs="Times New Roman"/>
              </w:rPr>
              <w:t>нализ спос.реш. з-</w:t>
            </w:r>
            <w:r w:rsidR="00D97EEC">
              <w:rPr>
                <w:rFonts w:ascii="Times New Roman" w:hAnsi="Times New Roman" w:cs="Times New Roman"/>
              </w:rPr>
              <w:t>чи с т.зр.их рац. и</w:t>
            </w:r>
            <w:r w:rsidR="00D87134">
              <w:rPr>
                <w:rFonts w:ascii="Times New Roman" w:hAnsi="Times New Roman" w:cs="Times New Roman"/>
              </w:rPr>
              <w:t xml:space="preserve"> экон</w:t>
            </w:r>
            <w:r w:rsidR="00D97E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2" w:type="dxa"/>
          </w:tcPr>
          <w:p w:rsidR="001B3B5C" w:rsidRPr="00D97EEC" w:rsidRDefault="00D97EE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Формир. навыков сост. алгоритма вып. задания, вып. творч. </w:t>
            </w:r>
            <w:r w:rsidR="00013651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ад</w:t>
            </w:r>
            <w:r w:rsidR="00013651">
              <w:rPr>
                <w:rFonts w:ascii="Times New Roman" w:hAnsi="Times New Roman" w:cs="Times New Roman"/>
              </w:rPr>
              <w:t>.</w:t>
            </w:r>
          </w:p>
        </w:tc>
      </w:tr>
      <w:tr w:rsidR="00D97EEC" w:rsidTr="004175D4">
        <w:tc>
          <w:tcPr>
            <w:tcW w:w="10535" w:type="dxa"/>
            <w:gridSpan w:val="7"/>
          </w:tcPr>
          <w:p w:rsidR="00D97EEC" w:rsidRDefault="00D97EE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Одночлены (6 ч)</w:t>
            </w:r>
          </w:p>
        </w:tc>
      </w:tr>
      <w:tr w:rsidR="00D87134" w:rsidTr="004175D4">
        <w:tc>
          <w:tcPr>
            <w:tcW w:w="505" w:type="dxa"/>
          </w:tcPr>
          <w:p w:rsidR="001B3B5C" w:rsidRPr="00D97EEC" w:rsidRDefault="000A09D6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21" w:type="dxa"/>
          </w:tcPr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64227C" w:rsidRDefault="00D97EE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Одночлен и его стандарт</w:t>
            </w:r>
            <w:r w:rsidR="0064227C">
              <w:rPr>
                <w:rFonts w:ascii="Times New Roman" w:hAnsi="Times New Roman" w:cs="Times New Roman"/>
              </w:rPr>
              <w:t>-</w:t>
            </w:r>
          </w:p>
          <w:p w:rsidR="001B3B5C" w:rsidRPr="00D97EEC" w:rsidRDefault="00D97EE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ный вид</w:t>
            </w:r>
          </w:p>
        </w:tc>
        <w:tc>
          <w:tcPr>
            <w:tcW w:w="2404" w:type="dxa"/>
          </w:tcPr>
          <w:p w:rsidR="001B3B5C" w:rsidRPr="00D97EEC" w:rsidRDefault="00D97EEC" w:rsidP="00D87134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Познак. с понят</w:t>
            </w:r>
            <w:r w:rsidR="00D8713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i/>
              </w:rPr>
              <w:t xml:space="preserve">одночлен, стандарт. </w:t>
            </w:r>
            <w:r w:rsidR="005614B2">
              <w:rPr>
                <w:rFonts w:ascii="Times New Roman" w:hAnsi="Times New Roman" w:cs="Times New Roman"/>
                <w:i/>
              </w:rPr>
              <w:t>в</w:t>
            </w:r>
            <w:r>
              <w:rPr>
                <w:rFonts w:ascii="Times New Roman" w:hAnsi="Times New Roman" w:cs="Times New Roman"/>
                <w:i/>
              </w:rPr>
              <w:t xml:space="preserve">ид одночлена. </w:t>
            </w:r>
            <w:r w:rsidR="00D87134">
              <w:rPr>
                <w:rFonts w:ascii="Times New Roman" w:hAnsi="Times New Roman" w:cs="Times New Roman"/>
              </w:rPr>
              <w:t>Науч. прив.</w:t>
            </w:r>
            <w:r>
              <w:rPr>
                <w:rFonts w:ascii="Times New Roman" w:hAnsi="Times New Roman" w:cs="Times New Roman"/>
              </w:rPr>
              <w:t>одночлены</w:t>
            </w:r>
            <w:r w:rsidR="00D87134">
              <w:rPr>
                <w:rFonts w:ascii="Times New Roman" w:hAnsi="Times New Roman" w:cs="Times New Roman"/>
              </w:rPr>
              <w:t xml:space="preserve"> к стандарт.</w:t>
            </w:r>
            <w:r w:rsidR="00F31260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иду;нах. обл. допуст.</w:t>
            </w:r>
            <w:r w:rsidR="00F31260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нач. переменных в выраж.</w:t>
            </w:r>
          </w:p>
        </w:tc>
        <w:tc>
          <w:tcPr>
            <w:tcW w:w="2743" w:type="dxa"/>
          </w:tcPr>
          <w:p w:rsidR="001B3B5C" w:rsidRPr="00F31260" w:rsidRDefault="00F31260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D87134">
              <w:rPr>
                <w:rFonts w:ascii="Times New Roman" w:hAnsi="Times New Roman" w:cs="Times New Roman"/>
              </w:rPr>
              <w:t>осущ.совм</w:t>
            </w:r>
            <w:r>
              <w:rPr>
                <w:rFonts w:ascii="Times New Roman" w:hAnsi="Times New Roman" w:cs="Times New Roman"/>
              </w:rPr>
              <w:t>.</w:t>
            </w:r>
            <w:r w:rsidR="005F15D5">
              <w:rPr>
                <w:rFonts w:ascii="Times New Roman" w:hAnsi="Times New Roman" w:cs="Times New Roman"/>
              </w:rPr>
              <w:t>д</w:t>
            </w:r>
            <w:r w:rsidR="00D87134">
              <w:rPr>
                <w:rFonts w:ascii="Times New Roman" w:hAnsi="Times New Roman" w:cs="Times New Roman"/>
              </w:rPr>
              <w:t>еят.в груп.зад. вопр.</w:t>
            </w:r>
            <w:r>
              <w:rPr>
                <w:rFonts w:ascii="Times New Roman" w:hAnsi="Times New Roman" w:cs="Times New Roman"/>
              </w:rPr>
              <w:t xml:space="preserve"> с целью получ. </w:t>
            </w:r>
            <w:r w:rsidR="005F15D5">
              <w:rPr>
                <w:rFonts w:ascii="Times New Roman" w:hAnsi="Times New Roman" w:cs="Times New Roman"/>
              </w:rPr>
              <w:t>н</w:t>
            </w:r>
            <w:r w:rsidR="00D87134">
              <w:rPr>
                <w:rFonts w:ascii="Times New Roman" w:hAnsi="Times New Roman" w:cs="Times New Roman"/>
              </w:rPr>
              <w:t>еобх. для реш. пробл.</w:t>
            </w:r>
            <w:r>
              <w:rPr>
                <w:rFonts w:ascii="Times New Roman" w:hAnsi="Times New Roman" w:cs="Times New Roman"/>
              </w:rPr>
              <w:t xml:space="preserve"> инф.;</w:t>
            </w:r>
            <w:r w:rsidR="00D87134">
              <w:rPr>
                <w:rFonts w:ascii="Times New Roman" w:hAnsi="Times New Roman" w:cs="Times New Roman"/>
              </w:rPr>
              <w:t>осущ. деят. с уч.</w:t>
            </w:r>
            <w:r>
              <w:rPr>
                <w:rFonts w:ascii="Times New Roman" w:hAnsi="Times New Roman" w:cs="Times New Roman"/>
              </w:rPr>
              <w:t xml:space="preserve"> конкр. </w:t>
            </w:r>
            <w:r w:rsidR="005F15D5">
              <w:rPr>
                <w:rFonts w:ascii="Times New Roman" w:hAnsi="Times New Roman" w:cs="Times New Roman"/>
              </w:rPr>
              <w:t>у</w:t>
            </w:r>
            <w:r w:rsidR="00D87134">
              <w:rPr>
                <w:rFonts w:ascii="Times New Roman" w:hAnsi="Times New Roman" w:cs="Times New Roman"/>
              </w:rPr>
              <w:t>ч.-позн</w:t>
            </w:r>
            <w:r>
              <w:rPr>
                <w:rFonts w:ascii="Times New Roman" w:hAnsi="Times New Roman" w:cs="Times New Roman"/>
              </w:rPr>
              <w:t>. задач</w:t>
            </w:r>
          </w:p>
          <w:p w:rsidR="00F31260" w:rsidRPr="00F31260" w:rsidRDefault="00F31260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 xml:space="preserve">оцен. </w:t>
            </w:r>
            <w:r w:rsidR="005F15D5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аботу; исправ. </w:t>
            </w:r>
            <w:r w:rsidR="005F15D5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объясн. </w:t>
            </w:r>
            <w:r w:rsidR="005F15D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шибки</w:t>
            </w:r>
          </w:p>
          <w:p w:rsidR="00F31260" w:rsidRPr="00F31260" w:rsidRDefault="00F31260" w:rsidP="00D87134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выдел. об</w:t>
            </w:r>
            <w:r w:rsidR="00D87134">
              <w:rPr>
                <w:rFonts w:ascii="Times New Roman" w:hAnsi="Times New Roman" w:cs="Times New Roman"/>
              </w:rPr>
              <w:t>общ. смысл и форм. структ. з-чи; выв. сл.</w:t>
            </w:r>
            <w:r w:rsidR="005F15D5">
              <w:rPr>
                <w:rFonts w:ascii="Times New Roman" w:hAnsi="Times New Roman" w:cs="Times New Roman"/>
              </w:rPr>
              <w:t xml:space="preserve"> из им.в</w:t>
            </w:r>
            <w:r w:rsidR="00D87134">
              <w:rPr>
                <w:rFonts w:ascii="Times New Roman" w:hAnsi="Times New Roman" w:cs="Times New Roman"/>
              </w:rPr>
              <w:t xml:space="preserve"> усл.з-</w:t>
            </w:r>
            <w:r>
              <w:rPr>
                <w:rFonts w:ascii="Times New Roman" w:hAnsi="Times New Roman" w:cs="Times New Roman"/>
              </w:rPr>
              <w:t>чи дан</w:t>
            </w:r>
            <w:r w:rsidR="00D871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2" w:type="dxa"/>
          </w:tcPr>
          <w:p w:rsidR="001B3B5C" w:rsidRPr="00F31260" w:rsidRDefault="00F31260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Формир. познават. интереса</w:t>
            </w:r>
          </w:p>
        </w:tc>
      </w:tr>
      <w:tr w:rsidR="00D87134" w:rsidTr="004175D4">
        <w:tc>
          <w:tcPr>
            <w:tcW w:w="505" w:type="dxa"/>
          </w:tcPr>
          <w:p w:rsidR="001B3B5C" w:rsidRPr="00F31260" w:rsidRDefault="00F31260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1" w:type="dxa"/>
          </w:tcPr>
          <w:p w:rsidR="00D50427" w:rsidRDefault="00F26075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1B3B5C" w:rsidRPr="00F31260" w:rsidRDefault="00F31260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одночленов</w:t>
            </w:r>
          </w:p>
        </w:tc>
        <w:tc>
          <w:tcPr>
            <w:tcW w:w="2404" w:type="dxa"/>
          </w:tcPr>
          <w:p w:rsidR="001B3B5C" w:rsidRPr="00F31260" w:rsidRDefault="00D87134" w:rsidP="005614B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Познак. с понят.</w:t>
            </w:r>
            <w:r>
              <w:rPr>
                <w:rFonts w:ascii="Times New Roman" w:hAnsi="Times New Roman" w:cs="Times New Roman"/>
                <w:i/>
              </w:rPr>
              <w:t>подобные члены, слож.</w:t>
            </w:r>
            <w:r w:rsidR="00F31260">
              <w:rPr>
                <w:rFonts w:ascii="Times New Roman" w:hAnsi="Times New Roman" w:cs="Times New Roman"/>
                <w:i/>
              </w:rPr>
              <w:t xml:space="preserve"> и вычит. </w:t>
            </w:r>
            <w:r w:rsidR="005614B2">
              <w:rPr>
                <w:rFonts w:ascii="Times New Roman" w:hAnsi="Times New Roman" w:cs="Times New Roman"/>
                <w:i/>
              </w:rPr>
              <w:t>о</w:t>
            </w:r>
            <w:r w:rsidR="00F31260">
              <w:rPr>
                <w:rFonts w:ascii="Times New Roman" w:hAnsi="Times New Roman" w:cs="Times New Roman"/>
                <w:i/>
              </w:rPr>
              <w:t xml:space="preserve">дночленов. </w:t>
            </w:r>
            <w:r w:rsidR="004B63C8">
              <w:rPr>
                <w:rFonts w:ascii="Times New Roman" w:hAnsi="Times New Roman" w:cs="Times New Roman"/>
              </w:rPr>
              <w:t xml:space="preserve">Науч. вып. элем. </w:t>
            </w:r>
            <w:r w:rsidR="005A5FE5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нак.</w:t>
            </w:r>
            <w:r w:rsidR="005614B2">
              <w:rPr>
                <w:rFonts w:ascii="Times New Roman" w:hAnsi="Times New Roman" w:cs="Times New Roman"/>
              </w:rPr>
              <w:t>-символ.д</w:t>
            </w:r>
            <w:r w:rsidR="004B63C8">
              <w:rPr>
                <w:rFonts w:ascii="Times New Roman" w:hAnsi="Times New Roman" w:cs="Times New Roman"/>
              </w:rPr>
              <w:t xml:space="preserve">ействия; прим. </w:t>
            </w:r>
            <w:r w:rsidR="005614B2">
              <w:rPr>
                <w:rFonts w:ascii="Times New Roman" w:hAnsi="Times New Roman" w:cs="Times New Roman"/>
              </w:rPr>
              <w:t>б</w:t>
            </w:r>
            <w:r w:rsidR="004B63C8">
              <w:rPr>
                <w:rFonts w:ascii="Times New Roman" w:hAnsi="Times New Roman" w:cs="Times New Roman"/>
              </w:rPr>
              <w:t xml:space="preserve">уквы для обозн.чисел, для записи общ. </w:t>
            </w:r>
            <w:r w:rsidR="005614B2">
              <w:rPr>
                <w:rFonts w:ascii="Times New Roman" w:hAnsi="Times New Roman" w:cs="Times New Roman"/>
              </w:rPr>
              <w:t>у</w:t>
            </w:r>
            <w:r w:rsidR="004B63C8">
              <w:rPr>
                <w:rFonts w:ascii="Times New Roman" w:hAnsi="Times New Roman" w:cs="Times New Roman"/>
              </w:rPr>
              <w:t xml:space="preserve">твержд.; склад. и вычит. </w:t>
            </w:r>
            <w:r w:rsidR="005614B2">
              <w:rPr>
                <w:rFonts w:ascii="Times New Roman" w:hAnsi="Times New Roman" w:cs="Times New Roman"/>
              </w:rPr>
              <w:t>о</w:t>
            </w:r>
            <w:r w:rsidR="004B63C8">
              <w:rPr>
                <w:rFonts w:ascii="Times New Roman" w:hAnsi="Times New Roman" w:cs="Times New Roman"/>
              </w:rPr>
              <w:t>дночлены</w:t>
            </w:r>
          </w:p>
        </w:tc>
        <w:tc>
          <w:tcPr>
            <w:tcW w:w="2743" w:type="dxa"/>
          </w:tcPr>
          <w:p w:rsidR="004B63C8" w:rsidRPr="00E706C7" w:rsidRDefault="004B63C8" w:rsidP="004B63C8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 xml:space="preserve">осущ. совмест. </w:t>
            </w:r>
            <w:r w:rsidR="005F15D5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еят. в раб. </w:t>
            </w:r>
            <w:r w:rsidR="005F15D5">
              <w:rPr>
                <w:rFonts w:ascii="Times New Roman" w:hAnsi="Times New Roman" w:cs="Times New Roman"/>
              </w:rPr>
              <w:t>г</w:t>
            </w:r>
            <w:r w:rsidR="00D87134">
              <w:rPr>
                <w:rFonts w:ascii="Times New Roman" w:hAnsi="Times New Roman" w:cs="Times New Roman"/>
              </w:rPr>
              <w:t>руппах с уч.</w:t>
            </w:r>
            <w:r>
              <w:rPr>
                <w:rFonts w:ascii="Times New Roman" w:hAnsi="Times New Roman" w:cs="Times New Roman"/>
              </w:rPr>
              <w:t xml:space="preserve"> конкр. </w:t>
            </w:r>
            <w:r w:rsidR="005F15D5">
              <w:rPr>
                <w:rFonts w:ascii="Times New Roman" w:hAnsi="Times New Roman" w:cs="Times New Roman"/>
              </w:rPr>
              <w:t>у</w:t>
            </w:r>
            <w:r w:rsidR="00D87134">
              <w:rPr>
                <w:rFonts w:ascii="Times New Roman" w:hAnsi="Times New Roman" w:cs="Times New Roman"/>
              </w:rPr>
              <w:t>ч.-позн. задач,зад.</w:t>
            </w:r>
            <w:r>
              <w:rPr>
                <w:rFonts w:ascii="Times New Roman" w:hAnsi="Times New Roman" w:cs="Times New Roman"/>
              </w:rPr>
              <w:t xml:space="preserve">уточн. </w:t>
            </w:r>
            <w:r w:rsidR="005F15D5">
              <w:rPr>
                <w:rFonts w:ascii="Times New Roman" w:hAnsi="Times New Roman" w:cs="Times New Roman"/>
              </w:rPr>
              <w:t>в</w:t>
            </w:r>
            <w:r w:rsidR="00D87134">
              <w:rPr>
                <w:rFonts w:ascii="Times New Roman" w:hAnsi="Times New Roman" w:cs="Times New Roman"/>
              </w:rPr>
              <w:t>опр;форм</w:t>
            </w:r>
            <w:r>
              <w:rPr>
                <w:rFonts w:ascii="Times New Roman" w:hAnsi="Times New Roman" w:cs="Times New Roman"/>
              </w:rPr>
              <w:t>.</w:t>
            </w:r>
            <w:r w:rsidR="005F15D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обств.мысли, высказ. </w:t>
            </w:r>
            <w:r w:rsidR="005F15D5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обосн. св. т. зр.</w:t>
            </w:r>
          </w:p>
          <w:p w:rsidR="004B63C8" w:rsidRDefault="004B63C8" w:rsidP="004B63C8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D87134">
              <w:rPr>
                <w:rFonts w:ascii="Times New Roman" w:hAnsi="Times New Roman" w:cs="Times New Roman"/>
              </w:rPr>
              <w:t>адекв.</w:t>
            </w:r>
            <w:r>
              <w:rPr>
                <w:rFonts w:ascii="Times New Roman" w:hAnsi="Times New Roman" w:cs="Times New Roman"/>
              </w:rPr>
              <w:t>оцен.</w:t>
            </w:r>
            <w:r w:rsidR="00D87134">
              <w:rPr>
                <w:rFonts w:ascii="Times New Roman" w:hAnsi="Times New Roman" w:cs="Times New Roman"/>
              </w:rPr>
              <w:t>св.достиж.</w:t>
            </w:r>
            <w:r>
              <w:rPr>
                <w:rFonts w:ascii="Times New Roman" w:hAnsi="Times New Roman" w:cs="Times New Roman"/>
              </w:rPr>
              <w:t xml:space="preserve">, осозн. </w:t>
            </w:r>
            <w:r w:rsidR="005F15D5">
              <w:rPr>
                <w:rFonts w:ascii="Times New Roman" w:hAnsi="Times New Roman" w:cs="Times New Roman"/>
              </w:rPr>
              <w:t>в</w:t>
            </w:r>
            <w:r w:rsidR="00D87134">
              <w:rPr>
                <w:rFonts w:ascii="Times New Roman" w:hAnsi="Times New Roman" w:cs="Times New Roman"/>
              </w:rPr>
              <w:t>озн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5F15D5">
              <w:rPr>
                <w:rFonts w:ascii="Times New Roman" w:hAnsi="Times New Roman" w:cs="Times New Roman"/>
              </w:rPr>
              <w:t>т</w:t>
            </w:r>
            <w:r w:rsidR="00D87134">
              <w:rPr>
                <w:rFonts w:ascii="Times New Roman" w:hAnsi="Times New Roman" w:cs="Times New Roman"/>
              </w:rPr>
              <w:t>рудн., иск. их прич.</w:t>
            </w:r>
            <w:r>
              <w:rPr>
                <w:rFonts w:ascii="Times New Roman" w:hAnsi="Times New Roman" w:cs="Times New Roman"/>
              </w:rPr>
              <w:t xml:space="preserve"> и пути преод.</w:t>
            </w:r>
          </w:p>
          <w:p w:rsidR="001B3B5C" w:rsidRPr="004B63C8" w:rsidRDefault="004B63C8" w:rsidP="004B63C8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  <w:b/>
              </w:rPr>
              <w:t xml:space="preserve"> :</w:t>
            </w:r>
            <w:r w:rsidR="00D87134">
              <w:rPr>
                <w:rFonts w:ascii="Times New Roman" w:hAnsi="Times New Roman" w:cs="Times New Roman"/>
              </w:rPr>
              <w:t xml:space="preserve"> выбир .наиб.</w:t>
            </w:r>
            <w:r>
              <w:rPr>
                <w:rFonts w:ascii="Times New Roman" w:hAnsi="Times New Roman" w:cs="Times New Roman"/>
              </w:rPr>
              <w:t xml:space="preserve"> эфф. способы реш. задачи в завис. от конкрет. усл.</w:t>
            </w:r>
          </w:p>
        </w:tc>
        <w:tc>
          <w:tcPr>
            <w:tcW w:w="2072" w:type="dxa"/>
          </w:tcPr>
          <w:p w:rsidR="001B3B5C" w:rsidRPr="004B63C8" w:rsidRDefault="00D4715F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D70EA4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устойчивой мотивации к обучению </w:t>
            </w:r>
          </w:p>
        </w:tc>
      </w:tr>
      <w:tr w:rsidR="00D87134" w:rsidTr="004175D4">
        <w:tc>
          <w:tcPr>
            <w:tcW w:w="505" w:type="dxa"/>
          </w:tcPr>
          <w:p w:rsidR="001B3B5C" w:rsidRPr="00D4715F" w:rsidRDefault="00D4715F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721" w:type="dxa"/>
          </w:tcPr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1B3B5C" w:rsidRPr="00D4715F" w:rsidRDefault="00D4715F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одночленов</w:t>
            </w:r>
          </w:p>
        </w:tc>
        <w:tc>
          <w:tcPr>
            <w:tcW w:w="2404" w:type="dxa"/>
          </w:tcPr>
          <w:p w:rsidR="001B3B5C" w:rsidRPr="00D4715F" w:rsidRDefault="00D4715F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Освоить принцип умнож. </w:t>
            </w:r>
            <w:r w:rsidR="004F3DC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дночлена на одночлен. Науч. умнож. </w:t>
            </w:r>
            <w:r w:rsidR="004F3DC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дночл.; представ. </w:t>
            </w:r>
            <w:r w:rsidR="004F3DC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дночл. в виде суммы подоб. </w:t>
            </w:r>
            <w:r w:rsidR="005614B2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ленов</w:t>
            </w:r>
          </w:p>
        </w:tc>
        <w:tc>
          <w:tcPr>
            <w:tcW w:w="2743" w:type="dxa"/>
          </w:tcPr>
          <w:p w:rsidR="001B3B5C" w:rsidRPr="00D4715F" w:rsidRDefault="00D4715F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5A5FE5">
              <w:rPr>
                <w:rFonts w:ascii="Times New Roman" w:hAnsi="Times New Roman" w:cs="Times New Roman"/>
              </w:rPr>
              <w:t>разв</w:t>
            </w:r>
            <w:r w:rsidR="00AC44E2">
              <w:rPr>
                <w:rFonts w:ascii="Times New Roman" w:hAnsi="Times New Roman" w:cs="Times New Roman"/>
              </w:rPr>
              <w:t xml:space="preserve">. </w:t>
            </w:r>
            <w:r w:rsidR="005A5FE5">
              <w:rPr>
                <w:rFonts w:ascii="Times New Roman" w:hAnsi="Times New Roman" w:cs="Times New Roman"/>
              </w:rPr>
              <w:t>ум. исп.язык. ср-</w:t>
            </w:r>
            <w:r>
              <w:rPr>
                <w:rFonts w:ascii="Times New Roman" w:hAnsi="Times New Roman" w:cs="Times New Roman"/>
              </w:rPr>
              <w:t>в</w:t>
            </w:r>
            <w:r w:rsidR="005A5FE5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,адекв.</w:t>
            </w:r>
            <w:r w:rsidR="005F15D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бсужд.</w:t>
            </w:r>
            <w:r w:rsidR="005F15D5">
              <w:rPr>
                <w:rFonts w:ascii="Times New Roman" w:hAnsi="Times New Roman" w:cs="Times New Roman"/>
              </w:rPr>
              <w:t>п</w:t>
            </w:r>
            <w:r w:rsidR="005A5FE5">
              <w:rPr>
                <w:rFonts w:ascii="Times New Roman" w:hAnsi="Times New Roman" w:cs="Times New Roman"/>
              </w:rPr>
              <w:t>робл.</w:t>
            </w:r>
          </w:p>
          <w:p w:rsidR="00D4715F" w:rsidRPr="00D4715F" w:rsidRDefault="00D4715F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 xml:space="preserve">осозн. </w:t>
            </w:r>
            <w:r w:rsidR="005F15D5">
              <w:rPr>
                <w:rFonts w:ascii="Times New Roman" w:hAnsi="Times New Roman" w:cs="Times New Roman"/>
              </w:rPr>
              <w:t>н</w:t>
            </w:r>
            <w:r w:rsidR="005A5FE5">
              <w:rPr>
                <w:rFonts w:ascii="Times New Roman" w:hAnsi="Times New Roman" w:cs="Times New Roman"/>
              </w:rPr>
              <w:t>едост. св. зн.</w:t>
            </w:r>
            <w:r>
              <w:rPr>
                <w:rFonts w:ascii="Times New Roman" w:hAnsi="Times New Roman" w:cs="Times New Roman"/>
              </w:rPr>
              <w:t xml:space="preserve">; планир. ( в сотрудн. </w:t>
            </w:r>
            <w:r w:rsidR="005F15D5">
              <w:rPr>
                <w:rFonts w:ascii="Times New Roman" w:hAnsi="Times New Roman" w:cs="Times New Roman"/>
              </w:rPr>
              <w:t>с</w:t>
            </w:r>
            <w:r w:rsidR="005A5FE5">
              <w:rPr>
                <w:rFonts w:ascii="Times New Roman" w:hAnsi="Times New Roman" w:cs="Times New Roman"/>
              </w:rPr>
              <w:t xml:space="preserve"> учит.</w:t>
            </w:r>
            <w:r>
              <w:rPr>
                <w:rFonts w:ascii="Times New Roman" w:hAnsi="Times New Roman" w:cs="Times New Roman"/>
              </w:rPr>
              <w:t xml:space="preserve"> и однокл. </w:t>
            </w:r>
            <w:r w:rsidR="005F15D5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ли самост.) необх. действия.</w:t>
            </w:r>
          </w:p>
          <w:p w:rsidR="00D4715F" w:rsidRPr="00D4715F" w:rsidRDefault="00D4715F" w:rsidP="005A5FE5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5A5FE5">
              <w:rPr>
                <w:rFonts w:ascii="Times New Roman" w:hAnsi="Times New Roman" w:cs="Times New Roman"/>
              </w:rPr>
              <w:t>выдел.</w:t>
            </w:r>
            <w:r>
              <w:rPr>
                <w:rFonts w:ascii="Times New Roman" w:hAnsi="Times New Roman" w:cs="Times New Roman"/>
              </w:rPr>
              <w:t xml:space="preserve"> колич. х</w:t>
            </w:r>
            <w:r w:rsidR="005A5FE5">
              <w:rPr>
                <w:rFonts w:ascii="Times New Roman" w:hAnsi="Times New Roman" w:cs="Times New Roman"/>
              </w:rPr>
              <w:t>ар-ки объект.</w:t>
            </w:r>
            <w:r>
              <w:rPr>
                <w:rFonts w:ascii="Times New Roman" w:hAnsi="Times New Roman" w:cs="Times New Roman"/>
              </w:rPr>
              <w:t>,</w:t>
            </w:r>
            <w:r w:rsidR="005A5FE5">
              <w:rPr>
                <w:rFonts w:ascii="Times New Roman" w:hAnsi="Times New Roman" w:cs="Times New Roman"/>
              </w:rPr>
              <w:t>зад.</w:t>
            </w:r>
            <w:r>
              <w:rPr>
                <w:rFonts w:ascii="Times New Roman" w:hAnsi="Times New Roman" w:cs="Times New Roman"/>
              </w:rPr>
              <w:t>словами; замен.термины определ.</w:t>
            </w:r>
          </w:p>
        </w:tc>
        <w:tc>
          <w:tcPr>
            <w:tcW w:w="2072" w:type="dxa"/>
          </w:tcPr>
          <w:p w:rsidR="001B3B5C" w:rsidRPr="00D4715F" w:rsidRDefault="006703B4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D70EA4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устойчивой мотивации к обучению</w:t>
            </w:r>
          </w:p>
        </w:tc>
      </w:tr>
      <w:tr w:rsidR="00D87134" w:rsidTr="004175D4">
        <w:tc>
          <w:tcPr>
            <w:tcW w:w="505" w:type="dxa"/>
          </w:tcPr>
          <w:p w:rsidR="001B3B5C" w:rsidRPr="006703B4" w:rsidRDefault="006703B4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21" w:type="dxa"/>
          </w:tcPr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1B3B5C" w:rsidRPr="006703B4" w:rsidRDefault="006703B4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Возведение одночлена в степень</w:t>
            </w:r>
          </w:p>
        </w:tc>
        <w:tc>
          <w:tcPr>
            <w:tcW w:w="2404" w:type="dxa"/>
          </w:tcPr>
          <w:p w:rsidR="001B3B5C" w:rsidRPr="006703B4" w:rsidRDefault="006703B4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Науч. исп. операцию возвед. </w:t>
            </w:r>
            <w:r w:rsidR="005614B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дночлена в натур. </w:t>
            </w:r>
            <w:r w:rsidR="005614B2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тепень; возводить одночлен в натур. </w:t>
            </w:r>
            <w:r w:rsidR="005614B2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тепень; вычисл. числ.знач. букв. выраж.</w:t>
            </w:r>
          </w:p>
        </w:tc>
        <w:tc>
          <w:tcPr>
            <w:tcW w:w="2743" w:type="dxa"/>
          </w:tcPr>
          <w:p w:rsidR="001B3B5C" w:rsidRDefault="006703B4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 xml:space="preserve"> продукт. </w:t>
            </w:r>
            <w:r w:rsidR="0001365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бщаться и взаимод. </w:t>
            </w:r>
            <w:r w:rsidR="00013651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коллегами по совмест. </w:t>
            </w:r>
            <w:r w:rsidR="00013651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еят.</w:t>
            </w:r>
          </w:p>
          <w:p w:rsidR="006703B4" w:rsidRDefault="006703B4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5A5FE5">
              <w:rPr>
                <w:rFonts w:ascii="Times New Roman" w:hAnsi="Times New Roman" w:cs="Times New Roman"/>
              </w:rPr>
              <w:t xml:space="preserve"> адекв.оцен.св.достиж.</w:t>
            </w:r>
            <w:r>
              <w:rPr>
                <w:rFonts w:ascii="Times New Roman" w:hAnsi="Times New Roman" w:cs="Times New Roman"/>
              </w:rPr>
              <w:t>, осозн.</w:t>
            </w:r>
            <w:r w:rsidR="00013651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озник. </w:t>
            </w:r>
            <w:r w:rsidR="00013651">
              <w:rPr>
                <w:rFonts w:ascii="Times New Roman" w:hAnsi="Times New Roman" w:cs="Times New Roman"/>
              </w:rPr>
              <w:t>т</w:t>
            </w:r>
            <w:r w:rsidR="005A5FE5">
              <w:rPr>
                <w:rFonts w:ascii="Times New Roman" w:hAnsi="Times New Roman" w:cs="Times New Roman"/>
              </w:rPr>
              <w:t>рудн., иск. их прич.</w:t>
            </w:r>
            <w:r>
              <w:rPr>
                <w:rFonts w:ascii="Times New Roman" w:hAnsi="Times New Roman" w:cs="Times New Roman"/>
              </w:rPr>
              <w:t xml:space="preserve"> и пути преод.</w:t>
            </w:r>
          </w:p>
          <w:p w:rsidR="006703B4" w:rsidRPr="006703B4" w:rsidRDefault="006703B4" w:rsidP="005A5FE5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5A5FE5">
              <w:rPr>
                <w:rFonts w:ascii="Times New Roman" w:hAnsi="Times New Roman" w:cs="Times New Roman"/>
              </w:rPr>
              <w:t xml:space="preserve"> выраж. смысл ситуац.</w:t>
            </w:r>
            <w:r>
              <w:rPr>
                <w:rFonts w:ascii="Times New Roman" w:hAnsi="Times New Roman" w:cs="Times New Roman"/>
              </w:rPr>
              <w:t xml:space="preserve"> разл. </w:t>
            </w:r>
            <w:r w:rsidR="005A5FE5">
              <w:rPr>
                <w:rFonts w:ascii="Times New Roman" w:hAnsi="Times New Roman" w:cs="Times New Roman"/>
              </w:rPr>
              <w:t>ср-вами(рис.</w:t>
            </w:r>
            <w:r w:rsidR="00013651">
              <w:rPr>
                <w:rFonts w:ascii="Times New Roman" w:hAnsi="Times New Roman" w:cs="Times New Roman"/>
              </w:rPr>
              <w:t>,</w:t>
            </w:r>
            <w:r w:rsidR="005A5FE5">
              <w:rPr>
                <w:rFonts w:ascii="Times New Roman" w:hAnsi="Times New Roman" w:cs="Times New Roman"/>
              </w:rPr>
              <w:t xml:space="preserve">схемы, </w:t>
            </w:r>
            <w:r w:rsidR="00013651">
              <w:rPr>
                <w:rFonts w:ascii="Times New Roman" w:hAnsi="Times New Roman" w:cs="Times New Roman"/>
              </w:rPr>
              <w:t>символ</w:t>
            </w:r>
            <w:r w:rsidR="005A5FE5">
              <w:rPr>
                <w:rFonts w:ascii="Times New Roman" w:hAnsi="Times New Roman" w:cs="Times New Roman"/>
              </w:rPr>
              <w:t>, знаки); осущ. поиск и выд</w:t>
            </w:r>
            <w:r>
              <w:rPr>
                <w:rFonts w:ascii="Times New Roman" w:hAnsi="Times New Roman" w:cs="Times New Roman"/>
              </w:rPr>
              <w:t>. необх.инф.</w:t>
            </w:r>
          </w:p>
        </w:tc>
        <w:tc>
          <w:tcPr>
            <w:tcW w:w="2072" w:type="dxa"/>
          </w:tcPr>
          <w:p w:rsidR="001B3B5C" w:rsidRPr="006703B4" w:rsidRDefault="006703B4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навыка осозн. </w:t>
            </w:r>
            <w:r w:rsidR="004F3DC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ыбора наиб. эфф. способа реш.</w:t>
            </w:r>
          </w:p>
        </w:tc>
      </w:tr>
      <w:tr w:rsidR="00D87134" w:rsidTr="004175D4">
        <w:tc>
          <w:tcPr>
            <w:tcW w:w="505" w:type="dxa"/>
          </w:tcPr>
          <w:p w:rsidR="001B3B5C" w:rsidRPr="006703B4" w:rsidRDefault="006703B4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21" w:type="dxa"/>
          </w:tcPr>
          <w:p w:rsidR="00D50427" w:rsidRDefault="00F26075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1B3B5C" w:rsidRPr="00D21821" w:rsidRDefault="006703B4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Функции вида 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 w:rsidRPr="00D21821">
              <w:rPr>
                <w:rFonts w:ascii="Times New Roman" w:hAnsi="Times New Roman" w:cs="Times New Roman"/>
              </w:rPr>
              <w:t>=</w:t>
            </w:r>
            <w:r w:rsidR="00D21821">
              <w:rPr>
                <w:rFonts w:ascii="Times New Roman" w:hAnsi="Times New Roman" w:cs="Times New Roman"/>
                <w:lang w:val="en-US"/>
              </w:rPr>
              <w:t>x</w:t>
            </w:r>
            <w:r w:rsidR="00D21821" w:rsidRPr="00D21821">
              <w:rPr>
                <w:rFonts w:ascii="Times New Roman" w:hAnsi="Times New Roman" w:cs="Times New Roman"/>
                <w:vertAlign w:val="superscript"/>
              </w:rPr>
              <w:t>2</w:t>
            </w:r>
            <w:r w:rsidR="00D21821">
              <w:rPr>
                <w:rFonts w:ascii="Times New Roman" w:hAnsi="Times New Roman" w:cs="Times New Roman"/>
              </w:rPr>
              <w:t xml:space="preserve">и </w:t>
            </w:r>
            <w:r w:rsidR="00D21821">
              <w:rPr>
                <w:rFonts w:ascii="Times New Roman" w:hAnsi="Times New Roman" w:cs="Times New Roman"/>
                <w:lang w:val="en-US"/>
              </w:rPr>
              <w:t>y</w:t>
            </w:r>
            <w:r w:rsidR="00D21821" w:rsidRPr="00D21821">
              <w:rPr>
                <w:rFonts w:ascii="Times New Roman" w:hAnsi="Times New Roman" w:cs="Times New Roman"/>
              </w:rPr>
              <w:t>=</w:t>
            </w:r>
            <w:r w:rsidR="00D21821">
              <w:rPr>
                <w:rFonts w:ascii="Times New Roman" w:hAnsi="Times New Roman" w:cs="Times New Roman"/>
                <w:lang w:val="en-US"/>
              </w:rPr>
              <w:t>x</w:t>
            </w:r>
            <w:r w:rsidR="00D21821" w:rsidRPr="00D21821">
              <w:rPr>
                <w:rFonts w:ascii="Times New Roman" w:hAnsi="Times New Roman" w:cs="Times New Roman"/>
                <w:vertAlign w:val="superscript"/>
              </w:rPr>
              <w:t>3</w:t>
            </w:r>
            <w:r w:rsidR="00D21821">
              <w:rPr>
                <w:rFonts w:ascii="Times New Roman" w:hAnsi="Times New Roman" w:cs="Times New Roman"/>
              </w:rPr>
              <w:t>и их графики</w:t>
            </w:r>
          </w:p>
        </w:tc>
        <w:tc>
          <w:tcPr>
            <w:tcW w:w="2404" w:type="dxa"/>
          </w:tcPr>
          <w:p w:rsidR="001B3B5C" w:rsidRPr="00D21821" w:rsidRDefault="00D21821" w:rsidP="00AF5F50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Познак. с осн. </w:t>
            </w:r>
            <w:r w:rsidR="005614B2">
              <w:rPr>
                <w:rFonts w:ascii="Times New Roman" w:hAnsi="Times New Roman" w:cs="Times New Roman"/>
              </w:rPr>
              <w:t>к</w:t>
            </w:r>
            <w:r w:rsidR="00AF5F50">
              <w:rPr>
                <w:rFonts w:ascii="Times New Roman" w:hAnsi="Times New Roman" w:cs="Times New Roman"/>
              </w:rPr>
              <w:t>вадр. ф-</w:t>
            </w:r>
            <w:r>
              <w:rPr>
                <w:rFonts w:ascii="Times New Roman" w:hAnsi="Times New Roman" w:cs="Times New Roman"/>
              </w:rPr>
              <w:t xml:space="preserve">цией вида 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 w:rsidRPr="00D21821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D21821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и кубич. </w:t>
            </w:r>
            <w:r w:rsidR="005614B2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араболой 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D21821">
              <w:rPr>
                <w:rFonts w:ascii="Times New Roman" w:hAnsi="Times New Roman" w:cs="Times New Roman"/>
                <w:vertAlign w:val="superscript"/>
              </w:rPr>
              <w:t>3</w:t>
            </w:r>
            <w:r w:rsidR="00AF5F50">
              <w:rPr>
                <w:rFonts w:ascii="Times New Roman" w:hAnsi="Times New Roman" w:cs="Times New Roman"/>
              </w:rPr>
              <w:t>. Осв. их св-</w:t>
            </w:r>
            <w:r>
              <w:rPr>
                <w:rFonts w:ascii="Times New Roman" w:hAnsi="Times New Roman" w:cs="Times New Roman"/>
              </w:rPr>
              <w:t xml:space="preserve">ва и графики. Науч. исп. в св. речи осн. </w:t>
            </w:r>
            <w:r w:rsidR="005614B2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онятия для изуч. </w:t>
            </w:r>
            <w:r w:rsidR="005614B2">
              <w:rPr>
                <w:rFonts w:ascii="Times New Roman" w:hAnsi="Times New Roman" w:cs="Times New Roman"/>
              </w:rPr>
              <w:t>ф</w:t>
            </w:r>
            <w:r w:rsidR="00AF5F5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ций: </w:t>
            </w:r>
            <w:r>
              <w:rPr>
                <w:rFonts w:ascii="Times New Roman" w:hAnsi="Times New Roman" w:cs="Times New Roman"/>
                <w:i/>
              </w:rPr>
              <w:t xml:space="preserve">парабола, кубич. </w:t>
            </w:r>
            <w:r w:rsidR="00AF5F50">
              <w:rPr>
                <w:rFonts w:ascii="Times New Roman" w:hAnsi="Times New Roman" w:cs="Times New Roman"/>
                <w:i/>
              </w:rPr>
              <w:t>параб.</w:t>
            </w:r>
            <w:r>
              <w:rPr>
                <w:rFonts w:ascii="Times New Roman" w:hAnsi="Times New Roman" w:cs="Times New Roman"/>
                <w:i/>
              </w:rPr>
              <w:t xml:space="preserve">, вершина параболы, ось; </w:t>
            </w:r>
            <w:r w:rsidR="00AF5F50">
              <w:rPr>
                <w:rFonts w:ascii="Times New Roman" w:hAnsi="Times New Roman" w:cs="Times New Roman"/>
              </w:rPr>
              <w:t>сост. табл.знач.; стр. и чит. граф.</w:t>
            </w:r>
            <w:r>
              <w:rPr>
                <w:rFonts w:ascii="Times New Roman" w:hAnsi="Times New Roman" w:cs="Times New Roman"/>
              </w:rPr>
              <w:t xml:space="preserve"> степ. </w:t>
            </w:r>
            <w:r w:rsidR="005614B2">
              <w:rPr>
                <w:rFonts w:ascii="Times New Roman" w:hAnsi="Times New Roman" w:cs="Times New Roman"/>
              </w:rPr>
              <w:t>ф</w:t>
            </w:r>
            <w:r w:rsidR="00AF5F5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ций; без постр.</w:t>
            </w:r>
            <w:r w:rsidR="00AF5F50">
              <w:rPr>
                <w:rFonts w:ascii="Times New Roman" w:hAnsi="Times New Roman" w:cs="Times New Roman"/>
              </w:rPr>
              <w:t>опр</w:t>
            </w:r>
            <w:r w:rsidR="005614B2">
              <w:rPr>
                <w:rFonts w:ascii="Times New Roman" w:hAnsi="Times New Roman" w:cs="Times New Roman"/>
              </w:rPr>
              <w:t>.п</w:t>
            </w:r>
            <w:r w:rsidR="00AF5F50">
              <w:rPr>
                <w:rFonts w:ascii="Times New Roman" w:hAnsi="Times New Roman" w:cs="Times New Roman"/>
              </w:rPr>
              <w:t>рин.ли граф.</w:t>
            </w:r>
            <w:r>
              <w:rPr>
                <w:rFonts w:ascii="Times New Roman" w:hAnsi="Times New Roman" w:cs="Times New Roman"/>
              </w:rPr>
              <w:t xml:space="preserve"> т</w:t>
            </w:r>
            <w:r w:rsidR="00AF5F50">
              <w:rPr>
                <w:rFonts w:ascii="Times New Roman" w:hAnsi="Times New Roman" w:cs="Times New Roman"/>
              </w:rPr>
              <w:t>очка; реш. ур-ния граф</w:t>
            </w:r>
            <w:r w:rsidR="005614B2">
              <w:rPr>
                <w:rFonts w:ascii="Times New Roman" w:hAnsi="Times New Roman" w:cs="Times New Roman"/>
              </w:rPr>
              <w:t xml:space="preserve">. </w:t>
            </w:r>
            <w:r w:rsidR="00AF5F50">
              <w:rPr>
                <w:rFonts w:ascii="Times New Roman" w:hAnsi="Times New Roman" w:cs="Times New Roman"/>
              </w:rPr>
              <w:t>сп.</w:t>
            </w:r>
          </w:p>
        </w:tc>
        <w:tc>
          <w:tcPr>
            <w:tcW w:w="2743" w:type="dxa"/>
          </w:tcPr>
          <w:p w:rsidR="001B3B5C" w:rsidRPr="00D21821" w:rsidRDefault="00D2182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882505">
              <w:rPr>
                <w:rFonts w:ascii="Times New Roman" w:hAnsi="Times New Roman" w:cs="Times New Roman"/>
              </w:rPr>
              <w:t xml:space="preserve">развив. </w:t>
            </w:r>
            <w:r w:rsidR="00013651">
              <w:rPr>
                <w:rFonts w:ascii="Times New Roman" w:hAnsi="Times New Roman" w:cs="Times New Roman"/>
              </w:rPr>
              <w:t>у</w:t>
            </w:r>
            <w:r w:rsidR="00882505">
              <w:rPr>
                <w:rFonts w:ascii="Times New Roman" w:hAnsi="Times New Roman" w:cs="Times New Roman"/>
              </w:rPr>
              <w:t xml:space="preserve">мения интегрир. в группу сверстников и строить продукт. </w:t>
            </w:r>
            <w:r w:rsidR="00013651">
              <w:rPr>
                <w:rFonts w:ascii="Times New Roman" w:hAnsi="Times New Roman" w:cs="Times New Roman"/>
              </w:rPr>
              <w:t>в</w:t>
            </w:r>
            <w:r w:rsidR="00882505">
              <w:rPr>
                <w:rFonts w:ascii="Times New Roman" w:hAnsi="Times New Roman" w:cs="Times New Roman"/>
              </w:rPr>
              <w:t xml:space="preserve">заимод. </w:t>
            </w:r>
            <w:r w:rsidR="00013651">
              <w:rPr>
                <w:rFonts w:ascii="Times New Roman" w:hAnsi="Times New Roman" w:cs="Times New Roman"/>
              </w:rPr>
              <w:t>с</w:t>
            </w:r>
            <w:r w:rsidR="00882505">
              <w:rPr>
                <w:rFonts w:ascii="Times New Roman" w:hAnsi="Times New Roman" w:cs="Times New Roman"/>
              </w:rPr>
              <w:t>о сверстниками и взрослыми</w:t>
            </w:r>
          </w:p>
          <w:p w:rsidR="00D21821" w:rsidRPr="00882505" w:rsidRDefault="00D2182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882505">
              <w:rPr>
                <w:rFonts w:ascii="Times New Roman" w:hAnsi="Times New Roman" w:cs="Times New Roman"/>
              </w:rPr>
              <w:t xml:space="preserve">сам.обнаруж. и формулир. </w:t>
            </w:r>
            <w:r w:rsidR="00013651">
              <w:rPr>
                <w:rFonts w:ascii="Times New Roman" w:hAnsi="Times New Roman" w:cs="Times New Roman"/>
              </w:rPr>
              <w:t>у</w:t>
            </w:r>
            <w:r w:rsidR="00882505">
              <w:rPr>
                <w:rFonts w:ascii="Times New Roman" w:hAnsi="Times New Roman" w:cs="Times New Roman"/>
              </w:rPr>
              <w:t xml:space="preserve">ч. проблему; опред. </w:t>
            </w:r>
            <w:r w:rsidR="00013651">
              <w:rPr>
                <w:rFonts w:ascii="Times New Roman" w:hAnsi="Times New Roman" w:cs="Times New Roman"/>
              </w:rPr>
              <w:t>ц</w:t>
            </w:r>
            <w:r w:rsidR="00882505">
              <w:rPr>
                <w:rFonts w:ascii="Times New Roman" w:hAnsi="Times New Roman" w:cs="Times New Roman"/>
              </w:rPr>
              <w:t>ель уч. деят.</w:t>
            </w:r>
          </w:p>
          <w:p w:rsidR="00D21821" w:rsidRPr="00D21821" w:rsidRDefault="00D2182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882505">
              <w:rPr>
                <w:rFonts w:ascii="Times New Roman" w:hAnsi="Times New Roman" w:cs="Times New Roman"/>
              </w:rPr>
              <w:t xml:space="preserve"> выдел. обобщ. смысл и формальную структуру задачи</w:t>
            </w:r>
          </w:p>
        </w:tc>
        <w:tc>
          <w:tcPr>
            <w:tcW w:w="2072" w:type="dxa"/>
          </w:tcPr>
          <w:p w:rsidR="001B3B5C" w:rsidRDefault="0088250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Формирование навыков организации анализа св. деят.</w:t>
            </w:r>
          </w:p>
        </w:tc>
      </w:tr>
      <w:tr w:rsidR="00D87134" w:rsidTr="004175D4">
        <w:tc>
          <w:tcPr>
            <w:tcW w:w="505" w:type="dxa"/>
          </w:tcPr>
          <w:p w:rsidR="001B3B5C" w:rsidRPr="00882505" w:rsidRDefault="0088250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21" w:type="dxa"/>
          </w:tcPr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64227C" w:rsidRDefault="0088250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</w:t>
            </w:r>
            <w:r w:rsidR="0064227C">
              <w:rPr>
                <w:rFonts w:ascii="Times New Roman" w:hAnsi="Times New Roman" w:cs="Times New Roman"/>
                <w:b/>
              </w:rPr>
              <w:t>-</w:t>
            </w:r>
          </w:p>
          <w:p w:rsidR="0064227C" w:rsidRDefault="0088250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ная работа№4 «Степень с натураль</w:t>
            </w:r>
            <w:r w:rsidR="0064227C">
              <w:rPr>
                <w:rFonts w:ascii="Times New Roman" w:hAnsi="Times New Roman" w:cs="Times New Roman"/>
                <w:b/>
              </w:rPr>
              <w:t>-</w:t>
            </w:r>
          </w:p>
          <w:p w:rsidR="001B3B5C" w:rsidRDefault="0088250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ным пока</w:t>
            </w:r>
            <w:r w:rsidR="0064227C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зателем»</w:t>
            </w:r>
          </w:p>
        </w:tc>
        <w:tc>
          <w:tcPr>
            <w:tcW w:w="2404" w:type="dxa"/>
          </w:tcPr>
          <w:p w:rsidR="001B3B5C" w:rsidRPr="00882505" w:rsidRDefault="00882505" w:rsidP="004F3DC4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750A40">
              <w:rPr>
                <w:rFonts w:ascii="Times New Roman" w:hAnsi="Times New Roman" w:cs="Times New Roman"/>
              </w:rPr>
              <w:t xml:space="preserve">Науч. </w:t>
            </w:r>
            <w:r>
              <w:rPr>
                <w:rFonts w:ascii="Times New Roman" w:hAnsi="Times New Roman" w:cs="Times New Roman"/>
              </w:rPr>
              <w:t>п</w:t>
            </w:r>
            <w:r w:rsidRPr="00750A40">
              <w:rPr>
                <w:rFonts w:ascii="Times New Roman" w:hAnsi="Times New Roman" w:cs="Times New Roman"/>
              </w:rPr>
              <w:t>рим.</w:t>
            </w:r>
            <w:r w:rsidR="004F3DC4">
              <w:rPr>
                <w:rFonts w:ascii="Times New Roman" w:hAnsi="Times New Roman" w:cs="Times New Roman"/>
              </w:rPr>
              <w:t>приобр.з</w:t>
            </w:r>
            <w:r>
              <w:rPr>
                <w:rFonts w:ascii="Times New Roman" w:hAnsi="Times New Roman" w:cs="Times New Roman"/>
              </w:rPr>
              <w:t>нания, умения, навыки на практике</w:t>
            </w:r>
          </w:p>
        </w:tc>
        <w:tc>
          <w:tcPr>
            <w:tcW w:w="2743" w:type="dxa"/>
          </w:tcPr>
          <w:p w:rsidR="00882505" w:rsidRDefault="00882505" w:rsidP="00882505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 xml:space="preserve">регулир. </w:t>
            </w:r>
            <w:r w:rsidR="00013651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обств. деят. посредством письм. речи.</w:t>
            </w:r>
          </w:p>
          <w:p w:rsidR="00882505" w:rsidRPr="003C7BE3" w:rsidRDefault="00882505" w:rsidP="00882505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 xml:space="preserve">оценивать достиг. </w:t>
            </w:r>
            <w:r w:rsidR="00742A4F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езультат.</w:t>
            </w:r>
          </w:p>
          <w:p w:rsidR="001B3B5C" w:rsidRDefault="00882505" w:rsidP="00882505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выбир.наиболее эфф. способы реш. задачи</w:t>
            </w:r>
          </w:p>
        </w:tc>
        <w:tc>
          <w:tcPr>
            <w:tcW w:w="2072" w:type="dxa"/>
          </w:tcPr>
          <w:p w:rsidR="001B3B5C" w:rsidRDefault="0088250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</w:tr>
      <w:tr w:rsidR="00882505" w:rsidTr="004175D4">
        <w:tc>
          <w:tcPr>
            <w:tcW w:w="10535" w:type="dxa"/>
            <w:gridSpan w:val="7"/>
          </w:tcPr>
          <w:p w:rsidR="00882505" w:rsidRPr="00882505" w:rsidRDefault="00882505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</w:rPr>
              <w:t>. МНОГОЧЛЕНЫ (17 ч)</w:t>
            </w:r>
          </w:p>
        </w:tc>
      </w:tr>
      <w:tr w:rsidR="00882505" w:rsidTr="004175D4">
        <w:tc>
          <w:tcPr>
            <w:tcW w:w="10535" w:type="dxa"/>
            <w:gridSpan w:val="7"/>
            <w:tcBorders>
              <w:bottom w:val="nil"/>
            </w:tcBorders>
          </w:tcPr>
          <w:p w:rsidR="00882505" w:rsidRDefault="00927517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Сумма и разность многочленов (3 ч)</w:t>
            </w:r>
          </w:p>
        </w:tc>
      </w:tr>
      <w:tr w:rsidR="00D87134" w:rsidTr="004175D4">
        <w:tc>
          <w:tcPr>
            <w:tcW w:w="505" w:type="dxa"/>
          </w:tcPr>
          <w:p w:rsidR="001B3B5C" w:rsidRPr="00927517" w:rsidRDefault="00927517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64227C" w:rsidRDefault="00927517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Многочлен и его стандарт</w:t>
            </w:r>
            <w:r w:rsidR="0064227C">
              <w:rPr>
                <w:rFonts w:ascii="Times New Roman" w:hAnsi="Times New Roman" w:cs="Times New Roman"/>
              </w:rPr>
              <w:t>-</w:t>
            </w:r>
          </w:p>
          <w:p w:rsidR="001B3B5C" w:rsidRPr="00927517" w:rsidRDefault="00927517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ный вид</w:t>
            </w:r>
          </w:p>
        </w:tc>
        <w:tc>
          <w:tcPr>
            <w:tcW w:w="2404" w:type="dxa"/>
          </w:tcPr>
          <w:p w:rsidR="001B3B5C" w:rsidRPr="00AC44E2" w:rsidRDefault="00AC44E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Познак.  с понятиями </w:t>
            </w:r>
            <w:r>
              <w:rPr>
                <w:rFonts w:ascii="Times New Roman" w:hAnsi="Times New Roman" w:cs="Times New Roman"/>
                <w:i/>
              </w:rPr>
              <w:t>многочлен, стандартный вид многочлена.</w:t>
            </w:r>
            <w:r>
              <w:rPr>
                <w:rFonts w:ascii="Times New Roman" w:hAnsi="Times New Roman" w:cs="Times New Roman"/>
              </w:rPr>
              <w:t xml:space="preserve"> Науч. вып</w:t>
            </w:r>
            <w:r w:rsidR="00AF5F50">
              <w:rPr>
                <w:rFonts w:ascii="Times New Roman" w:hAnsi="Times New Roman" w:cs="Times New Roman"/>
              </w:rPr>
              <w:t>. действия с многочл.; прив.</w:t>
            </w:r>
            <w:r>
              <w:rPr>
                <w:rFonts w:ascii="Times New Roman" w:hAnsi="Times New Roman" w:cs="Times New Roman"/>
              </w:rPr>
              <w:t xml:space="preserve"> подоб. члены, </w:t>
            </w:r>
            <w:r w:rsidR="00AF5F50">
              <w:rPr>
                <w:rFonts w:ascii="Times New Roman" w:hAnsi="Times New Roman" w:cs="Times New Roman"/>
              </w:rPr>
              <w:t>прив.</w:t>
            </w:r>
            <w:r w:rsidR="005614B2">
              <w:rPr>
                <w:rFonts w:ascii="Times New Roman" w:hAnsi="Times New Roman" w:cs="Times New Roman"/>
              </w:rPr>
              <w:t xml:space="preserve"> многочл. к стандарт. в</w:t>
            </w:r>
            <w:r>
              <w:rPr>
                <w:rFonts w:ascii="Times New Roman" w:hAnsi="Times New Roman" w:cs="Times New Roman"/>
              </w:rPr>
              <w:t>иду</w:t>
            </w:r>
          </w:p>
        </w:tc>
        <w:tc>
          <w:tcPr>
            <w:tcW w:w="2743" w:type="dxa"/>
          </w:tcPr>
          <w:p w:rsidR="001B3B5C" w:rsidRDefault="00AC44E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 xml:space="preserve"> развив.</w:t>
            </w:r>
            <w:r w:rsidR="00AF5F50">
              <w:rPr>
                <w:rFonts w:ascii="Times New Roman" w:hAnsi="Times New Roman" w:cs="Times New Roman"/>
              </w:rPr>
              <w:t>ум. исп.язык. ср-</w:t>
            </w:r>
            <w:r>
              <w:rPr>
                <w:rFonts w:ascii="Times New Roman" w:hAnsi="Times New Roman" w:cs="Times New Roman"/>
              </w:rPr>
              <w:t>в</w:t>
            </w:r>
            <w:r w:rsidR="00AF5F5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, адекв. </w:t>
            </w:r>
            <w:r w:rsidR="002E2784">
              <w:rPr>
                <w:rFonts w:ascii="Times New Roman" w:hAnsi="Times New Roman" w:cs="Times New Roman"/>
              </w:rPr>
              <w:t>о</w:t>
            </w:r>
            <w:r w:rsidR="00AF5F50">
              <w:rPr>
                <w:rFonts w:ascii="Times New Roman" w:hAnsi="Times New Roman" w:cs="Times New Roman"/>
              </w:rPr>
              <w:t>бсужд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742A4F">
              <w:rPr>
                <w:rFonts w:ascii="Times New Roman" w:hAnsi="Times New Roman" w:cs="Times New Roman"/>
              </w:rPr>
              <w:t>п</w:t>
            </w:r>
            <w:r w:rsidR="00AF5F50">
              <w:rPr>
                <w:rFonts w:ascii="Times New Roman" w:hAnsi="Times New Roman" w:cs="Times New Roman"/>
              </w:rPr>
              <w:t>робл.</w:t>
            </w:r>
            <w:r w:rsidR="00742A4F">
              <w:rPr>
                <w:rFonts w:ascii="Times New Roman" w:hAnsi="Times New Roman" w:cs="Times New Roman"/>
              </w:rPr>
              <w:t>; уметь</w:t>
            </w:r>
            <w:r>
              <w:rPr>
                <w:rFonts w:ascii="Times New Roman" w:hAnsi="Times New Roman" w:cs="Times New Roman"/>
              </w:rPr>
              <w:t xml:space="preserve"> с пом.</w:t>
            </w:r>
            <w:r w:rsidR="00742A4F">
              <w:rPr>
                <w:rFonts w:ascii="Times New Roman" w:hAnsi="Times New Roman" w:cs="Times New Roman"/>
              </w:rPr>
              <w:t>в</w:t>
            </w:r>
            <w:r w:rsidR="00AF5F50">
              <w:rPr>
                <w:rFonts w:ascii="Times New Roman" w:hAnsi="Times New Roman" w:cs="Times New Roman"/>
              </w:rPr>
              <w:t>опр.</w:t>
            </w:r>
            <w:r>
              <w:rPr>
                <w:rFonts w:ascii="Times New Roman" w:hAnsi="Times New Roman" w:cs="Times New Roman"/>
              </w:rPr>
              <w:t xml:space="preserve"> добыв.</w:t>
            </w:r>
            <w:r w:rsidR="00742A4F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едост. инф.</w:t>
            </w:r>
          </w:p>
          <w:p w:rsidR="00AC44E2" w:rsidRPr="00AC44E2" w:rsidRDefault="00AC44E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 xml:space="preserve">опред. </w:t>
            </w:r>
            <w:r w:rsidR="00742A4F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овый уровень отнош. к самому себе как субъекту деят.</w:t>
            </w:r>
          </w:p>
          <w:p w:rsidR="00AC44E2" w:rsidRPr="00AC44E2" w:rsidRDefault="00AC44E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 xml:space="preserve">прим. </w:t>
            </w:r>
            <w:r w:rsidR="00742A4F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етоды инф. </w:t>
            </w:r>
            <w:r w:rsidR="00742A4F">
              <w:rPr>
                <w:rFonts w:ascii="Times New Roman" w:hAnsi="Times New Roman" w:cs="Times New Roman"/>
              </w:rPr>
              <w:t>п</w:t>
            </w:r>
            <w:r w:rsidR="00AF5F50">
              <w:rPr>
                <w:rFonts w:ascii="Times New Roman" w:hAnsi="Times New Roman" w:cs="Times New Roman"/>
              </w:rPr>
              <w:t>оиска, в т. ч.</w:t>
            </w:r>
            <w:r>
              <w:rPr>
                <w:rFonts w:ascii="Times New Roman" w:hAnsi="Times New Roman" w:cs="Times New Roman"/>
              </w:rPr>
              <w:t xml:space="preserve"> с пом. </w:t>
            </w:r>
            <w:r w:rsidR="00742A4F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омпьютерных средств</w:t>
            </w:r>
          </w:p>
        </w:tc>
        <w:tc>
          <w:tcPr>
            <w:tcW w:w="2072" w:type="dxa"/>
          </w:tcPr>
          <w:p w:rsidR="001B3B5C" w:rsidRPr="00742A4F" w:rsidRDefault="00742A4F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D70EA4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устойчивой мотивации к изучению и закреплению нового</w:t>
            </w:r>
          </w:p>
        </w:tc>
      </w:tr>
      <w:tr w:rsidR="00D87134" w:rsidTr="004175D4">
        <w:tc>
          <w:tcPr>
            <w:tcW w:w="505" w:type="dxa"/>
          </w:tcPr>
          <w:p w:rsidR="001B3B5C" w:rsidRPr="00742A4F" w:rsidRDefault="00742A4F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21" w:type="dxa"/>
          </w:tcPr>
          <w:p w:rsidR="00D50427" w:rsidRDefault="00F26075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64227C" w:rsidRDefault="00742A4F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многочле</w:t>
            </w:r>
            <w:r w:rsidR="0064227C">
              <w:rPr>
                <w:rFonts w:ascii="Times New Roman" w:hAnsi="Times New Roman" w:cs="Times New Roman"/>
              </w:rPr>
              <w:t>-</w:t>
            </w:r>
          </w:p>
          <w:p w:rsidR="001B3B5C" w:rsidRPr="00742A4F" w:rsidRDefault="00742A4F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</w:t>
            </w:r>
          </w:p>
        </w:tc>
        <w:tc>
          <w:tcPr>
            <w:tcW w:w="2404" w:type="dxa"/>
          </w:tcPr>
          <w:p w:rsidR="001B3B5C" w:rsidRPr="00742A4F" w:rsidRDefault="00742A4F" w:rsidP="00742A4F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Освоить операцию сло</w:t>
            </w:r>
            <w:r w:rsidR="00AF5F50">
              <w:rPr>
                <w:rFonts w:ascii="Times New Roman" w:hAnsi="Times New Roman" w:cs="Times New Roman"/>
              </w:rPr>
              <w:t>ж. и вычит. многочл. на практ</w:t>
            </w:r>
            <w:r>
              <w:rPr>
                <w:rFonts w:ascii="Times New Roman" w:hAnsi="Times New Roman" w:cs="Times New Roman"/>
              </w:rPr>
              <w:t>. На</w:t>
            </w:r>
            <w:r w:rsidR="00AF5F50">
              <w:rPr>
                <w:rFonts w:ascii="Times New Roman" w:hAnsi="Times New Roman" w:cs="Times New Roman"/>
              </w:rPr>
              <w:t xml:space="preserve">уч. распозн. </w:t>
            </w:r>
            <w:r w:rsidR="00AF5F50">
              <w:rPr>
                <w:rFonts w:ascii="Times New Roman" w:hAnsi="Times New Roman" w:cs="Times New Roman"/>
              </w:rPr>
              <w:lastRenderedPageBreak/>
              <w:t>многочлен, поним.</w:t>
            </w:r>
            <w:r>
              <w:rPr>
                <w:rFonts w:ascii="Times New Roman" w:hAnsi="Times New Roman" w:cs="Times New Roman"/>
              </w:rPr>
              <w:t xml:space="preserve"> возм.разложения на множители, предст</w:t>
            </w:r>
            <w:r w:rsidR="00AF5F50">
              <w:rPr>
                <w:rFonts w:ascii="Times New Roman" w:hAnsi="Times New Roman" w:cs="Times New Roman"/>
              </w:rPr>
              <w:t>ав. кв. трехчлен в виде произв</w:t>
            </w:r>
            <w:r>
              <w:rPr>
                <w:rFonts w:ascii="Times New Roman" w:hAnsi="Times New Roman" w:cs="Times New Roman"/>
              </w:rPr>
              <w:t>. лин. множ.</w:t>
            </w:r>
          </w:p>
        </w:tc>
        <w:tc>
          <w:tcPr>
            <w:tcW w:w="2743" w:type="dxa"/>
          </w:tcPr>
          <w:p w:rsidR="001B3B5C" w:rsidRPr="00742A4F" w:rsidRDefault="00742A4F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К:</w:t>
            </w:r>
            <w:r>
              <w:rPr>
                <w:rFonts w:ascii="Times New Roman" w:hAnsi="Times New Roman" w:cs="Times New Roman"/>
              </w:rPr>
              <w:t>обмен.</w:t>
            </w:r>
            <w:r w:rsidR="00AF5F50">
              <w:rPr>
                <w:rFonts w:ascii="Times New Roman" w:hAnsi="Times New Roman" w:cs="Times New Roman"/>
              </w:rPr>
              <w:t xml:space="preserve"> зн. </w:t>
            </w:r>
            <w:r>
              <w:rPr>
                <w:rFonts w:ascii="Times New Roman" w:hAnsi="Times New Roman" w:cs="Times New Roman"/>
              </w:rPr>
              <w:t xml:space="preserve">между членами группы для принят. </w:t>
            </w:r>
            <w:r w:rsidR="00013651">
              <w:rPr>
                <w:rFonts w:ascii="Times New Roman" w:hAnsi="Times New Roman" w:cs="Times New Roman"/>
              </w:rPr>
              <w:t>э</w:t>
            </w:r>
            <w:r>
              <w:rPr>
                <w:rFonts w:ascii="Times New Roman" w:hAnsi="Times New Roman" w:cs="Times New Roman"/>
              </w:rPr>
              <w:t xml:space="preserve">фф. совмест. </w:t>
            </w:r>
            <w:r w:rsidR="0001365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еш.,проявл.</w:t>
            </w:r>
            <w:r w:rsidR="00013651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важит. </w:t>
            </w:r>
            <w:r w:rsidR="00013651">
              <w:rPr>
                <w:rFonts w:ascii="Times New Roman" w:hAnsi="Times New Roman" w:cs="Times New Roman"/>
              </w:rPr>
              <w:lastRenderedPageBreak/>
              <w:t>о</w:t>
            </w:r>
            <w:r>
              <w:rPr>
                <w:rFonts w:ascii="Times New Roman" w:hAnsi="Times New Roman" w:cs="Times New Roman"/>
              </w:rPr>
              <w:t>тнош. к однокл.</w:t>
            </w:r>
          </w:p>
          <w:p w:rsidR="00742A4F" w:rsidRPr="00742A4F" w:rsidRDefault="00742A4F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 xml:space="preserve">оцен. </w:t>
            </w:r>
            <w:r w:rsidR="00013651">
              <w:rPr>
                <w:rFonts w:ascii="Times New Roman" w:hAnsi="Times New Roman" w:cs="Times New Roman"/>
              </w:rPr>
              <w:t>у</w:t>
            </w:r>
            <w:r w:rsidR="00AF5F50">
              <w:rPr>
                <w:rFonts w:ascii="Times New Roman" w:hAnsi="Times New Roman" w:cs="Times New Roman"/>
              </w:rPr>
              <w:t>ров. влад. уч. действ.</w:t>
            </w:r>
            <w:r>
              <w:rPr>
                <w:rFonts w:ascii="Times New Roman" w:hAnsi="Times New Roman" w:cs="Times New Roman"/>
              </w:rPr>
              <w:t xml:space="preserve">(отв. </w:t>
            </w:r>
            <w:r w:rsidR="00013651">
              <w:rPr>
                <w:rFonts w:ascii="Times New Roman" w:hAnsi="Times New Roman" w:cs="Times New Roman"/>
              </w:rPr>
              <w:t>н</w:t>
            </w:r>
            <w:r w:rsidR="00AF5F50">
              <w:rPr>
                <w:rFonts w:ascii="Times New Roman" w:hAnsi="Times New Roman" w:cs="Times New Roman"/>
              </w:rPr>
              <w:t>а вопр.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013651">
              <w:rPr>
                <w:rFonts w:ascii="Times New Roman" w:hAnsi="Times New Roman" w:cs="Times New Roman"/>
              </w:rPr>
              <w:t>что я не знаю и не умею»).</w:t>
            </w:r>
          </w:p>
          <w:p w:rsidR="00742A4F" w:rsidRPr="00013651" w:rsidRDefault="00742A4F" w:rsidP="00AF5F50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AF5F50">
              <w:rPr>
                <w:rFonts w:ascii="Times New Roman" w:hAnsi="Times New Roman" w:cs="Times New Roman"/>
              </w:rPr>
              <w:t xml:space="preserve"> выраж. смысл ситуац. разл.ср-вами(рис.</w:t>
            </w:r>
            <w:r w:rsidR="00013651">
              <w:rPr>
                <w:rFonts w:ascii="Times New Roman" w:hAnsi="Times New Roman" w:cs="Times New Roman"/>
              </w:rPr>
              <w:t>,</w:t>
            </w:r>
            <w:r w:rsidR="00AF5F50">
              <w:rPr>
                <w:rFonts w:ascii="Times New Roman" w:hAnsi="Times New Roman" w:cs="Times New Roman"/>
              </w:rPr>
              <w:t xml:space="preserve"> схемы, символы,</w:t>
            </w:r>
            <w:r w:rsidR="002F230F">
              <w:rPr>
                <w:rFonts w:ascii="Times New Roman" w:hAnsi="Times New Roman" w:cs="Times New Roman"/>
              </w:rPr>
              <w:t xml:space="preserve"> знаки); выбир. обобщ. стратег.</w:t>
            </w:r>
            <w:r w:rsidR="00AF5F50">
              <w:rPr>
                <w:rFonts w:ascii="Times New Roman" w:hAnsi="Times New Roman" w:cs="Times New Roman"/>
              </w:rPr>
              <w:t xml:space="preserve"> реш. з-</w:t>
            </w:r>
            <w:r w:rsidR="00013651">
              <w:rPr>
                <w:rFonts w:ascii="Times New Roman" w:hAnsi="Times New Roman" w:cs="Times New Roman"/>
              </w:rPr>
              <w:t>чи</w:t>
            </w:r>
          </w:p>
        </w:tc>
        <w:tc>
          <w:tcPr>
            <w:tcW w:w="2072" w:type="dxa"/>
          </w:tcPr>
          <w:p w:rsidR="001B3B5C" w:rsidRPr="00013651" w:rsidRDefault="0001365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D70EA4">
              <w:rPr>
                <w:rFonts w:ascii="Times New Roman" w:hAnsi="Times New Roman" w:cs="Times New Roman"/>
              </w:rPr>
              <w:lastRenderedPageBreak/>
              <w:t>Формирование</w:t>
            </w:r>
            <w:r>
              <w:rPr>
                <w:rFonts w:ascii="Times New Roman" w:hAnsi="Times New Roman" w:cs="Times New Roman"/>
              </w:rPr>
              <w:t xml:space="preserve"> устойчивой мотивации к пробл.- поиск. </w:t>
            </w:r>
            <w:r>
              <w:rPr>
                <w:rFonts w:ascii="Times New Roman" w:hAnsi="Times New Roman" w:cs="Times New Roman"/>
              </w:rPr>
              <w:lastRenderedPageBreak/>
              <w:t>деят.</w:t>
            </w:r>
          </w:p>
        </w:tc>
      </w:tr>
      <w:tr w:rsidR="00D87134" w:rsidTr="004175D4">
        <w:tc>
          <w:tcPr>
            <w:tcW w:w="505" w:type="dxa"/>
          </w:tcPr>
          <w:p w:rsidR="001B3B5C" w:rsidRPr="00013651" w:rsidRDefault="0001365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721" w:type="dxa"/>
          </w:tcPr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64227C" w:rsidRDefault="0001365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многочле</w:t>
            </w:r>
            <w:r w:rsidR="0064227C">
              <w:rPr>
                <w:rFonts w:ascii="Times New Roman" w:hAnsi="Times New Roman" w:cs="Times New Roman"/>
              </w:rPr>
              <w:t>-</w:t>
            </w:r>
          </w:p>
          <w:p w:rsidR="001B3B5C" w:rsidRPr="00013651" w:rsidRDefault="0001365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</w:t>
            </w:r>
          </w:p>
        </w:tc>
        <w:tc>
          <w:tcPr>
            <w:tcW w:w="2404" w:type="dxa"/>
          </w:tcPr>
          <w:p w:rsidR="001B3B5C" w:rsidRPr="00013651" w:rsidRDefault="00AF5F50" w:rsidP="00013651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Познак. с понят.</w:t>
            </w:r>
            <w:r w:rsidR="00013651">
              <w:rPr>
                <w:rFonts w:ascii="Times New Roman" w:hAnsi="Times New Roman" w:cs="Times New Roman"/>
                <w:i/>
              </w:rPr>
              <w:t xml:space="preserve">алгебр. сумма многочленов и ее прим. </w:t>
            </w:r>
            <w:r w:rsidR="00013651">
              <w:rPr>
                <w:rFonts w:ascii="Times New Roman" w:hAnsi="Times New Roman" w:cs="Times New Roman"/>
              </w:rPr>
              <w:t>Науч. вып. действия с многочленами</w:t>
            </w:r>
          </w:p>
        </w:tc>
        <w:tc>
          <w:tcPr>
            <w:tcW w:w="2743" w:type="dxa"/>
          </w:tcPr>
          <w:p w:rsidR="001B3B5C" w:rsidRPr="005F15D5" w:rsidRDefault="0001365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AF5F50">
              <w:rPr>
                <w:rFonts w:ascii="Times New Roman" w:hAnsi="Times New Roman" w:cs="Times New Roman"/>
              </w:rPr>
              <w:t>проявл. готовн.</w:t>
            </w:r>
            <w:r w:rsidR="005F15D5">
              <w:rPr>
                <w:rFonts w:ascii="Times New Roman" w:hAnsi="Times New Roman" w:cs="Times New Roman"/>
              </w:rPr>
              <w:t xml:space="preserve"> адекв. реагир. на нужды др., оказ. помощь и эмоц.поддержку однокл.</w:t>
            </w:r>
          </w:p>
          <w:p w:rsidR="00013651" w:rsidRPr="005F15D5" w:rsidRDefault="0001365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AF5F50">
              <w:rPr>
                <w:rFonts w:ascii="Times New Roman" w:hAnsi="Times New Roman" w:cs="Times New Roman"/>
              </w:rPr>
              <w:t>опред. послед. промеж. целей с уч. конеч.</w:t>
            </w:r>
            <w:r w:rsidR="005F15D5">
              <w:rPr>
                <w:rFonts w:ascii="Times New Roman" w:hAnsi="Times New Roman" w:cs="Times New Roman"/>
              </w:rPr>
              <w:t>р</w:t>
            </w:r>
            <w:r w:rsidR="00AF5F50">
              <w:rPr>
                <w:rFonts w:ascii="Times New Roman" w:hAnsi="Times New Roman" w:cs="Times New Roman"/>
              </w:rPr>
              <w:t>ез.; сост. план послед.действ</w:t>
            </w:r>
            <w:r w:rsidR="00FA5BCC">
              <w:rPr>
                <w:rFonts w:ascii="Times New Roman" w:hAnsi="Times New Roman" w:cs="Times New Roman"/>
              </w:rPr>
              <w:t>.</w:t>
            </w:r>
          </w:p>
          <w:p w:rsidR="00013651" w:rsidRPr="005F15D5" w:rsidRDefault="0001365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5F15D5">
              <w:rPr>
                <w:rFonts w:ascii="Times New Roman" w:hAnsi="Times New Roman" w:cs="Times New Roman"/>
              </w:rPr>
              <w:t>п</w:t>
            </w:r>
            <w:r w:rsidR="00FA5BCC">
              <w:rPr>
                <w:rFonts w:ascii="Times New Roman" w:hAnsi="Times New Roman" w:cs="Times New Roman"/>
              </w:rPr>
              <w:t>оним. и адекв. оцен. язык ср-</w:t>
            </w:r>
            <w:r w:rsidR="005F15D5">
              <w:rPr>
                <w:rFonts w:ascii="Times New Roman" w:hAnsi="Times New Roman" w:cs="Times New Roman"/>
              </w:rPr>
              <w:t>в массовой инф.; устан. прич.-след. связи</w:t>
            </w:r>
          </w:p>
        </w:tc>
        <w:tc>
          <w:tcPr>
            <w:tcW w:w="2072" w:type="dxa"/>
          </w:tcPr>
          <w:p w:rsidR="001B3B5C" w:rsidRPr="004F3DC4" w:rsidRDefault="004F3DC4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навыка осозн. выбора наиб. эфф. способа реш.</w:t>
            </w:r>
          </w:p>
        </w:tc>
      </w:tr>
      <w:tr w:rsidR="004F3DC4" w:rsidTr="004175D4">
        <w:tc>
          <w:tcPr>
            <w:tcW w:w="10535" w:type="dxa"/>
            <w:gridSpan w:val="7"/>
          </w:tcPr>
          <w:p w:rsidR="004F3DC4" w:rsidRDefault="004F3DC4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Произведение одночлена и многочлена (7 ч)</w:t>
            </w:r>
          </w:p>
        </w:tc>
      </w:tr>
      <w:tr w:rsidR="00D87134" w:rsidTr="004175D4">
        <w:tc>
          <w:tcPr>
            <w:tcW w:w="505" w:type="dxa"/>
          </w:tcPr>
          <w:p w:rsidR="001B3B5C" w:rsidRPr="004F3DC4" w:rsidRDefault="004F3DC4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21" w:type="dxa"/>
          </w:tcPr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1B3B5C" w:rsidRPr="004F3DC4" w:rsidRDefault="004F3DC4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одночлена на многочлен</w:t>
            </w:r>
          </w:p>
        </w:tc>
        <w:tc>
          <w:tcPr>
            <w:tcW w:w="2404" w:type="dxa"/>
          </w:tcPr>
          <w:p w:rsidR="001B3B5C" w:rsidRPr="004F3DC4" w:rsidRDefault="004F3DC4" w:rsidP="004F3DC4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Освоить принцип умнож. одночлена на многочлен на практике. Науч. умнож. одночл на многочлен.</w:t>
            </w:r>
          </w:p>
        </w:tc>
        <w:tc>
          <w:tcPr>
            <w:tcW w:w="2743" w:type="dxa"/>
          </w:tcPr>
          <w:p w:rsidR="001B3B5C" w:rsidRPr="004F3DC4" w:rsidRDefault="004F3DC4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2F230F">
              <w:rPr>
                <w:rFonts w:ascii="Times New Roman" w:hAnsi="Times New Roman" w:cs="Times New Roman"/>
              </w:rPr>
              <w:t xml:space="preserve"> опред.</w:t>
            </w:r>
            <w:r>
              <w:rPr>
                <w:rFonts w:ascii="Times New Roman" w:hAnsi="Times New Roman" w:cs="Times New Roman"/>
              </w:rPr>
              <w:t xml:space="preserve"> це</w:t>
            </w:r>
            <w:r w:rsidR="00FA5BCC">
              <w:rPr>
                <w:rFonts w:ascii="Times New Roman" w:hAnsi="Times New Roman" w:cs="Times New Roman"/>
              </w:rPr>
              <w:t>ли и ф-ции участ.</w:t>
            </w:r>
            <w:r w:rsidR="002F230F">
              <w:rPr>
                <w:rFonts w:ascii="Times New Roman" w:hAnsi="Times New Roman" w:cs="Times New Roman"/>
              </w:rPr>
              <w:t>, спос.</w:t>
            </w:r>
            <w:r>
              <w:rPr>
                <w:rFonts w:ascii="Times New Roman" w:hAnsi="Times New Roman" w:cs="Times New Roman"/>
              </w:rPr>
              <w:t xml:space="preserve"> взаимод.; планир. </w:t>
            </w:r>
            <w:r w:rsidR="005A75D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бщ.</w:t>
            </w:r>
            <w:r w:rsidR="005A75D2">
              <w:rPr>
                <w:rFonts w:ascii="Times New Roman" w:hAnsi="Times New Roman" w:cs="Times New Roman"/>
              </w:rPr>
              <w:t>с</w:t>
            </w:r>
            <w:r w:rsidR="002F230F">
              <w:rPr>
                <w:rFonts w:ascii="Times New Roman" w:hAnsi="Times New Roman" w:cs="Times New Roman"/>
              </w:rPr>
              <w:t>пос.</w:t>
            </w:r>
            <w:r w:rsidR="00FA5BCC">
              <w:rPr>
                <w:rFonts w:ascii="Times New Roman" w:hAnsi="Times New Roman" w:cs="Times New Roman"/>
              </w:rPr>
              <w:t xml:space="preserve"> раб.</w:t>
            </w:r>
            <w:r>
              <w:rPr>
                <w:rFonts w:ascii="Times New Roman" w:hAnsi="Times New Roman" w:cs="Times New Roman"/>
              </w:rPr>
              <w:t xml:space="preserve">; с достат. </w:t>
            </w:r>
            <w:r w:rsidR="005A75D2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олнотой и точн. </w:t>
            </w:r>
            <w:r w:rsidR="005A75D2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ыраж. св. мысли.</w:t>
            </w:r>
          </w:p>
          <w:p w:rsidR="005A75D2" w:rsidRDefault="004F3DC4" w:rsidP="005A75D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5A75D2">
              <w:rPr>
                <w:rFonts w:ascii="Times New Roman" w:hAnsi="Times New Roman" w:cs="Times New Roman"/>
                <w:b/>
                <w:i/>
              </w:rPr>
              <w:t xml:space="preserve"> :</w:t>
            </w:r>
            <w:r w:rsidR="00FA5BCC">
              <w:rPr>
                <w:rFonts w:ascii="Times New Roman" w:hAnsi="Times New Roman" w:cs="Times New Roman"/>
              </w:rPr>
              <w:t xml:space="preserve"> став. уч. з-</w:t>
            </w:r>
            <w:r w:rsidR="005A75D2">
              <w:rPr>
                <w:rFonts w:ascii="Times New Roman" w:hAnsi="Times New Roman" w:cs="Times New Roman"/>
              </w:rPr>
              <w:t>чу на основе со</w:t>
            </w:r>
            <w:r w:rsidR="00FA5BCC">
              <w:rPr>
                <w:rFonts w:ascii="Times New Roman" w:hAnsi="Times New Roman" w:cs="Times New Roman"/>
              </w:rPr>
              <w:t>отнес.</w:t>
            </w:r>
            <w:r w:rsidR="002F230F">
              <w:rPr>
                <w:rFonts w:ascii="Times New Roman" w:hAnsi="Times New Roman" w:cs="Times New Roman"/>
              </w:rPr>
              <w:t xml:space="preserve"> того, что уже изв. и усв.</w:t>
            </w:r>
            <w:r w:rsidR="005A75D2">
              <w:rPr>
                <w:rFonts w:ascii="Times New Roman" w:hAnsi="Times New Roman" w:cs="Times New Roman"/>
              </w:rPr>
              <w:t>, и того, что еще неиз</w:t>
            </w:r>
            <w:r w:rsidR="002F230F">
              <w:rPr>
                <w:rFonts w:ascii="Times New Roman" w:hAnsi="Times New Roman" w:cs="Times New Roman"/>
              </w:rPr>
              <w:t>в</w:t>
            </w:r>
            <w:r w:rsidR="005A75D2">
              <w:rPr>
                <w:rFonts w:ascii="Times New Roman" w:hAnsi="Times New Roman" w:cs="Times New Roman"/>
              </w:rPr>
              <w:t>.</w:t>
            </w:r>
          </w:p>
          <w:p w:rsidR="004F3DC4" w:rsidRPr="005A75D2" w:rsidRDefault="004F3DC4" w:rsidP="005A75D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FA5BCC">
              <w:rPr>
                <w:rFonts w:ascii="Times New Roman" w:hAnsi="Times New Roman" w:cs="Times New Roman"/>
              </w:rPr>
              <w:t>созд. структуру взаимосвяз.</w:t>
            </w:r>
            <w:r w:rsidR="005A75D2">
              <w:rPr>
                <w:rFonts w:ascii="Times New Roman" w:hAnsi="Times New Roman" w:cs="Times New Roman"/>
              </w:rPr>
              <w:t xml:space="preserve"> смысл.ед. текста; извлек. необх. инф. из прослуш. упр.</w:t>
            </w:r>
          </w:p>
        </w:tc>
        <w:tc>
          <w:tcPr>
            <w:tcW w:w="2072" w:type="dxa"/>
          </w:tcPr>
          <w:p w:rsidR="001B3B5C" w:rsidRPr="005A75D2" w:rsidRDefault="005A75D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Формир. нрав.-этич. оценивания усваив. содержания</w:t>
            </w:r>
          </w:p>
        </w:tc>
      </w:tr>
      <w:tr w:rsidR="00D87134" w:rsidTr="004175D4">
        <w:tc>
          <w:tcPr>
            <w:tcW w:w="505" w:type="dxa"/>
          </w:tcPr>
          <w:p w:rsidR="001B3B5C" w:rsidRPr="005A75D2" w:rsidRDefault="005A75D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21" w:type="dxa"/>
          </w:tcPr>
          <w:p w:rsidR="00D50427" w:rsidRDefault="00F26075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1B3B5C" w:rsidRPr="005A75D2" w:rsidRDefault="005A75D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одночлена на многочлен</w:t>
            </w:r>
          </w:p>
        </w:tc>
        <w:tc>
          <w:tcPr>
            <w:tcW w:w="2404" w:type="dxa"/>
          </w:tcPr>
          <w:p w:rsidR="001B3B5C" w:rsidRPr="005A75D2" w:rsidRDefault="005A75D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Науч. умнож. одночл на многочлен; реш. уравнения с многочл.</w:t>
            </w:r>
          </w:p>
        </w:tc>
        <w:tc>
          <w:tcPr>
            <w:tcW w:w="2743" w:type="dxa"/>
          </w:tcPr>
          <w:p w:rsidR="001B3B5C" w:rsidRPr="005A75D2" w:rsidRDefault="005A75D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0D2666">
              <w:rPr>
                <w:rFonts w:ascii="Times New Roman" w:hAnsi="Times New Roman" w:cs="Times New Roman"/>
              </w:rPr>
              <w:t xml:space="preserve"> понимать возм. сущ. различ. т.зр., не совп</w:t>
            </w:r>
            <w:r w:rsidR="00FA5BCC">
              <w:rPr>
                <w:rFonts w:ascii="Times New Roman" w:hAnsi="Times New Roman" w:cs="Times New Roman"/>
              </w:rPr>
              <w:t>ад. с собств; управл. повед. партнера – убежд.</w:t>
            </w:r>
            <w:r w:rsidR="000D2666">
              <w:rPr>
                <w:rFonts w:ascii="Times New Roman" w:hAnsi="Times New Roman" w:cs="Times New Roman"/>
              </w:rPr>
              <w:t xml:space="preserve"> его, контролир., корректир. и оцен. его действия.</w:t>
            </w:r>
          </w:p>
          <w:p w:rsidR="005A75D2" w:rsidRPr="000D2666" w:rsidRDefault="005A75D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FA5BCC">
              <w:rPr>
                <w:rFonts w:ascii="Times New Roman" w:hAnsi="Times New Roman" w:cs="Times New Roman"/>
              </w:rPr>
              <w:t>опр. целев. устан. уч. деят., выстр</w:t>
            </w:r>
            <w:r w:rsidR="000D2666">
              <w:rPr>
                <w:rFonts w:ascii="Times New Roman" w:hAnsi="Times New Roman" w:cs="Times New Roman"/>
              </w:rPr>
              <w:t>.послед. необх. операций.</w:t>
            </w:r>
          </w:p>
          <w:p w:rsidR="005A75D2" w:rsidRPr="000D2666" w:rsidRDefault="005A75D2" w:rsidP="00FA5BC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FA5BCC">
              <w:rPr>
                <w:rFonts w:ascii="Times New Roman" w:hAnsi="Times New Roman" w:cs="Times New Roman"/>
              </w:rPr>
              <w:t>выд</w:t>
            </w:r>
            <w:r w:rsidR="000D2666">
              <w:rPr>
                <w:rFonts w:ascii="Times New Roman" w:hAnsi="Times New Roman" w:cs="Times New Roman"/>
              </w:rPr>
              <w:t>.и форм.</w:t>
            </w:r>
            <w:r w:rsidR="00FA5BCC">
              <w:rPr>
                <w:rFonts w:ascii="Times New Roman" w:hAnsi="Times New Roman" w:cs="Times New Roman"/>
              </w:rPr>
              <w:t>позн</w:t>
            </w:r>
            <w:r w:rsidR="000D2666">
              <w:rPr>
                <w:rFonts w:ascii="Times New Roman" w:hAnsi="Times New Roman" w:cs="Times New Roman"/>
              </w:rPr>
              <w:t>.цель</w:t>
            </w:r>
          </w:p>
        </w:tc>
        <w:tc>
          <w:tcPr>
            <w:tcW w:w="2072" w:type="dxa"/>
          </w:tcPr>
          <w:p w:rsidR="001B3B5C" w:rsidRPr="000D2666" w:rsidRDefault="000D2666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</w:tr>
      <w:tr w:rsidR="00D87134" w:rsidTr="004175D4">
        <w:tc>
          <w:tcPr>
            <w:tcW w:w="505" w:type="dxa"/>
          </w:tcPr>
          <w:p w:rsidR="001B3B5C" w:rsidRPr="000D2666" w:rsidRDefault="000D2666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1" w:type="dxa"/>
          </w:tcPr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1B3B5C" w:rsidRPr="000D2666" w:rsidRDefault="000D2666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одночлена на многочлен</w:t>
            </w:r>
          </w:p>
        </w:tc>
        <w:tc>
          <w:tcPr>
            <w:tcW w:w="2404" w:type="dxa"/>
          </w:tcPr>
          <w:p w:rsidR="001B3B5C" w:rsidRPr="000D2666" w:rsidRDefault="000D2666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Освоить доказательство тождества и делимость выраж. на число</w:t>
            </w:r>
          </w:p>
        </w:tc>
        <w:tc>
          <w:tcPr>
            <w:tcW w:w="2743" w:type="dxa"/>
          </w:tcPr>
          <w:p w:rsidR="001B3B5C" w:rsidRPr="000D2666" w:rsidRDefault="000D2666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 xml:space="preserve">развив. </w:t>
            </w:r>
            <w:r w:rsidR="00FA5BCC">
              <w:rPr>
                <w:rFonts w:ascii="Times New Roman" w:hAnsi="Times New Roman" w:cs="Times New Roman"/>
              </w:rPr>
              <w:t>способн. брать на себя иниц.</w:t>
            </w:r>
            <w:r>
              <w:rPr>
                <w:rFonts w:ascii="Times New Roman" w:hAnsi="Times New Roman" w:cs="Times New Roman"/>
              </w:rPr>
              <w:t xml:space="preserve"> в организ. </w:t>
            </w:r>
            <w:r w:rsidR="003414EA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овмест. </w:t>
            </w:r>
            <w:r w:rsidR="003414EA">
              <w:rPr>
                <w:rFonts w:ascii="Times New Roman" w:hAnsi="Times New Roman" w:cs="Times New Roman"/>
              </w:rPr>
              <w:t>д</w:t>
            </w:r>
            <w:r w:rsidR="00FA5BCC">
              <w:rPr>
                <w:rFonts w:ascii="Times New Roman" w:hAnsi="Times New Roman" w:cs="Times New Roman"/>
              </w:rPr>
              <w:t>ейст.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FA5BCC">
              <w:rPr>
                <w:rFonts w:ascii="Times New Roman" w:hAnsi="Times New Roman" w:cs="Times New Roman"/>
              </w:rPr>
              <w:t>обмен. знан. между чл. группы для прин.эфф. совм</w:t>
            </w:r>
            <w:r w:rsidR="003414EA">
              <w:rPr>
                <w:rFonts w:ascii="Times New Roman" w:hAnsi="Times New Roman" w:cs="Times New Roman"/>
              </w:rPr>
              <w:t>.реш.</w:t>
            </w:r>
          </w:p>
          <w:p w:rsidR="000D2666" w:rsidRPr="003414EA" w:rsidRDefault="000D2666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FA5BCC">
              <w:rPr>
                <w:rFonts w:ascii="Times New Roman" w:hAnsi="Times New Roman" w:cs="Times New Roman"/>
              </w:rPr>
              <w:t>контр</w:t>
            </w:r>
            <w:r w:rsidR="003414EA">
              <w:rPr>
                <w:rFonts w:ascii="Times New Roman" w:hAnsi="Times New Roman" w:cs="Times New Roman"/>
              </w:rPr>
              <w:t>. уч. действия, замечать допущ. ошибки</w:t>
            </w:r>
          </w:p>
          <w:p w:rsidR="000D2666" w:rsidRPr="003414EA" w:rsidRDefault="000D2666" w:rsidP="00FA5BC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FA5BCC">
              <w:rPr>
                <w:rFonts w:ascii="Times New Roman" w:hAnsi="Times New Roman" w:cs="Times New Roman"/>
              </w:rPr>
              <w:t>восстан.предм.ситуац., опис.в з-</w:t>
            </w:r>
            <w:r w:rsidR="003414EA">
              <w:rPr>
                <w:rFonts w:ascii="Times New Roman" w:hAnsi="Times New Roman" w:cs="Times New Roman"/>
              </w:rPr>
              <w:t>че,путем</w:t>
            </w:r>
            <w:r w:rsidR="00FA5BCC">
              <w:rPr>
                <w:rFonts w:ascii="Times New Roman" w:hAnsi="Times New Roman" w:cs="Times New Roman"/>
              </w:rPr>
              <w:t xml:space="preserve"> переформ., упрощ. переск. текста, с выдел.  сущ. для реш. з-</w:t>
            </w:r>
            <w:r w:rsidR="003414EA">
              <w:rPr>
                <w:rFonts w:ascii="Times New Roman" w:hAnsi="Times New Roman" w:cs="Times New Roman"/>
              </w:rPr>
              <w:t>чи инф.</w:t>
            </w:r>
          </w:p>
        </w:tc>
        <w:tc>
          <w:tcPr>
            <w:tcW w:w="2072" w:type="dxa"/>
          </w:tcPr>
          <w:p w:rsidR="001B3B5C" w:rsidRPr="003414EA" w:rsidRDefault="003414EA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D70EA4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устойчивой мотивации к обучению на основе алгоритма вып. задачи</w:t>
            </w:r>
          </w:p>
        </w:tc>
      </w:tr>
      <w:tr w:rsidR="00D87134" w:rsidTr="004175D4">
        <w:tc>
          <w:tcPr>
            <w:tcW w:w="505" w:type="dxa"/>
          </w:tcPr>
          <w:p w:rsidR="001B3B5C" w:rsidRPr="003414EA" w:rsidRDefault="003414EA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21" w:type="dxa"/>
          </w:tcPr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1B3B5C" w:rsidRPr="003414EA" w:rsidRDefault="003414EA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Вынесение общего множителя </w:t>
            </w:r>
            <w:r>
              <w:rPr>
                <w:rFonts w:ascii="Times New Roman" w:hAnsi="Times New Roman" w:cs="Times New Roman"/>
              </w:rPr>
              <w:lastRenderedPageBreak/>
              <w:t>за скобки</w:t>
            </w:r>
          </w:p>
        </w:tc>
        <w:tc>
          <w:tcPr>
            <w:tcW w:w="2404" w:type="dxa"/>
          </w:tcPr>
          <w:p w:rsidR="001B3B5C" w:rsidRPr="003414EA" w:rsidRDefault="003414EA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Освоить операцию вынес. общ. множ. за скобки. Науч. </w:t>
            </w:r>
            <w:r>
              <w:rPr>
                <w:rFonts w:ascii="Times New Roman" w:hAnsi="Times New Roman" w:cs="Times New Roman"/>
              </w:rPr>
              <w:lastRenderedPageBreak/>
              <w:t>выносить общ. множ. за скобки; реш. текстовые задачи с пом. матем. моделир.</w:t>
            </w:r>
          </w:p>
        </w:tc>
        <w:tc>
          <w:tcPr>
            <w:tcW w:w="2743" w:type="dxa"/>
          </w:tcPr>
          <w:p w:rsidR="007E54DB" w:rsidRDefault="007E54DB" w:rsidP="007E54D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К:</w:t>
            </w:r>
            <w:r>
              <w:rPr>
                <w:rFonts w:ascii="Times New Roman" w:hAnsi="Times New Roman" w:cs="Times New Roman"/>
              </w:rPr>
              <w:t xml:space="preserve"> с достат. полнотой и точн. выраж. св. мысли в соотв. с задачами и усл. </w:t>
            </w:r>
            <w:r>
              <w:rPr>
                <w:rFonts w:ascii="Times New Roman" w:hAnsi="Times New Roman" w:cs="Times New Roman"/>
              </w:rPr>
              <w:lastRenderedPageBreak/>
              <w:t>коммуникации.</w:t>
            </w:r>
          </w:p>
          <w:p w:rsidR="007E54DB" w:rsidRPr="007E54DB" w:rsidRDefault="007E54DB" w:rsidP="007E54D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осозн. качество и уровень усвоения</w:t>
            </w:r>
          </w:p>
          <w:p w:rsidR="001B3B5C" w:rsidRPr="007E54DB" w:rsidRDefault="00E7603B" w:rsidP="008926B8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7E54DB">
              <w:rPr>
                <w:rFonts w:ascii="Times New Roman" w:hAnsi="Times New Roman" w:cs="Times New Roman"/>
              </w:rPr>
              <w:t>выбир.наиболее эфф. способы реш. задачи</w:t>
            </w:r>
          </w:p>
        </w:tc>
        <w:tc>
          <w:tcPr>
            <w:tcW w:w="2072" w:type="dxa"/>
          </w:tcPr>
          <w:p w:rsidR="001B3B5C" w:rsidRPr="007E54DB" w:rsidRDefault="007E54D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Формирование навыков самоанализа и </w:t>
            </w:r>
            <w:r>
              <w:rPr>
                <w:rFonts w:ascii="Times New Roman" w:hAnsi="Times New Roman" w:cs="Times New Roman"/>
              </w:rPr>
              <w:lastRenderedPageBreak/>
              <w:t>самоконтроля</w:t>
            </w:r>
          </w:p>
        </w:tc>
      </w:tr>
      <w:tr w:rsidR="00FD3FFB" w:rsidTr="004175D4">
        <w:trPr>
          <w:trHeight w:val="2823"/>
        </w:trPr>
        <w:tc>
          <w:tcPr>
            <w:tcW w:w="505" w:type="dxa"/>
            <w:tcBorders>
              <w:bottom w:val="single" w:sz="4" w:space="0" w:color="auto"/>
            </w:tcBorders>
          </w:tcPr>
          <w:p w:rsidR="00FD3FFB" w:rsidRPr="007E54DB" w:rsidRDefault="00FD3FF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D50427" w:rsidRDefault="00F26075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FD3FFB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FD3FFB" w:rsidRDefault="00FD3FF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FD3FFB" w:rsidRPr="007E54DB" w:rsidRDefault="00FD3FF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Вынесение общего множителя за скобки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FD3FFB" w:rsidRDefault="00FD3FF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Освоить операцию вынес. общ. множ. за скобки. Науч. выносить общ. множ. за скобки; реш. текстовые задачи с пом. матем. моделир</w:t>
            </w:r>
          </w:p>
          <w:p w:rsidR="00FD3FFB" w:rsidRDefault="00FD3FF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FD3FFB" w:rsidRDefault="00FD3FF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FD3FFB" w:rsidRDefault="00FD3FF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FD3FFB" w:rsidRPr="007E54DB" w:rsidRDefault="00FD3FF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FD3FFB" w:rsidRDefault="00FD3FFB" w:rsidP="00254C6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развив.спос.брать на себя иниц. в орган. совм. действия; устан. и сравн. разные т.зр., пр. чем прин. реш. и дел. выбор.</w:t>
            </w:r>
          </w:p>
          <w:p w:rsidR="00FD3FFB" w:rsidRDefault="00FD3FFB" w:rsidP="00254C6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Р:</w:t>
            </w:r>
            <w:r>
              <w:rPr>
                <w:rFonts w:ascii="Times New Roman" w:hAnsi="Times New Roman" w:cs="Times New Roman"/>
              </w:rPr>
              <w:t xml:space="preserve"> опр. послед. промеж. целей с уч. конеч. рез.; сост. план послед. дейст.</w:t>
            </w:r>
          </w:p>
          <w:p w:rsidR="00FD3FFB" w:rsidRDefault="00FD3FFB" w:rsidP="00B40187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П:</w:t>
            </w:r>
            <w:r>
              <w:rPr>
                <w:rFonts w:ascii="Times New Roman" w:hAnsi="Times New Roman" w:cs="Times New Roman"/>
              </w:rPr>
              <w:t xml:space="preserve"> выдел. обобщ. смысл и форм. структ. задачи; анализ. усл. и треб. з-чи.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FD3FFB" w:rsidRDefault="00FD3FFB" w:rsidP="00B4018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D70EA4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устойчивой мотивации к изучению и закреплению  нового</w:t>
            </w:r>
          </w:p>
          <w:p w:rsidR="00FD3FFB" w:rsidRDefault="00FD3FFB" w:rsidP="00B4018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FD3FFB" w:rsidRDefault="00FD3FFB" w:rsidP="00B4018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FD3FFB" w:rsidRDefault="00FD3FFB" w:rsidP="00B4018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FD3FFB" w:rsidRDefault="00FD3FFB" w:rsidP="00B4018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FD3FFB" w:rsidRPr="00254C6A" w:rsidRDefault="00FD3FFB" w:rsidP="00B4018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</w:tc>
      </w:tr>
      <w:tr w:rsidR="00FD3FFB" w:rsidTr="004175D4">
        <w:trPr>
          <w:trHeight w:val="2611"/>
        </w:trPr>
        <w:tc>
          <w:tcPr>
            <w:tcW w:w="505" w:type="dxa"/>
            <w:tcBorders>
              <w:top w:val="single" w:sz="4" w:space="0" w:color="auto"/>
            </w:tcBorders>
          </w:tcPr>
          <w:p w:rsidR="00FD3FFB" w:rsidRDefault="00FD3FF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FD3FFB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FD3FFB" w:rsidRDefault="00FD3FF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FD3FFB" w:rsidRDefault="00FD3FF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Вынесение общего множителя за скобки</w:t>
            </w:r>
          </w:p>
        </w:tc>
        <w:tc>
          <w:tcPr>
            <w:tcW w:w="2404" w:type="dxa"/>
            <w:tcBorders>
              <w:top w:val="single" w:sz="4" w:space="0" w:color="auto"/>
            </w:tcBorders>
          </w:tcPr>
          <w:p w:rsidR="00FD3FFB" w:rsidRDefault="00FD3FFB" w:rsidP="00254C6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Науч. вып. разлож. многочл. на множители, исп. вынес. множ.за скобки; прим. действия с многочл. при реш. разнообр. задач. при реш. задач с пом. ур-ний</w:t>
            </w:r>
          </w:p>
        </w:tc>
        <w:tc>
          <w:tcPr>
            <w:tcW w:w="2743" w:type="dxa"/>
            <w:tcBorders>
              <w:top w:val="single" w:sz="4" w:space="0" w:color="auto"/>
            </w:tcBorders>
          </w:tcPr>
          <w:p w:rsidR="00FD3FFB" w:rsidRPr="009342F2" w:rsidRDefault="00FD3FF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интерес. чужим мнен. и высказ. свое; устан. и срав. разн. зр., пр. чем прин.реш.и дел.выбор</w:t>
            </w:r>
          </w:p>
          <w:p w:rsidR="00FD3FFB" w:rsidRDefault="00FD3FF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 xml:space="preserve"> внос. коррект. и доп. в план и спос. действ. в случ. расхожд. эталона, реальн. действ. и его  рез.</w:t>
            </w:r>
          </w:p>
          <w:p w:rsidR="00FD3FFB" w:rsidRDefault="00FD3FFB" w:rsidP="00462944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созд.структ.взаимосв. смысл. ед. текста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:rsidR="00FD3FFB" w:rsidRPr="00D70EA4" w:rsidRDefault="00FD3FF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D70EA4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устойчивой мотивации к пробл.- поиск. деят.</w:t>
            </w:r>
          </w:p>
        </w:tc>
      </w:tr>
      <w:tr w:rsidR="00D87134" w:rsidTr="004175D4">
        <w:tc>
          <w:tcPr>
            <w:tcW w:w="505" w:type="dxa"/>
          </w:tcPr>
          <w:p w:rsidR="001B3B5C" w:rsidRPr="009342F2" w:rsidRDefault="009342F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21" w:type="dxa"/>
          </w:tcPr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64227C" w:rsidRDefault="009342F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</w:t>
            </w:r>
            <w:r w:rsidR="0064227C">
              <w:rPr>
                <w:rFonts w:ascii="Times New Roman" w:hAnsi="Times New Roman" w:cs="Times New Roman"/>
                <w:b/>
              </w:rPr>
              <w:t>-</w:t>
            </w:r>
          </w:p>
          <w:p w:rsidR="0064227C" w:rsidRDefault="009342F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ная работа№5 «Сумма и разность многочле</w:t>
            </w:r>
            <w:r w:rsidR="0064227C">
              <w:rPr>
                <w:rFonts w:ascii="Times New Roman" w:hAnsi="Times New Roman" w:cs="Times New Roman"/>
                <w:b/>
              </w:rPr>
              <w:t>-</w:t>
            </w:r>
          </w:p>
          <w:p w:rsidR="001B3B5C" w:rsidRDefault="009342F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нов. Умножение одночлена на много</w:t>
            </w:r>
            <w:r w:rsidR="0064227C">
              <w:rPr>
                <w:rFonts w:ascii="Times New Roman" w:hAnsi="Times New Roman" w:cs="Times New Roman"/>
                <w:b/>
              </w:rPr>
              <w:t xml:space="preserve"> -</w:t>
            </w:r>
            <w:r>
              <w:rPr>
                <w:rFonts w:ascii="Times New Roman" w:hAnsi="Times New Roman" w:cs="Times New Roman"/>
                <w:b/>
              </w:rPr>
              <w:t>член»</w:t>
            </w:r>
          </w:p>
        </w:tc>
        <w:tc>
          <w:tcPr>
            <w:tcW w:w="2404" w:type="dxa"/>
          </w:tcPr>
          <w:p w:rsidR="001B3B5C" w:rsidRDefault="009342F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 w:rsidRPr="00750A40">
              <w:rPr>
                <w:rFonts w:ascii="Times New Roman" w:hAnsi="Times New Roman" w:cs="Times New Roman"/>
              </w:rPr>
              <w:t xml:space="preserve">Науч. </w:t>
            </w:r>
            <w:r>
              <w:rPr>
                <w:rFonts w:ascii="Times New Roman" w:hAnsi="Times New Roman" w:cs="Times New Roman"/>
              </w:rPr>
              <w:t>п</w:t>
            </w:r>
            <w:r w:rsidRPr="00750A40">
              <w:rPr>
                <w:rFonts w:ascii="Times New Roman" w:hAnsi="Times New Roman" w:cs="Times New Roman"/>
              </w:rPr>
              <w:t>рим.</w:t>
            </w:r>
            <w:r>
              <w:rPr>
                <w:rFonts w:ascii="Times New Roman" w:hAnsi="Times New Roman" w:cs="Times New Roman"/>
              </w:rPr>
              <w:t xml:space="preserve"> приобр.знания, умения, навыки на практике</w:t>
            </w:r>
          </w:p>
        </w:tc>
        <w:tc>
          <w:tcPr>
            <w:tcW w:w="2743" w:type="dxa"/>
          </w:tcPr>
          <w:p w:rsidR="009342F2" w:rsidRDefault="009342F2" w:rsidP="009342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регулир. собств. деят. посредством письм. речи.</w:t>
            </w:r>
          </w:p>
          <w:p w:rsidR="009342F2" w:rsidRPr="003C7BE3" w:rsidRDefault="009342F2" w:rsidP="009342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 xml:space="preserve">оценивать достиг. </w:t>
            </w:r>
            <w:r w:rsidR="00B91007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езультат.</w:t>
            </w:r>
          </w:p>
          <w:p w:rsidR="001B3B5C" w:rsidRDefault="009342F2" w:rsidP="009342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выбир.наиболее эфф. способы реш. задачи</w:t>
            </w:r>
          </w:p>
        </w:tc>
        <w:tc>
          <w:tcPr>
            <w:tcW w:w="2072" w:type="dxa"/>
          </w:tcPr>
          <w:p w:rsidR="001B3B5C" w:rsidRDefault="009342F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</w:tr>
      <w:tr w:rsidR="004238E9" w:rsidTr="004175D4">
        <w:tc>
          <w:tcPr>
            <w:tcW w:w="10535" w:type="dxa"/>
            <w:gridSpan w:val="7"/>
            <w:tcBorders>
              <w:bottom w:val="nil"/>
            </w:tcBorders>
          </w:tcPr>
          <w:p w:rsidR="004238E9" w:rsidRDefault="004238E9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Произведение  многочленов (7 ч)</w:t>
            </w:r>
          </w:p>
        </w:tc>
      </w:tr>
      <w:tr w:rsidR="00D87134" w:rsidTr="004175D4">
        <w:tc>
          <w:tcPr>
            <w:tcW w:w="505" w:type="dxa"/>
          </w:tcPr>
          <w:p w:rsidR="001B3B5C" w:rsidRPr="004238E9" w:rsidRDefault="004238E9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D50427" w:rsidRDefault="00F26075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1B3B5C" w:rsidRDefault="004238E9" w:rsidP="004238E9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Умножение многочлена на многочлен</w:t>
            </w:r>
          </w:p>
        </w:tc>
        <w:tc>
          <w:tcPr>
            <w:tcW w:w="2404" w:type="dxa"/>
          </w:tcPr>
          <w:p w:rsidR="001B3B5C" w:rsidRDefault="004238E9" w:rsidP="004238E9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Науч. прим. правило умнож. многочлена на многочлен на практике; прив.многочл. к стандарт. виду; прим.различ. формы самоконтроля при вып. преобраз.</w:t>
            </w:r>
          </w:p>
        </w:tc>
        <w:tc>
          <w:tcPr>
            <w:tcW w:w="2743" w:type="dxa"/>
          </w:tcPr>
          <w:p w:rsidR="001B3B5C" w:rsidRPr="006A6070" w:rsidRDefault="006A6070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6A6070">
              <w:rPr>
                <w:rFonts w:ascii="Times New Roman" w:hAnsi="Times New Roman" w:cs="Times New Roman"/>
                <w:b/>
                <w:i/>
              </w:rPr>
              <w:t>К:</w:t>
            </w:r>
            <w:r w:rsidRPr="006A6070">
              <w:rPr>
                <w:rFonts w:ascii="Times New Roman" w:hAnsi="Times New Roman" w:cs="Times New Roman"/>
              </w:rPr>
              <w:t xml:space="preserve">выражать готовность к обсужд. </w:t>
            </w:r>
            <w:r>
              <w:rPr>
                <w:rFonts w:ascii="Times New Roman" w:hAnsi="Times New Roman" w:cs="Times New Roman"/>
              </w:rPr>
              <w:t>р</w:t>
            </w:r>
            <w:r w:rsidRPr="006A6070">
              <w:rPr>
                <w:rFonts w:ascii="Times New Roman" w:hAnsi="Times New Roman" w:cs="Times New Roman"/>
              </w:rPr>
              <w:t>азных т.зр.</w:t>
            </w:r>
            <w:r>
              <w:rPr>
                <w:rFonts w:ascii="Times New Roman" w:hAnsi="Times New Roman" w:cs="Times New Roman"/>
              </w:rPr>
              <w:t xml:space="preserve"> и выработке общей</w:t>
            </w:r>
            <w:r w:rsidR="009B2F33">
              <w:rPr>
                <w:rFonts w:ascii="Times New Roman" w:hAnsi="Times New Roman" w:cs="Times New Roman"/>
              </w:rPr>
              <w:t xml:space="preserve"> (групповой)</w:t>
            </w:r>
            <w:r>
              <w:rPr>
                <w:rFonts w:ascii="Times New Roman" w:hAnsi="Times New Roman" w:cs="Times New Roman"/>
              </w:rPr>
              <w:t xml:space="preserve"> позиции</w:t>
            </w:r>
          </w:p>
          <w:p w:rsidR="006A6070" w:rsidRPr="006A6070" w:rsidRDefault="006A6070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6A6070"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прогнозир. рез.и уровень усвоения.</w:t>
            </w:r>
          </w:p>
          <w:p w:rsidR="006A6070" w:rsidRDefault="006A6070" w:rsidP="00462944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 w:rsidRPr="006A6070">
              <w:rPr>
                <w:rFonts w:ascii="Times New Roman" w:hAnsi="Times New Roman" w:cs="Times New Roman"/>
                <w:b/>
                <w:i/>
              </w:rPr>
              <w:t>П:</w:t>
            </w:r>
            <w:r w:rsidR="00462944">
              <w:rPr>
                <w:rFonts w:ascii="Times New Roman" w:hAnsi="Times New Roman" w:cs="Times New Roman"/>
              </w:rPr>
              <w:t xml:space="preserve"> ; выбир. обобщ. стратег. реш. з-</w:t>
            </w:r>
            <w:r>
              <w:rPr>
                <w:rFonts w:ascii="Times New Roman" w:hAnsi="Times New Roman" w:cs="Times New Roman"/>
              </w:rPr>
              <w:t>чи;прим.</w:t>
            </w:r>
            <w:r w:rsidR="00462944">
              <w:rPr>
                <w:rFonts w:ascii="Times New Roman" w:hAnsi="Times New Roman" w:cs="Times New Roman"/>
              </w:rPr>
              <w:t xml:space="preserve"> методы инф. поиска, в т. ч. с пом. компьют.ср-в; опр</w:t>
            </w:r>
            <w:r>
              <w:rPr>
                <w:rFonts w:ascii="Times New Roman" w:hAnsi="Times New Roman" w:cs="Times New Roman"/>
              </w:rPr>
              <w:t>.осн.и второстеп. инф.</w:t>
            </w:r>
          </w:p>
        </w:tc>
        <w:tc>
          <w:tcPr>
            <w:tcW w:w="2072" w:type="dxa"/>
          </w:tcPr>
          <w:p w:rsidR="001B3B5C" w:rsidRPr="006A6070" w:rsidRDefault="006A6070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D70EA4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устойчивой мотивации к обучению на основе алгоритма вып. задачи</w:t>
            </w:r>
          </w:p>
        </w:tc>
      </w:tr>
      <w:tr w:rsidR="00D87134" w:rsidTr="004175D4">
        <w:tc>
          <w:tcPr>
            <w:tcW w:w="505" w:type="dxa"/>
          </w:tcPr>
          <w:p w:rsidR="001B3B5C" w:rsidRPr="00302324" w:rsidRDefault="00302324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21" w:type="dxa"/>
          </w:tcPr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1B3B5C" w:rsidRDefault="00302324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Умножение многочлена на многочлен</w:t>
            </w:r>
          </w:p>
        </w:tc>
        <w:tc>
          <w:tcPr>
            <w:tcW w:w="2404" w:type="dxa"/>
          </w:tcPr>
          <w:p w:rsidR="001B3B5C" w:rsidRPr="00302324" w:rsidRDefault="00302324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Науч. прим. правило умнож. многочлена на многочлен на практике; прив.многочл. к стандарт. виду; прим.различ. формы </w:t>
            </w:r>
            <w:r>
              <w:rPr>
                <w:rFonts w:ascii="Times New Roman" w:hAnsi="Times New Roman" w:cs="Times New Roman"/>
              </w:rPr>
              <w:lastRenderedPageBreak/>
              <w:t>самоконтроля при вып. преобраз</w:t>
            </w:r>
          </w:p>
        </w:tc>
        <w:tc>
          <w:tcPr>
            <w:tcW w:w="2743" w:type="dxa"/>
          </w:tcPr>
          <w:p w:rsidR="00302324" w:rsidRDefault="00302324" w:rsidP="00302324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К:</w:t>
            </w:r>
            <w:r w:rsidR="00462944">
              <w:rPr>
                <w:rFonts w:ascii="Times New Roman" w:hAnsi="Times New Roman" w:cs="Times New Roman"/>
              </w:rPr>
              <w:t>развив.способн. с пом. вопр. доб. недост. инф.; слуш. и слыш. др. др.; поним. возм. сущ. разл. т.зр., не совп</w:t>
            </w:r>
            <w:r>
              <w:rPr>
                <w:rFonts w:ascii="Times New Roman" w:hAnsi="Times New Roman" w:cs="Times New Roman"/>
              </w:rPr>
              <w:t>. с собств.</w:t>
            </w:r>
          </w:p>
          <w:p w:rsidR="001B3B5C" w:rsidRDefault="00302324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оценивать весомость привод.доказ. и рассужд.</w:t>
            </w:r>
          </w:p>
          <w:p w:rsidR="00302324" w:rsidRPr="00302324" w:rsidRDefault="002943A0" w:rsidP="00462944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П:</w:t>
            </w:r>
            <w:r w:rsidR="00462944">
              <w:rPr>
                <w:rFonts w:ascii="Times New Roman" w:hAnsi="Times New Roman" w:cs="Times New Roman"/>
              </w:rPr>
              <w:t>уст</w:t>
            </w:r>
            <w:r w:rsidR="00302324">
              <w:rPr>
                <w:rFonts w:ascii="Times New Roman" w:hAnsi="Times New Roman" w:cs="Times New Roman"/>
              </w:rPr>
              <w:t xml:space="preserve">. прич.-след. </w:t>
            </w:r>
            <w:r w:rsidR="007D280C">
              <w:rPr>
                <w:rFonts w:ascii="Times New Roman" w:hAnsi="Times New Roman" w:cs="Times New Roman"/>
              </w:rPr>
              <w:t>с</w:t>
            </w:r>
            <w:r w:rsidR="00302324">
              <w:rPr>
                <w:rFonts w:ascii="Times New Roman" w:hAnsi="Times New Roman" w:cs="Times New Roman"/>
              </w:rPr>
              <w:t>вязи</w:t>
            </w:r>
            <w:r w:rsidR="007D280C">
              <w:rPr>
                <w:rFonts w:ascii="Times New Roman" w:hAnsi="Times New Roman" w:cs="Times New Roman"/>
              </w:rPr>
              <w:t xml:space="preserve">; </w:t>
            </w:r>
            <w:r w:rsidR="00462944">
              <w:rPr>
                <w:rFonts w:ascii="Times New Roman" w:hAnsi="Times New Roman" w:cs="Times New Roman"/>
              </w:rPr>
              <w:t>выдвиг. и обосн. гипот., предлаг. спос. их пров.; стр. логич. цеп.</w:t>
            </w:r>
            <w:r w:rsidR="007D280C">
              <w:rPr>
                <w:rFonts w:ascii="Times New Roman" w:hAnsi="Times New Roman" w:cs="Times New Roman"/>
              </w:rPr>
              <w:t xml:space="preserve"> рассужд.</w:t>
            </w:r>
          </w:p>
        </w:tc>
        <w:tc>
          <w:tcPr>
            <w:tcW w:w="2072" w:type="dxa"/>
          </w:tcPr>
          <w:p w:rsidR="001B3B5C" w:rsidRDefault="007D280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Формирование навыков самоанализа и самоконтроля</w:t>
            </w:r>
          </w:p>
        </w:tc>
      </w:tr>
      <w:tr w:rsidR="00D87134" w:rsidTr="004175D4">
        <w:tc>
          <w:tcPr>
            <w:tcW w:w="505" w:type="dxa"/>
          </w:tcPr>
          <w:p w:rsidR="001B3B5C" w:rsidRPr="007D280C" w:rsidRDefault="007D280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721" w:type="dxa"/>
          </w:tcPr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1B3B5C" w:rsidRDefault="007D280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Умножение многочлена на многочлен</w:t>
            </w:r>
          </w:p>
        </w:tc>
        <w:tc>
          <w:tcPr>
            <w:tcW w:w="2404" w:type="dxa"/>
          </w:tcPr>
          <w:p w:rsidR="001B3B5C" w:rsidRPr="007D280C" w:rsidRDefault="007D280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Науч. умнож. многочлен на многочлен; доказывать тождества многочл.</w:t>
            </w:r>
          </w:p>
        </w:tc>
        <w:tc>
          <w:tcPr>
            <w:tcW w:w="2743" w:type="dxa"/>
          </w:tcPr>
          <w:p w:rsidR="001B3B5C" w:rsidRPr="007D280C" w:rsidRDefault="007D280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 xml:space="preserve">опис. содер. </w:t>
            </w:r>
            <w:r w:rsidR="004E3711">
              <w:rPr>
                <w:rFonts w:ascii="Times New Roman" w:hAnsi="Times New Roman" w:cs="Times New Roman"/>
              </w:rPr>
              <w:t>сов</w:t>
            </w:r>
            <w:r>
              <w:rPr>
                <w:rFonts w:ascii="Times New Roman" w:hAnsi="Times New Roman" w:cs="Times New Roman"/>
              </w:rPr>
              <w:t>ер</w:t>
            </w:r>
            <w:r w:rsidR="004E3711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4E3711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ействий с целью ориентир. </w:t>
            </w:r>
            <w:r w:rsidR="004E3711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редм.-практич. </w:t>
            </w:r>
            <w:r w:rsidR="004E371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ли иной деят.</w:t>
            </w:r>
          </w:p>
          <w:p w:rsidR="007D280C" w:rsidRPr="004E3711" w:rsidRDefault="007D280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462944">
              <w:rPr>
                <w:rFonts w:ascii="Times New Roman" w:hAnsi="Times New Roman" w:cs="Times New Roman"/>
              </w:rPr>
              <w:t>коррект. деят.; внос. измен. в процесс с уч. возн. труд. и ош.</w:t>
            </w:r>
            <w:r w:rsidR="004E3711">
              <w:rPr>
                <w:rFonts w:ascii="Times New Roman" w:hAnsi="Times New Roman" w:cs="Times New Roman"/>
              </w:rPr>
              <w:t>, намеч. способы их устр.</w:t>
            </w:r>
          </w:p>
          <w:p w:rsidR="007D280C" w:rsidRPr="007D280C" w:rsidRDefault="007D280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462944">
              <w:rPr>
                <w:rFonts w:ascii="Times New Roman" w:hAnsi="Times New Roman" w:cs="Times New Roman"/>
              </w:rPr>
              <w:t xml:space="preserve"> выбир., сопост. и обосн. спос.</w:t>
            </w:r>
            <w:r w:rsidR="004E3711">
              <w:rPr>
                <w:rFonts w:ascii="Times New Roman" w:hAnsi="Times New Roman" w:cs="Times New Roman"/>
              </w:rPr>
              <w:t xml:space="preserve"> реш. задачи</w:t>
            </w:r>
          </w:p>
        </w:tc>
        <w:tc>
          <w:tcPr>
            <w:tcW w:w="2072" w:type="dxa"/>
          </w:tcPr>
          <w:p w:rsidR="001B3B5C" w:rsidRDefault="004E371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Формирование навыков организации анализа св. деят.</w:t>
            </w:r>
          </w:p>
        </w:tc>
      </w:tr>
      <w:tr w:rsidR="00D87134" w:rsidTr="004175D4">
        <w:tc>
          <w:tcPr>
            <w:tcW w:w="505" w:type="dxa"/>
          </w:tcPr>
          <w:p w:rsidR="001B3B5C" w:rsidRPr="004E3711" w:rsidRDefault="004E371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21" w:type="dxa"/>
          </w:tcPr>
          <w:p w:rsidR="00D50427" w:rsidRDefault="00F26075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64227C" w:rsidRDefault="004E371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Разложение многочлена на множители способом группиров</w:t>
            </w:r>
            <w:r w:rsidR="0064227C">
              <w:rPr>
                <w:rFonts w:ascii="Times New Roman" w:hAnsi="Times New Roman" w:cs="Times New Roman"/>
              </w:rPr>
              <w:t>-</w:t>
            </w:r>
          </w:p>
          <w:p w:rsidR="001B3B5C" w:rsidRPr="004E3711" w:rsidRDefault="004E371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2404" w:type="dxa"/>
          </w:tcPr>
          <w:p w:rsidR="001B3B5C" w:rsidRPr="004E3711" w:rsidRDefault="004E371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Познак. с операцией «способ группир.». Науч. прим. ее на практике</w:t>
            </w:r>
          </w:p>
        </w:tc>
        <w:tc>
          <w:tcPr>
            <w:tcW w:w="2743" w:type="dxa"/>
          </w:tcPr>
          <w:p w:rsidR="001B3B5C" w:rsidRPr="004E3711" w:rsidRDefault="004E371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462944">
              <w:rPr>
                <w:rFonts w:ascii="Times New Roman" w:hAnsi="Times New Roman" w:cs="Times New Roman"/>
              </w:rPr>
              <w:t>разв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462944">
              <w:rPr>
                <w:rFonts w:ascii="Times New Roman" w:hAnsi="Times New Roman" w:cs="Times New Roman"/>
              </w:rPr>
              <w:t>ум.</w:t>
            </w:r>
            <w:r>
              <w:rPr>
                <w:rFonts w:ascii="Times New Roman" w:hAnsi="Times New Roman" w:cs="Times New Roman"/>
              </w:rPr>
              <w:t xml:space="preserve"> обмен.</w:t>
            </w:r>
            <w:r w:rsidR="00462944">
              <w:rPr>
                <w:rFonts w:ascii="Times New Roman" w:hAnsi="Times New Roman" w:cs="Times New Roman"/>
              </w:rPr>
              <w:t xml:space="preserve"> знан.</w:t>
            </w:r>
            <w:r>
              <w:rPr>
                <w:rFonts w:ascii="Times New Roman" w:hAnsi="Times New Roman" w:cs="Times New Roman"/>
              </w:rPr>
              <w:t xml:space="preserve"> между однокл. </w:t>
            </w:r>
            <w:r w:rsidR="002E2784">
              <w:rPr>
                <w:rFonts w:ascii="Times New Roman" w:hAnsi="Times New Roman" w:cs="Times New Roman"/>
              </w:rPr>
              <w:t>д</w:t>
            </w:r>
            <w:r w:rsidR="00462944">
              <w:rPr>
                <w:rFonts w:ascii="Times New Roman" w:hAnsi="Times New Roman" w:cs="Times New Roman"/>
              </w:rPr>
              <w:t>ля прин.</w:t>
            </w:r>
            <w:r w:rsidR="002E2784">
              <w:rPr>
                <w:rFonts w:ascii="Times New Roman" w:hAnsi="Times New Roman" w:cs="Times New Roman"/>
              </w:rPr>
              <w:t xml:space="preserve"> эфф. совмест. реш.</w:t>
            </w:r>
          </w:p>
          <w:p w:rsidR="004E3711" w:rsidRPr="002E2784" w:rsidRDefault="004E371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462944">
              <w:rPr>
                <w:rFonts w:ascii="Times New Roman" w:hAnsi="Times New Roman" w:cs="Times New Roman"/>
              </w:rPr>
              <w:t>формир. спос.</w:t>
            </w:r>
            <w:r w:rsidR="00F91DF9">
              <w:rPr>
                <w:rFonts w:ascii="Times New Roman" w:hAnsi="Times New Roman" w:cs="Times New Roman"/>
              </w:rPr>
              <w:t xml:space="preserve"> к</w:t>
            </w:r>
            <w:r w:rsidR="00462944">
              <w:rPr>
                <w:rFonts w:ascii="Times New Roman" w:hAnsi="Times New Roman" w:cs="Times New Roman"/>
              </w:rPr>
              <w:t xml:space="preserve"> мобил. сил и эн., к волев.</w:t>
            </w:r>
            <w:r w:rsidR="002E2784">
              <w:rPr>
                <w:rFonts w:ascii="Times New Roman" w:hAnsi="Times New Roman" w:cs="Times New Roman"/>
              </w:rPr>
              <w:t>усилию в преод. препятствий</w:t>
            </w:r>
          </w:p>
          <w:p w:rsidR="004E3711" w:rsidRPr="002E2784" w:rsidRDefault="004E371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2E2784">
              <w:rPr>
                <w:rFonts w:ascii="Times New Roman" w:hAnsi="Times New Roman" w:cs="Times New Roman"/>
              </w:rPr>
              <w:t>произв. и осозн. овлад. общ. приемом реш задач</w:t>
            </w:r>
          </w:p>
        </w:tc>
        <w:tc>
          <w:tcPr>
            <w:tcW w:w="2072" w:type="dxa"/>
          </w:tcPr>
          <w:p w:rsidR="001B3B5C" w:rsidRDefault="002E2784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Формир. познават. интереса</w:t>
            </w:r>
          </w:p>
        </w:tc>
      </w:tr>
      <w:tr w:rsidR="00D87134" w:rsidTr="004175D4">
        <w:tc>
          <w:tcPr>
            <w:tcW w:w="505" w:type="dxa"/>
          </w:tcPr>
          <w:p w:rsidR="001B3B5C" w:rsidRPr="002E2784" w:rsidRDefault="002E2784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21" w:type="dxa"/>
          </w:tcPr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64227C" w:rsidRDefault="002E2784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Разложение многочлена на множители способом группиров</w:t>
            </w:r>
            <w:r w:rsidR="0064227C">
              <w:rPr>
                <w:rFonts w:ascii="Times New Roman" w:hAnsi="Times New Roman" w:cs="Times New Roman"/>
              </w:rPr>
              <w:t>-</w:t>
            </w:r>
          </w:p>
          <w:p w:rsidR="001B3B5C" w:rsidRDefault="002E2784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2404" w:type="dxa"/>
          </w:tcPr>
          <w:p w:rsidR="001B3B5C" w:rsidRPr="002E2784" w:rsidRDefault="002E2784" w:rsidP="002E2784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2E2784">
              <w:rPr>
                <w:rFonts w:ascii="Times New Roman" w:hAnsi="Times New Roman" w:cs="Times New Roman"/>
              </w:rPr>
              <w:t xml:space="preserve">Освоить спос. </w:t>
            </w:r>
            <w:r>
              <w:rPr>
                <w:rFonts w:ascii="Times New Roman" w:hAnsi="Times New Roman" w:cs="Times New Roman"/>
              </w:rPr>
              <w:t>г</w:t>
            </w:r>
            <w:r w:rsidRPr="002E2784">
              <w:rPr>
                <w:rFonts w:ascii="Times New Roman" w:hAnsi="Times New Roman" w:cs="Times New Roman"/>
              </w:rPr>
              <w:t>руппир.</w:t>
            </w:r>
            <w:r>
              <w:rPr>
                <w:rFonts w:ascii="Times New Roman" w:hAnsi="Times New Roman" w:cs="Times New Roman"/>
              </w:rPr>
              <w:t xml:space="preserve"> Науч. прим. его для разлож. многочленов на лин. множ.</w:t>
            </w:r>
          </w:p>
        </w:tc>
        <w:tc>
          <w:tcPr>
            <w:tcW w:w="2743" w:type="dxa"/>
          </w:tcPr>
          <w:p w:rsidR="001B3B5C" w:rsidRDefault="002E2784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462944">
              <w:rPr>
                <w:rFonts w:ascii="Times New Roman" w:hAnsi="Times New Roman" w:cs="Times New Roman"/>
              </w:rPr>
              <w:t xml:space="preserve"> развив. ум. исп.язык. ср-</w:t>
            </w:r>
            <w:r>
              <w:rPr>
                <w:rFonts w:ascii="Times New Roman" w:hAnsi="Times New Roman" w:cs="Times New Roman"/>
              </w:rPr>
              <w:t xml:space="preserve">в,адекв.обсужд. </w:t>
            </w:r>
            <w:r w:rsidR="00BA249B">
              <w:rPr>
                <w:rFonts w:ascii="Times New Roman" w:hAnsi="Times New Roman" w:cs="Times New Roman"/>
              </w:rPr>
              <w:t>п</w:t>
            </w:r>
            <w:r w:rsidR="00FD3FFB">
              <w:rPr>
                <w:rFonts w:ascii="Times New Roman" w:hAnsi="Times New Roman" w:cs="Times New Roman"/>
              </w:rPr>
              <w:t>робл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E2784" w:rsidRPr="00BA249B" w:rsidRDefault="00BA249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FD3FFB">
              <w:rPr>
                <w:rFonts w:ascii="Times New Roman" w:hAnsi="Times New Roman" w:cs="Times New Roman"/>
              </w:rPr>
              <w:t>сам.оцен. и прин</w:t>
            </w:r>
            <w:r>
              <w:rPr>
                <w:rFonts w:ascii="Times New Roman" w:hAnsi="Times New Roman" w:cs="Times New Roman"/>
              </w:rPr>
              <w:t>. реш., о</w:t>
            </w:r>
            <w:r w:rsidR="00FD3FFB">
              <w:rPr>
                <w:rFonts w:ascii="Times New Roman" w:hAnsi="Times New Roman" w:cs="Times New Roman"/>
              </w:rPr>
              <w:t>пред. стратегию повед.. с уч. гражд. и нрав. цен.</w:t>
            </w:r>
          </w:p>
          <w:p w:rsidR="00BA249B" w:rsidRPr="00BA249B" w:rsidRDefault="00BA249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FD3FFB">
              <w:rPr>
                <w:rFonts w:ascii="Times New Roman" w:hAnsi="Times New Roman" w:cs="Times New Roman"/>
              </w:rPr>
              <w:t>структур. зн.; выбир. осн. и крит.</w:t>
            </w:r>
            <w:r>
              <w:rPr>
                <w:rFonts w:ascii="Times New Roman" w:hAnsi="Times New Roman" w:cs="Times New Roman"/>
              </w:rPr>
              <w:t xml:space="preserve"> для срав., классифик. объектов</w:t>
            </w:r>
          </w:p>
        </w:tc>
        <w:tc>
          <w:tcPr>
            <w:tcW w:w="2072" w:type="dxa"/>
          </w:tcPr>
          <w:p w:rsidR="001B3B5C" w:rsidRDefault="00BA249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</w:tr>
      <w:tr w:rsidR="00D87134" w:rsidTr="004175D4">
        <w:tc>
          <w:tcPr>
            <w:tcW w:w="505" w:type="dxa"/>
          </w:tcPr>
          <w:p w:rsidR="001B3B5C" w:rsidRPr="00BA249B" w:rsidRDefault="00BA249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21" w:type="dxa"/>
          </w:tcPr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1B3B5C" w:rsidRPr="00BA249B" w:rsidRDefault="00BA249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 по теме «Мно</w:t>
            </w:r>
            <w:r w:rsidR="0064227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гочлены»</w:t>
            </w:r>
          </w:p>
        </w:tc>
        <w:tc>
          <w:tcPr>
            <w:tcW w:w="2404" w:type="dxa"/>
          </w:tcPr>
          <w:p w:rsidR="001B3B5C" w:rsidRDefault="00BA249B" w:rsidP="003F25CB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 w:rsidRPr="002E2784">
              <w:rPr>
                <w:rFonts w:ascii="Times New Roman" w:hAnsi="Times New Roman" w:cs="Times New Roman"/>
              </w:rPr>
              <w:t>Освоить</w:t>
            </w:r>
            <w:r w:rsidR="00FD3FFB">
              <w:rPr>
                <w:rFonts w:ascii="Times New Roman" w:hAnsi="Times New Roman" w:cs="Times New Roman"/>
              </w:rPr>
              <w:t xml:space="preserve"> правило умнож. многочл.</w:t>
            </w:r>
            <w:r>
              <w:rPr>
                <w:rFonts w:ascii="Times New Roman" w:hAnsi="Times New Roman" w:cs="Times New Roman"/>
              </w:rPr>
              <w:t xml:space="preserve"> на многочлен;</w:t>
            </w:r>
            <w:r w:rsidRPr="002E2784">
              <w:rPr>
                <w:rFonts w:ascii="Times New Roman" w:hAnsi="Times New Roman" w:cs="Times New Roman"/>
              </w:rPr>
              <w:t xml:space="preserve"> спос. </w:t>
            </w:r>
            <w:r>
              <w:rPr>
                <w:rFonts w:ascii="Times New Roman" w:hAnsi="Times New Roman" w:cs="Times New Roman"/>
              </w:rPr>
              <w:t>г</w:t>
            </w:r>
            <w:r w:rsidRPr="002E2784">
              <w:rPr>
                <w:rFonts w:ascii="Times New Roman" w:hAnsi="Times New Roman" w:cs="Times New Roman"/>
              </w:rPr>
              <w:t>руппир.</w:t>
            </w:r>
            <w:r>
              <w:rPr>
                <w:rFonts w:ascii="Times New Roman" w:hAnsi="Times New Roman" w:cs="Times New Roman"/>
              </w:rPr>
              <w:t xml:space="preserve"> Науч. умнож. многочлены; </w:t>
            </w:r>
            <w:r w:rsidR="003F25CB">
              <w:rPr>
                <w:rFonts w:ascii="Times New Roman" w:hAnsi="Times New Roman" w:cs="Times New Roman"/>
              </w:rPr>
              <w:t>расклад.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="003F25CB">
              <w:rPr>
                <w:rFonts w:ascii="Times New Roman" w:hAnsi="Times New Roman" w:cs="Times New Roman"/>
              </w:rPr>
              <w:t>ногочлены</w:t>
            </w:r>
            <w:r>
              <w:rPr>
                <w:rFonts w:ascii="Times New Roman" w:hAnsi="Times New Roman" w:cs="Times New Roman"/>
              </w:rPr>
              <w:t xml:space="preserve"> на лин. множ.</w:t>
            </w:r>
            <w:r w:rsidR="003F25CB">
              <w:rPr>
                <w:rFonts w:ascii="Times New Roman" w:hAnsi="Times New Roman" w:cs="Times New Roman"/>
              </w:rPr>
              <w:t xml:space="preserve"> с пом. способа группир.</w:t>
            </w:r>
          </w:p>
        </w:tc>
        <w:tc>
          <w:tcPr>
            <w:tcW w:w="2743" w:type="dxa"/>
          </w:tcPr>
          <w:p w:rsidR="003F25CB" w:rsidRDefault="003F25CB" w:rsidP="003F25CB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FD3FFB">
              <w:rPr>
                <w:rFonts w:ascii="Times New Roman" w:hAnsi="Times New Roman" w:cs="Times New Roman"/>
              </w:rPr>
              <w:t xml:space="preserve"> продукт. общ. и взаим. с коллег. по совм</w:t>
            </w:r>
            <w:r>
              <w:rPr>
                <w:rFonts w:ascii="Times New Roman" w:hAnsi="Times New Roman" w:cs="Times New Roman"/>
              </w:rPr>
              <w:t>. деят.</w:t>
            </w:r>
          </w:p>
          <w:p w:rsidR="003F25CB" w:rsidRDefault="003F25CB" w:rsidP="003F25CB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FD3FFB">
              <w:rPr>
                <w:rFonts w:ascii="Times New Roman" w:hAnsi="Times New Roman" w:cs="Times New Roman"/>
              </w:rPr>
              <w:t xml:space="preserve"> сам. форм. позн</w:t>
            </w:r>
            <w:r>
              <w:rPr>
                <w:rFonts w:ascii="Times New Roman" w:hAnsi="Times New Roman" w:cs="Times New Roman"/>
              </w:rPr>
              <w:t>. цель и стр. план действи</w:t>
            </w:r>
            <w:r w:rsidR="00FD3FFB">
              <w:rPr>
                <w:rFonts w:ascii="Times New Roman" w:hAnsi="Times New Roman" w:cs="Times New Roman"/>
              </w:rPr>
              <w:t>я в соотв.с ней, исп. разл. ресур.</w:t>
            </w:r>
            <w:r>
              <w:rPr>
                <w:rFonts w:ascii="Times New Roman" w:hAnsi="Times New Roman" w:cs="Times New Roman"/>
              </w:rPr>
              <w:t xml:space="preserve"> для достиж. цели.</w:t>
            </w:r>
          </w:p>
          <w:p w:rsidR="001B3B5C" w:rsidRDefault="003F25CB" w:rsidP="00FD3FFB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FD3FFB">
              <w:rPr>
                <w:rFonts w:ascii="Times New Roman" w:hAnsi="Times New Roman" w:cs="Times New Roman"/>
              </w:rPr>
              <w:t>выдел.и форм. позн</w:t>
            </w:r>
            <w:r>
              <w:rPr>
                <w:rFonts w:ascii="Times New Roman" w:hAnsi="Times New Roman" w:cs="Times New Roman"/>
              </w:rPr>
              <w:t>.</w:t>
            </w:r>
            <w:r w:rsidR="00FD3FFB">
              <w:rPr>
                <w:rFonts w:ascii="Times New Roman" w:hAnsi="Times New Roman" w:cs="Times New Roman"/>
              </w:rPr>
              <w:t xml:space="preserve"> цель; анализ</w:t>
            </w:r>
            <w:r>
              <w:rPr>
                <w:rFonts w:ascii="Times New Roman" w:hAnsi="Times New Roman" w:cs="Times New Roman"/>
              </w:rPr>
              <w:t>. усл. и треб. задачи; сам. создав. алгоритмы деят.</w:t>
            </w:r>
          </w:p>
        </w:tc>
        <w:tc>
          <w:tcPr>
            <w:tcW w:w="2072" w:type="dxa"/>
          </w:tcPr>
          <w:p w:rsidR="001B3B5C" w:rsidRDefault="004C375D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</w:tr>
      <w:tr w:rsidR="00D87134" w:rsidTr="004175D4">
        <w:tc>
          <w:tcPr>
            <w:tcW w:w="505" w:type="dxa"/>
          </w:tcPr>
          <w:p w:rsidR="001B3B5C" w:rsidRPr="004C375D" w:rsidRDefault="004C375D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21" w:type="dxa"/>
          </w:tcPr>
          <w:p w:rsidR="00D50427" w:rsidRDefault="00F26075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64227C" w:rsidRDefault="004C375D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</w:t>
            </w:r>
            <w:r w:rsidR="0064227C">
              <w:rPr>
                <w:rFonts w:ascii="Times New Roman" w:hAnsi="Times New Roman" w:cs="Times New Roman"/>
                <w:b/>
              </w:rPr>
              <w:t>-</w:t>
            </w:r>
          </w:p>
          <w:p w:rsidR="0064227C" w:rsidRDefault="004C375D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ная работа№6 «Произве</w:t>
            </w:r>
            <w:r w:rsidR="0064227C">
              <w:rPr>
                <w:rFonts w:ascii="Times New Roman" w:hAnsi="Times New Roman" w:cs="Times New Roman"/>
                <w:b/>
              </w:rPr>
              <w:t>-</w:t>
            </w:r>
          </w:p>
          <w:p w:rsidR="001B3B5C" w:rsidRDefault="004C375D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дение мно</w:t>
            </w:r>
            <w:r w:rsidR="0064227C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гочленов»</w:t>
            </w:r>
          </w:p>
        </w:tc>
        <w:tc>
          <w:tcPr>
            <w:tcW w:w="2404" w:type="dxa"/>
          </w:tcPr>
          <w:p w:rsidR="001B3B5C" w:rsidRDefault="004C375D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 w:rsidRPr="00750A40">
              <w:rPr>
                <w:rFonts w:ascii="Times New Roman" w:hAnsi="Times New Roman" w:cs="Times New Roman"/>
              </w:rPr>
              <w:t xml:space="preserve">Науч. </w:t>
            </w:r>
            <w:r>
              <w:rPr>
                <w:rFonts w:ascii="Times New Roman" w:hAnsi="Times New Roman" w:cs="Times New Roman"/>
              </w:rPr>
              <w:t>п</w:t>
            </w:r>
            <w:r w:rsidRPr="00750A40">
              <w:rPr>
                <w:rFonts w:ascii="Times New Roman" w:hAnsi="Times New Roman" w:cs="Times New Roman"/>
              </w:rPr>
              <w:t>рим.</w:t>
            </w:r>
            <w:r>
              <w:rPr>
                <w:rFonts w:ascii="Times New Roman" w:hAnsi="Times New Roman" w:cs="Times New Roman"/>
              </w:rPr>
              <w:t xml:space="preserve"> приобр.знания, умения, навыки на практике</w:t>
            </w:r>
          </w:p>
        </w:tc>
        <w:tc>
          <w:tcPr>
            <w:tcW w:w="2743" w:type="dxa"/>
          </w:tcPr>
          <w:p w:rsidR="004C375D" w:rsidRDefault="004C375D" w:rsidP="004C375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регулир. собств. деят. посредством письм. речи.</w:t>
            </w:r>
          </w:p>
          <w:p w:rsidR="004C375D" w:rsidRPr="003C7BE3" w:rsidRDefault="004C375D" w:rsidP="004C375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 xml:space="preserve">оценивать достиг. </w:t>
            </w:r>
            <w:r w:rsidR="002C4F05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езультат.</w:t>
            </w:r>
          </w:p>
          <w:p w:rsidR="001B3B5C" w:rsidRDefault="004C375D" w:rsidP="004C375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выбир.наиболее эфф. способы реш. задачи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1B3B5C" w:rsidRDefault="004C375D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</w:tr>
      <w:tr w:rsidR="004C375D" w:rsidTr="004175D4">
        <w:tc>
          <w:tcPr>
            <w:tcW w:w="10535" w:type="dxa"/>
            <w:gridSpan w:val="7"/>
            <w:tcBorders>
              <w:bottom w:val="nil"/>
              <w:right w:val="single" w:sz="4" w:space="0" w:color="auto"/>
            </w:tcBorders>
          </w:tcPr>
          <w:p w:rsidR="004C375D" w:rsidRPr="004C375D" w:rsidRDefault="004C375D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4C375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ФОРМУЛЫ СОКРАЩЕННОГО УМНОЖЕНИЯ (19 ч)</w:t>
            </w:r>
          </w:p>
        </w:tc>
      </w:tr>
      <w:tr w:rsidR="004C375D" w:rsidTr="004175D4">
        <w:tc>
          <w:tcPr>
            <w:tcW w:w="10535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4C375D" w:rsidRDefault="005614B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Квадрат суммы и квадрат разности (5 ч)</w:t>
            </w:r>
          </w:p>
        </w:tc>
      </w:tr>
      <w:tr w:rsidR="00FD3FFB" w:rsidTr="004175D4">
        <w:tc>
          <w:tcPr>
            <w:tcW w:w="505" w:type="dxa"/>
          </w:tcPr>
          <w:p w:rsidR="005614B2" w:rsidRPr="005614B2" w:rsidRDefault="005614B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5614B2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5614B2" w:rsidRDefault="005614B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5614B2" w:rsidRPr="00597DDE" w:rsidRDefault="00597DDE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Возведение  в квадрат суммы и разности двух выражений</w:t>
            </w: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5614B2" w:rsidRPr="00597DDE" w:rsidRDefault="00597DDE" w:rsidP="00597DDE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597DDE">
              <w:rPr>
                <w:rFonts w:ascii="Times New Roman" w:hAnsi="Times New Roman" w:cs="Times New Roman"/>
              </w:rPr>
              <w:t xml:space="preserve">Познак. с осн. </w:t>
            </w:r>
            <w:r w:rsidR="00D27089">
              <w:rPr>
                <w:rFonts w:ascii="Times New Roman" w:hAnsi="Times New Roman" w:cs="Times New Roman"/>
              </w:rPr>
              <w:t>ф</w:t>
            </w:r>
            <w:r w:rsidRPr="00597DDE">
              <w:rPr>
                <w:rFonts w:ascii="Times New Roman" w:hAnsi="Times New Roman" w:cs="Times New Roman"/>
              </w:rPr>
              <w:t>ормулами</w:t>
            </w:r>
            <w:r>
              <w:rPr>
                <w:rFonts w:ascii="Times New Roman" w:hAnsi="Times New Roman" w:cs="Times New Roman"/>
              </w:rPr>
              <w:t xml:space="preserve"> сокращ. </w:t>
            </w:r>
            <w:r w:rsidR="00D27089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множения: </w:t>
            </w:r>
            <w:r w:rsidRPr="008D32F8">
              <w:rPr>
                <w:rFonts w:ascii="Times New Roman" w:hAnsi="Times New Roman" w:cs="Times New Roman"/>
              </w:rPr>
              <w:t>(</w:t>
            </w:r>
            <w:r w:rsidRPr="008D32F8">
              <w:rPr>
                <w:rFonts w:ascii="Times New Roman" w:hAnsi="Times New Roman" w:cs="Times New Roman"/>
                <w:strike/>
              </w:rPr>
              <w:t>а</w:t>
            </w:r>
            <w:r w:rsidR="008D32F8" w:rsidRPr="008D32F8">
              <w:rPr>
                <w:rFonts w:ascii="Times New Roman" w:hAnsi="Times New Roman" w:cs="Times New Roman"/>
                <w:strike/>
              </w:rPr>
              <w:t xml:space="preserve">+ </w:t>
            </w:r>
            <w:r w:rsidRPr="008D32F8"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Pr="008D32F8">
              <w:rPr>
                <w:rFonts w:ascii="Times New Roman" w:hAnsi="Times New Roman" w:cs="Times New Roman"/>
                <w:i/>
              </w:rPr>
              <w:t>)</w:t>
            </w:r>
            <w:r w:rsidRPr="008D32F8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8D32F8">
              <w:rPr>
                <w:rFonts w:ascii="Times New Roman" w:hAnsi="Times New Roman" w:cs="Times New Roman"/>
                <w:i/>
              </w:rPr>
              <w:t>=</w:t>
            </w:r>
            <w:r w:rsidRPr="008D32F8">
              <w:rPr>
                <w:rFonts w:ascii="Times New Roman" w:hAnsi="Times New Roman" w:cs="Times New Roman"/>
                <w:lang w:val="en-US"/>
              </w:rPr>
              <w:t>a</w:t>
            </w:r>
            <w:r w:rsidRPr="008D32F8">
              <w:rPr>
                <w:rFonts w:ascii="Times New Roman" w:hAnsi="Times New Roman" w:cs="Times New Roman"/>
                <w:vertAlign w:val="superscript"/>
              </w:rPr>
              <w:t>2</w:t>
            </w:r>
            <w:r w:rsidR="008D32F8" w:rsidRPr="008D32F8">
              <w:rPr>
                <w:rFonts w:ascii="Times New Roman" w:hAnsi="Times New Roman" w:cs="Times New Roman"/>
                <w:strike/>
              </w:rPr>
              <w:t>+</w:t>
            </w:r>
            <w:r w:rsidRPr="008D32F8">
              <w:rPr>
                <w:rFonts w:ascii="Times New Roman" w:hAnsi="Times New Roman" w:cs="Times New Roman"/>
              </w:rPr>
              <w:t>2</w:t>
            </w:r>
            <w:r w:rsidRPr="008D32F8">
              <w:rPr>
                <w:rFonts w:ascii="Times New Roman" w:hAnsi="Times New Roman" w:cs="Times New Roman"/>
                <w:lang w:val="en-US"/>
              </w:rPr>
              <w:t>a</w:t>
            </w:r>
            <w:r w:rsidR="008D32F8"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Pr="008D32F8">
              <w:rPr>
                <w:rFonts w:ascii="Times New Roman" w:hAnsi="Times New Roman" w:cs="Times New Roman"/>
                <w:i/>
              </w:rPr>
              <w:t>+</w:t>
            </w:r>
            <w:r w:rsidRPr="008D32F8"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Pr="008D32F8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597DDE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квадрат</w:t>
            </w:r>
            <w:r w:rsidR="00D27089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суммы и квадрата разн</w:t>
            </w:r>
            <w:r w:rsidR="006D49E8">
              <w:rPr>
                <w:rFonts w:ascii="Times New Roman" w:hAnsi="Times New Roman" w:cs="Times New Roman"/>
              </w:rPr>
              <w:t>ости. Науч. прим. данные форм.</w:t>
            </w:r>
            <w:r>
              <w:rPr>
                <w:rFonts w:ascii="Times New Roman" w:hAnsi="Times New Roman" w:cs="Times New Roman"/>
              </w:rPr>
              <w:t xml:space="preserve"> при реш. упр.</w:t>
            </w:r>
          </w:p>
        </w:tc>
        <w:tc>
          <w:tcPr>
            <w:tcW w:w="2743" w:type="dxa"/>
            <w:tcBorders>
              <w:right w:val="single" w:sz="4" w:space="0" w:color="auto"/>
            </w:tcBorders>
          </w:tcPr>
          <w:p w:rsidR="005614B2" w:rsidRPr="00D27089" w:rsidRDefault="00D27089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 xml:space="preserve">организ. </w:t>
            </w:r>
            <w:r w:rsidR="00A50AA4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 xml:space="preserve"> планир. </w:t>
            </w:r>
            <w:r w:rsidR="00A50AA4">
              <w:rPr>
                <w:rFonts w:ascii="Times New Roman" w:hAnsi="Times New Roman" w:cs="Times New Roman"/>
              </w:rPr>
              <w:t>у</w:t>
            </w:r>
            <w:r w:rsidR="00A200FD">
              <w:rPr>
                <w:rFonts w:ascii="Times New Roman" w:hAnsi="Times New Roman" w:cs="Times New Roman"/>
              </w:rPr>
              <w:t>ч. сотруд. с учит.</w:t>
            </w:r>
            <w:r>
              <w:rPr>
                <w:rFonts w:ascii="Times New Roman" w:hAnsi="Times New Roman" w:cs="Times New Roman"/>
              </w:rPr>
              <w:t xml:space="preserve"> и сверст.</w:t>
            </w:r>
          </w:p>
          <w:p w:rsidR="00D27089" w:rsidRDefault="00D27089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6D49E8">
              <w:rPr>
                <w:rFonts w:ascii="Times New Roman" w:hAnsi="Times New Roman" w:cs="Times New Roman"/>
              </w:rPr>
              <w:t>опр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A50AA4">
              <w:rPr>
                <w:rFonts w:ascii="Times New Roman" w:hAnsi="Times New Roman" w:cs="Times New Roman"/>
              </w:rPr>
              <w:t>н</w:t>
            </w:r>
            <w:r w:rsidR="006D49E8">
              <w:rPr>
                <w:rFonts w:ascii="Times New Roman" w:hAnsi="Times New Roman" w:cs="Times New Roman"/>
              </w:rPr>
              <w:t>ов. уров. отн. к сам.себ.</w:t>
            </w:r>
            <w:r w:rsidR="00A200FD">
              <w:rPr>
                <w:rFonts w:ascii="Times New Roman" w:hAnsi="Times New Roman" w:cs="Times New Roman"/>
              </w:rPr>
              <w:t xml:space="preserve"> как субъек.</w:t>
            </w:r>
            <w:r w:rsidR="00A50AA4">
              <w:rPr>
                <w:rFonts w:ascii="Times New Roman" w:hAnsi="Times New Roman" w:cs="Times New Roman"/>
              </w:rPr>
              <w:t>деят.</w:t>
            </w:r>
          </w:p>
          <w:p w:rsidR="00D27089" w:rsidRPr="00D27089" w:rsidRDefault="00D27089" w:rsidP="006D49E8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A200FD">
              <w:rPr>
                <w:rFonts w:ascii="Times New Roman" w:hAnsi="Times New Roman" w:cs="Times New Roman"/>
              </w:rPr>
              <w:t xml:space="preserve"> восст.предм.ситуац., опис.в з-че, переформ., упрощ., переск. текст</w:t>
            </w:r>
            <w:r>
              <w:rPr>
                <w:rFonts w:ascii="Times New Roman" w:hAnsi="Times New Roman" w:cs="Times New Roman"/>
              </w:rPr>
              <w:t>, с</w:t>
            </w:r>
            <w:r w:rsidR="00A200FD">
              <w:rPr>
                <w:rFonts w:ascii="Times New Roman" w:hAnsi="Times New Roman" w:cs="Times New Roman"/>
              </w:rPr>
              <w:t xml:space="preserve"> выдел. сущ. для реш.</w:t>
            </w:r>
            <w:r w:rsidR="006D49E8">
              <w:rPr>
                <w:rFonts w:ascii="Times New Roman" w:hAnsi="Times New Roman" w:cs="Times New Roman"/>
              </w:rPr>
              <w:t xml:space="preserve"> з-чи инф.; анализ.объект, </w:t>
            </w:r>
            <w:r w:rsidR="006D49E8">
              <w:rPr>
                <w:rFonts w:ascii="Times New Roman" w:hAnsi="Times New Roman" w:cs="Times New Roman"/>
              </w:rPr>
              <w:lastRenderedPageBreak/>
              <w:t>выд</w:t>
            </w:r>
            <w:r w:rsidR="00A200FD">
              <w:rPr>
                <w:rFonts w:ascii="Times New Roman" w:hAnsi="Times New Roman" w:cs="Times New Roman"/>
              </w:rPr>
              <w:t>.сущ.и несущ. призн.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5614B2" w:rsidRDefault="00A50AA4" w:rsidP="009C3263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 w:rsidRPr="00D70EA4">
              <w:rPr>
                <w:rFonts w:ascii="Times New Roman" w:hAnsi="Times New Roman" w:cs="Times New Roman"/>
              </w:rPr>
              <w:lastRenderedPageBreak/>
              <w:t>Формирование</w:t>
            </w:r>
            <w:r>
              <w:rPr>
                <w:rFonts w:ascii="Times New Roman" w:hAnsi="Times New Roman" w:cs="Times New Roman"/>
              </w:rPr>
              <w:t xml:space="preserve"> устойчивой мотивации к обучению</w:t>
            </w:r>
          </w:p>
        </w:tc>
      </w:tr>
      <w:tr w:rsidR="00D87134" w:rsidTr="004175D4">
        <w:tc>
          <w:tcPr>
            <w:tcW w:w="505" w:type="dxa"/>
          </w:tcPr>
          <w:p w:rsidR="001B3B5C" w:rsidRPr="00A50AA4" w:rsidRDefault="00A50AA4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B5C" w:rsidRDefault="00A50AA4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Возведение  в куб суммы и разности двух выражений</w:t>
            </w:r>
          </w:p>
        </w:tc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</w:tcPr>
          <w:p w:rsidR="001B3B5C" w:rsidRDefault="00A50AA4" w:rsidP="00A50AA4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 w:rsidRPr="00597DDE">
              <w:rPr>
                <w:rFonts w:ascii="Times New Roman" w:hAnsi="Times New Roman" w:cs="Times New Roman"/>
              </w:rPr>
              <w:t xml:space="preserve">Познак. с осн. </w:t>
            </w:r>
            <w:r>
              <w:rPr>
                <w:rFonts w:ascii="Times New Roman" w:hAnsi="Times New Roman" w:cs="Times New Roman"/>
              </w:rPr>
              <w:t>ф</w:t>
            </w:r>
            <w:r w:rsidRPr="00597DDE">
              <w:rPr>
                <w:rFonts w:ascii="Times New Roman" w:hAnsi="Times New Roman" w:cs="Times New Roman"/>
              </w:rPr>
              <w:t>ормулами</w:t>
            </w:r>
            <w:r>
              <w:rPr>
                <w:rFonts w:ascii="Times New Roman" w:hAnsi="Times New Roman" w:cs="Times New Roman"/>
              </w:rPr>
              <w:t xml:space="preserve"> сокращ. умнож.: </w:t>
            </w:r>
            <w:r w:rsidRPr="008D32F8">
              <w:rPr>
                <w:rFonts w:ascii="Times New Roman" w:hAnsi="Times New Roman" w:cs="Times New Roman"/>
                <w:i/>
              </w:rPr>
              <w:t>(</w:t>
            </w:r>
            <w:r w:rsidRPr="008D32F8">
              <w:rPr>
                <w:rFonts w:ascii="Times New Roman" w:hAnsi="Times New Roman" w:cs="Times New Roman"/>
              </w:rPr>
              <w:t>а</w:t>
            </w:r>
            <w:r w:rsidR="008D32F8" w:rsidRPr="008D32F8">
              <w:rPr>
                <w:rFonts w:ascii="Times New Roman" w:hAnsi="Times New Roman" w:cs="Times New Roman"/>
                <w:strike/>
              </w:rPr>
              <w:t>+</w:t>
            </w:r>
            <w:r w:rsidR="008D32F8"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Pr="008D32F8">
              <w:rPr>
                <w:rFonts w:ascii="Times New Roman" w:hAnsi="Times New Roman" w:cs="Times New Roman"/>
                <w:i/>
              </w:rPr>
              <w:t>)</w:t>
            </w:r>
            <w:r w:rsidRPr="008D32F8">
              <w:rPr>
                <w:rFonts w:ascii="Times New Roman" w:hAnsi="Times New Roman" w:cs="Times New Roman"/>
                <w:i/>
                <w:vertAlign w:val="superscript"/>
              </w:rPr>
              <w:t>3</w:t>
            </w:r>
            <w:r w:rsidRPr="008D32F8">
              <w:rPr>
                <w:rFonts w:ascii="Times New Roman" w:hAnsi="Times New Roman" w:cs="Times New Roman"/>
                <w:i/>
              </w:rPr>
              <w:t xml:space="preserve">= </w:t>
            </w:r>
            <w:r w:rsidRPr="008D32F8">
              <w:rPr>
                <w:rFonts w:ascii="Times New Roman" w:hAnsi="Times New Roman" w:cs="Times New Roman"/>
                <w:lang w:val="en-US"/>
              </w:rPr>
              <w:t>a</w:t>
            </w:r>
            <w:r w:rsidRPr="008D32F8">
              <w:rPr>
                <w:rFonts w:ascii="Times New Roman" w:hAnsi="Times New Roman" w:cs="Times New Roman"/>
                <w:vertAlign w:val="superscript"/>
              </w:rPr>
              <w:t>3</w:t>
            </w:r>
            <w:r w:rsidR="008D32F8" w:rsidRPr="008D32F8">
              <w:rPr>
                <w:rFonts w:ascii="Times New Roman" w:hAnsi="Times New Roman" w:cs="Times New Roman"/>
                <w:strike/>
              </w:rPr>
              <w:t>+</w:t>
            </w:r>
            <w:r w:rsidRPr="008D32F8">
              <w:rPr>
                <w:rFonts w:ascii="Times New Roman" w:hAnsi="Times New Roman" w:cs="Times New Roman"/>
                <w:i/>
              </w:rPr>
              <w:t>3а</w:t>
            </w:r>
            <w:r w:rsidRPr="008D32F8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8D32F8"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Pr="008D32F8">
              <w:rPr>
                <w:rFonts w:ascii="Times New Roman" w:hAnsi="Times New Roman" w:cs="Times New Roman"/>
                <w:i/>
              </w:rPr>
              <w:t>+3</w:t>
            </w:r>
            <w:r w:rsidRPr="008D32F8">
              <w:rPr>
                <w:rFonts w:ascii="Times New Roman" w:hAnsi="Times New Roman" w:cs="Times New Roman"/>
                <w:i/>
                <w:lang w:val="en-US"/>
              </w:rPr>
              <w:t>ab</w:t>
            </w:r>
            <w:r w:rsidRPr="008D32F8">
              <w:rPr>
                <w:rFonts w:ascii="Times New Roman" w:hAnsi="Times New Roman" w:cs="Times New Roman"/>
                <w:vertAlign w:val="superscript"/>
              </w:rPr>
              <w:t>2</w:t>
            </w:r>
            <w:r w:rsidR="008D32F8" w:rsidRPr="008D32F8">
              <w:rPr>
                <w:rFonts w:ascii="Times New Roman" w:hAnsi="Times New Roman" w:cs="Times New Roman"/>
                <w:strike/>
              </w:rPr>
              <w:t>+</w:t>
            </w:r>
            <w:r w:rsidRPr="008D32F8"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Pr="008D32F8">
              <w:rPr>
                <w:rFonts w:ascii="Times New Roman" w:hAnsi="Times New Roman" w:cs="Times New Roman"/>
                <w:i/>
                <w:vertAlign w:val="superscript"/>
              </w:rPr>
              <w:t>3</w:t>
            </w:r>
            <w:r w:rsidRPr="00597DDE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 суммыкубов и разности кубов. Науч. прим. данные формулы при реш. упр.; доказ. формулы сокращ. умнож., прим.их.в преобр. выраж. и вычисл.</w:t>
            </w:r>
          </w:p>
        </w:tc>
        <w:tc>
          <w:tcPr>
            <w:tcW w:w="2743" w:type="dxa"/>
            <w:tcBorders>
              <w:left w:val="single" w:sz="4" w:space="0" w:color="auto"/>
              <w:right w:val="single" w:sz="4" w:space="0" w:color="auto"/>
            </w:tcBorders>
          </w:tcPr>
          <w:p w:rsidR="003642DE" w:rsidRDefault="003642DE" w:rsidP="003642DE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A200FD">
              <w:rPr>
                <w:rFonts w:ascii="Times New Roman" w:hAnsi="Times New Roman" w:cs="Times New Roman"/>
              </w:rPr>
              <w:t xml:space="preserve">разв. </w:t>
            </w:r>
            <w:r w:rsidR="006D49E8">
              <w:rPr>
                <w:rFonts w:ascii="Times New Roman" w:hAnsi="Times New Roman" w:cs="Times New Roman"/>
              </w:rPr>
              <w:t>спос</w:t>
            </w:r>
            <w:r w:rsidR="00A200FD">
              <w:rPr>
                <w:rFonts w:ascii="Times New Roman" w:hAnsi="Times New Roman" w:cs="Times New Roman"/>
              </w:rPr>
              <w:t>.</w:t>
            </w:r>
            <w:r w:rsidR="006D49E8">
              <w:rPr>
                <w:rFonts w:ascii="Times New Roman" w:hAnsi="Times New Roman" w:cs="Times New Roman"/>
              </w:rPr>
              <w:t>брать на себя иниц</w:t>
            </w:r>
            <w:r w:rsidR="00A200FD">
              <w:rPr>
                <w:rFonts w:ascii="Times New Roman" w:hAnsi="Times New Roman" w:cs="Times New Roman"/>
              </w:rPr>
              <w:t>.</w:t>
            </w:r>
            <w:r w:rsidR="00D52ACD">
              <w:rPr>
                <w:rFonts w:ascii="Times New Roman" w:hAnsi="Times New Roman" w:cs="Times New Roman"/>
              </w:rPr>
              <w:t xml:space="preserve"> в организ. совм. действ.; ус</w:t>
            </w:r>
            <w:r w:rsidR="006D49E8">
              <w:rPr>
                <w:rFonts w:ascii="Times New Roman" w:hAnsi="Times New Roman" w:cs="Times New Roman"/>
              </w:rPr>
              <w:t>тан. и ср</w:t>
            </w:r>
            <w:r w:rsidR="00D52ACD">
              <w:rPr>
                <w:rFonts w:ascii="Times New Roman" w:hAnsi="Times New Roman" w:cs="Times New Roman"/>
              </w:rPr>
              <w:t>. разн. т. зр., прежде чем приним. реш. и дел. выбор; исп. адекв. язык. ср-</w:t>
            </w:r>
            <w:r>
              <w:rPr>
                <w:rFonts w:ascii="Times New Roman" w:hAnsi="Times New Roman" w:cs="Times New Roman"/>
              </w:rPr>
              <w:t>ва для отобр.</w:t>
            </w:r>
            <w:r w:rsidR="00D52ACD">
              <w:rPr>
                <w:rFonts w:ascii="Times New Roman" w:hAnsi="Times New Roman" w:cs="Times New Roman"/>
              </w:rPr>
              <w:t xml:space="preserve"> св. чув, мыслей и побужд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642DE" w:rsidRDefault="003642DE" w:rsidP="003642DE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 :</w:t>
            </w:r>
            <w:r w:rsidR="00D52ACD">
              <w:rPr>
                <w:rFonts w:ascii="Times New Roman" w:hAnsi="Times New Roman" w:cs="Times New Roman"/>
              </w:rPr>
              <w:t xml:space="preserve"> став.</w:t>
            </w:r>
            <w:r>
              <w:rPr>
                <w:rFonts w:ascii="Times New Roman" w:hAnsi="Times New Roman" w:cs="Times New Roman"/>
              </w:rPr>
              <w:t xml:space="preserve"> уч</w:t>
            </w:r>
            <w:r w:rsidR="00D52ACD">
              <w:rPr>
                <w:rFonts w:ascii="Times New Roman" w:hAnsi="Times New Roman" w:cs="Times New Roman"/>
              </w:rPr>
              <w:t xml:space="preserve">. задачу </w:t>
            </w:r>
            <w:r w:rsidR="006D49E8">
              <w:rPr>
                <w:rFonts w:ascii="Times New Roman" w:hAnsi="Times New Roman" w:cs="Times New Roman"/>
              </w:rPr>
              <w:t>на осн.</w:t>
            </w:r>
            <w:r w:rsidR="00D52ACD">
              <w:rPr>
                <w:rFonts w:ascii="Times New Roman" w:hAnsi="Times New Roman" w:cs="Times New Roman"/>
              </w:rPr>
              <w:t xml:space="preserve"> соотнес. того, что уже изв. и усв., и то</w:t>
            </w:r>
            <w:r w:rsidR="006D49E8">
              <w:rPr>
                <w:rFonts w:ascii="Times New Roman" w:hAnsi="Times New Roman" w:cs="Times New Roman"/>
              </w:rPr>
              <w:t>го, что</w:t>
            </w:r>
            <w:r w:rsidR="00D52ACD">
              <w:rPr>
                <w:rFonts w:ascii="Times New Roman" w:hAnsi="Times New Roman" w:cs="Times New Roman"/>
              </w:rPr>
              <w:t xml:space="preserve"> неизв.;сам.форм. позн</w:t>
            </w:r>
            <w:r w:rsidR="006D49E8">
              <w:rPr>
                <w:rFonts w:ascii="Times New Roman" w:hAnsi="Times New Roman" w:cs="Times New Roman"/>
              </w:rPr>
              <w:t>. цель и стр. план дейст.</w:t>
            </w:r>
            <w:r>
              <w:rPr>
                <w:rFonts w:ascii="Times New Roman" w:hAnsi="Times New Roman" w:cs="Times New Roman"/>
              </w:rPr>
              <w:t xml:space="preserve"> в соотв.с ней.</w:t>
            </w:r>
          </w:p>
          <w:p w:rsidR="001B3B5C" w:rsidRDefault="009C3263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D52ACD">
              <w:rPr>
                <w:rFonts w:ascii="Times New Roman" w:hAnsi="Times New Roman" w:cs="Times New Roman"/>
              </w:rPr>
              <w:t>опр</w:t>
            </w:r>
            <w:r w:rsidR="003642DE">
              <w:rPr>
                <w:rFonts w:ascii="Times New Roman" w:hAnsi="Times New Roman" w:cs="Times New Roman"/>
              </w:rPr>
              <w:t xml:space="preserve">. </w:t>
            </w:r>
            <w:r w:rsidR="00D52ACD">
              <w:rPr>
                <w:rFonts w:ascii="Times New Roman" w:hAnsi="Times New Roman" w:cs="Times New Roman"/>
              </w:rPr>
              <w:t>осн. и второстеп. инф.; выдел. колич. хар-ки объект., зад</w:t>
            </w:r>
            <w:r w:rsidR="003642DE">
              <w:rPr>
                <w:rFonts w:ascii="Times New Roman" w:hAnsi="Times New Roman" w:cs="Times New Roman"/>
              </w:rPr>
              <w:t>. словами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1B3B5C" w:rsidRDefault="009C3263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Формир. устойч. интереса к  исслед.и творч. деят.</w:t>
            </w:r>
          </w:p>
        </w:tc>
      </w:tr>
      <w:tr w:rsidR="00D87134" w:rsidRPr="009C3263" w:rsidTr="004175D4">
        <w:tc>
          <w:tcPr>
            <w:tcW w:w="505" w:type="dxa"/>
          </w:tcPr>
          <w:p w:rsidR="001B3B5C" w:rsidRPr="009C3263" w:rsidRDefault="009C3263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D50427" w:rsidRDefault="00F26075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Pr="009C3263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1B3B5C" w:rsidRPr="009C3263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1B3B5C" w:rsidRPr="009C3263" w:rsidRDefault="009C3263" w:rsidP="007517C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Разложение на множители</w:t>
            </w:r>
            <w:r w:rsidR="00DB04A4">
              <w:rPr>
                <w:rFonts w:ascii="Times New Roman" w:hAnsi="Times New Roman" w:cs="Times New Roman"/>
              </w:rPr>
              <w:t xml:space="preserve"> с помощью</w:t>
            </w:r>
            <w:r>
              <w:rPr>
                <w:rFonts w:ascii="Times New Roman" w:hAnsi="Times New Roman" w:cs="Times New Roman"/>
              </w:rPr>
              <w:t xml:space="preserve"> формул квадрата суммы и квадрата разности. </w:t>
            </w:r>
          </w:p>
        </w:tc>
        <w:tc>
          <w:tcPr>
            <w:tcW w:w="2404" w:type="dxa"/>
          </w:tcPr>
          <w:p w:rsidR="001B3B5C" w:rsidRPr="009C3263" w:rsidRDefault="007517C2" w:rsidP="00E7603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Познак. с правилами р</w:t>
            </w:r>
            <w:r w:rsidR="009C3263">
              <w:rPr>
                <w:rFonts w:ascii="Times New Roman" w:hAnsi="Times New Roman" w:cs="Times New Roman"/>
              </w:rPr>
              <w:t xml:space="preserve">азлож. </w:t>
            </w:r>
            <w:r>
              <w:rPr>
                <w:rFonts w:ascii="Times New Roman" w:hAnsi="Times New Roman" w:cs="Times New Roman"/>
              </w:rPr>
              <w:t>н</w:t>
            </w:r>
            <w:r w:rsidR="009C3263">
              <w:rPr>
                <w:rFonts w:ascii="Times New Roman" w:hAnsi="Times New Roman" w:cs="Times New Roman"/>
              </w:rPr>
              <w:t xml:space="preserve">а множ. с пом. формул </w:t>
            </w:r>
            <w:r>
              <w:rPr>
                <w:rFonts w:ascii="Times New Roman" w:hAnsi="Times New Roman" w:cs="Times New Roman"/>
              </w:rPr>
              <w:t>кв</w:t>
            </w:r>
            <w:r w:rsidR="009C3263">
              <w:rPr>
                <w:rFonts w:ascii="Times New Roman" w:hAnsi="Times New Roman" w:cs="Times New Roman"/>
              </w:rPr>
              <w:t xml:space="preserve">. суммы и </w:t>
            </w:r>
            <w:r>
              <w:rPr>
                <w:rFonts w:ascii="Times New Roman" w:hAnsi="Times New Roman" w:cs="Times New Roman"/>
              </w:rPr>
              <w:t>кв</w:t>
            </w:r>
            <w:r w:rsidR="009C3263">
              <w:rPr>
                <w:rFonts w:ascii="Times New Roman" w:hAnsi="Times New Roman" w:cs="Times New Roman"/>
              </w:rPr>
              <w:t xml:space="preserve">. разности. Науч. прим. формулы; анализир. и предст. </w:t>
            </w:r>
            <w:r w:rsidR="00E7603B">
              <w:rPr>
                <w:rFonts w:ascii="Times New Roman" w:hAnsi="Times New Roman" w:cs="Times New Roman"/>
              </w:rPr>
              <w:t>многоч</w:t>
            </w:r>
            <w:r w:rsidR="009C3263">
              <w:rPr>
                <w:rFonts w:ascii="Times New Roman" w:hAnsi="Times New Roman" w:cs="Times New Roman"/>
              </w:rPr>
              <w:t xml:space="preserve">лен в виде произв. </w:t>
            </w:r>
          </w:p>
        </w:tc>
        <w:tc>
          <w:tcPr>
            <w:tcW w:w="2743" w:type="dxa"/>
          </w:tcPr>
          <w:p w:rsidR="001B3B5C" w:rsidRPr="007517C2" w:rsidRDefault="007517C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6D49E8">
              <w:rPr>
                <w:rFonts w:ascii="Times New Roman" w:hAnsi="Times New Roman" w:cs="Times New Roman"/>
              </w:rPr>
              <w:t xml:space="preserve"> осущ.совм</w:t>
            </w:r>
            <w:r>
              <w:rPr>
                <w:rFonts w:ascii="Times New Roman" w:hAnsi="Times New Roman" w:cs="Times New Roman"/>
              </w:rPr>
              <w:t>.целеп</w:t>
            </w:r>
            <w:r w:rsidR="006D49E8">
              <w:rPr>
                <w:rFonts w:ascii="Times New Roman" w:hAnsi="Times New Roman" w:cs="Times New Roman"/>
              </w:rPr>
              <w:t>олаг.</w:t>
            </w:r>
            <w:r w:rsidR="00D52ACD">
              <w:rPr>
                <w:rFonts w:ascii="Times New Roman" w:hAnsi="Times New Roman" w:cs="Times New Roman"/>
              </w:rPr>
              <w:t xml:space="preserve"> и планир. общ. спос.</w:t>
            </w:r>
            <w:r w:rsidR="006D49E8">
              <w:rPr>
                <w:rFonts w:ascii="Times New Roman" w:hAnsi="Times New Roman" w:cs="Times New Roman"/>
              </w:rPr>
              <w:t xml:space="preserve"> раб.</w:t>
            </w:r>
            <w:r>
              <w:rPr>
                <w:rFonts w:ascii="Times New Roman" w:hAnsi="Times New Roman" w:cs="Times New Roman"/>
              </w:rPr>
              <w:t xml:space="preserve"> на основе прогнозир.</w:t>
            </w:r>
          </w:p>
          <w:p w:rsidR="007517C2" w:rsidRDefault="007517C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D52ACD">
              <w:rPr>
                <w:rFonts w:ascii="Times New Roman" w:hAnsi="Times New Roman" w:cs="Times New Roman"/>
              </w:rPr>
              <w:t xml:space="preserve"> форм. позн</w:t>
            </w:r>
            <w:r w:rsidR="006D49E8">
              <w:rPr>
                <w:rFonts w:ascii="Times New Roman" w:hAnsi="Times New Roman" w:cs="Times New Roman"/>
              </w:rPr>
              <w:t>. цель и стр. план действ.</w:t>
            </w:r>
            <w:r>
              <w:rPr>
                <w:rFonts w:ascii="Times New Roman" w:hAnsi="Times New Roman" w:cs="Times New Roman"/>
              </w:rPr>
              <w:t xml:space="preserve"> в соотв</w:t>
            </w:r>
            <w:r w:rsidR="006D49E8">
              <w:rPr>
                <w:rFonts w:ascii="Times New Roman" w:hAnsi="Times New Roman" w:cs="Times New Roman"/>
              </w:rPr>
              <w:t>.с ней; исп</w:t>
            </w:r>
            <w:r w:rsidR="00D52ACD">
              <w:rPr>
                <w:rFonts w:ascii="Times New Roman" w:hAnsi="Times New Roman" w:cs="Times New Roman"/>
              </w:rPr>
              <w:t>. различ. рес.</w:t>
            </w:r>
            <w:r>
              <w:rPr>
                <w:rFonts w:ascii="Times New Roman" w:hAnsi="Times New Roman" w:cs="Times New Roman"/>
              </w:rPr>
              <w:t xml:space="preserve"> для достиж.цели.</w:t>
            </w:r>
          </w:p>
          <w:p w:rsidR="007517C2" w:rsidRPr="007517C2" w:rsidRDefault="007517C2" w:rsidP="00D52AC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D52ACD">
              <w:rPr>
                <w:rFonts w:ascii="Times New Roman" w:hAnsi="Times New Roman" w:cs="Times New Roman"/>
              </w:rPr>
              <w:t>развив. навы</w:t>
            </w:r>
            <w:r w:rsidR="006D49E8">
              <w:rPr>
                <w:rFonts w:ascii="Times New Roman" w:hAnsi="Times New Roman" w:cs="Times New Roman"/>
              </w:rPr>
              <w:t>ки позн</w:t>
            </w:r>
            <w:r w:rsidR="00D52ACD">
              <w:rPr>
                <w:rFonts w:ascii="Times New Roman" w:hAnsi="Times New Roman" w:cs="Times New Roman"/>
              </w:rPr>
              <w:t xml:space="preserve">. рефл. как осозн. </w:t>
            </w:r>
            <w:r>
              <w:rPr>
                <w:rFonts w:ascii="Times New Roman" w:hAnsi="Times New Roman" w:cs="Times New Roman"/>
              </w:rPr>
              <w:t>соверш. действий и мысл. проц.</w:t>
            </w:r>
          </w:p>
        </w:tc>
        <w:tc>
          <w:tcPr>
            <w:tcW w:w="2072" w:type="dxa"/>
          </w:tcPr>
          <w:p w:rsidR="001B3B5C" w:rsidRPr="009C3263" w:rsidRDefault="007517C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</w:tr>
      <w:tr w:rsidR="00D87134" w:rsidTr="004175D4">
        <w:tc>
          <w:tcPr>
            <w:tcW w:w="505" w:type="dxa"/>
          </w:tcPr>
          <w:p w:rsidR="001B3B5C" w:rsidRPr="007517C2" w:rsidRDefault="007517C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21" w:type="dxa"/>
          </w:tcPr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1B3B5C" w:rsidRDefault="007517C2" w:rsidP="00DB04A4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Разложение на множители с пом</w:t>
            </w:r>
            <w:r w:rsidR="00DB04A4">
              <w:rPr>
                <w:rFonts w:ascii="Times New Roman" w:hAnsi="Times New Roman" w:cs="Times New Roman"/>
              </w:rPr>
              <w:t>ощью</w:t>
            </w:r>
            <w:r>
              <w:rPr>
                <w:rFonts w:ascii="Times New Roman" w:hAnsi="Times New Roman" w:cs="Times New Roman"/>
              </w:rPr>
              <w:t xml:space="preserve"> формул квадрата суммы и квадрата разности.</w:t>
            </w:r>
          </w:p>
        </w:tc>
        <w:tc>
          <w:tcPr>
            <w:tcW w:w="2404" w:type="dxa"/>
          </w:tcPr>
          <w:p w:rsidR="001B3B5C" w:rsidRDefault="007517C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Познак. с правилами разлож. на множ. с пом. формул кв. суммы и кв. разности. Науч. прим. формулы; анализир. и предст. многочлен в виде произв. </w:t>
            </w:r>
          </w:p>
        </w:tc>
        <w:tc>
          <w:tcPr>
            <w:tcW w:w="2743" w:type="dxa"/>
          </w:tcPr>
          <w:p w:rsidR="001B3B5C" w:rsidRPr="00E7603B" w:rsidRDefault="00E7603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6D49E8">
              <w:rPr>
                <w:rFonts w:ascii="Times New Roman" w:hAnsi="Times New Roman" w:cs="Times New Roman"/>
              </w:rPr>
              <w:t>критич.</w:t>
            </w:r>
            <w:r>
              <w:rPr>
                <w:rFonts w:ascii="Times New Roman" w:hAnsi="Times New Roman" w:cs="Times New Roman"/>
              </w:rPr>
              <w:t xml:space="preserve"> относ. к с</w:t>
            </w:r>
            <w:r w:rsidR="00B41247">
              <w:rPr>
                <w:rFonts w:ascii="Times New Roman" w:hAnsi="Times New Roman" w:cs="Times New Roman"/>
              </w:rPr>
              <w:t>в. мнен.</w:t>
            </w:r>
            <w:r w:rsidR="00D52ACD">
              <w:rPr>
                <w:rFonts w:ascii="Times New Roman" w:hAnsi="Times New Roman" w:cs="Times New Roman"/>
              </w:rPr>
              <w:t>, с дост.</w:t>
            </w:r>
            <w:r>
              <w:rPr>
                <w:rFonts w:ascii="Times New Roman" w:hAnsi="Times New Roman" w:cs="Times New Roman"/>
              </w:rPr>
              <w:t xml:space="preserve"> призн. </w:t>
            </w:r>
            <w:r w:rsidR="006D49E8">
              <w:rPr>
                <w:rFonts w:ascii="Times New Roman" w:hAnsi="Times New Roman" w:cs="Times New Roman"/>
              </w:rPr>
              <w:t>ошиб.св. мнен.</w:t>
            </w:r>
            <w:r w:rsidR="00D52ACD">
              <w:rPr>
                <w:rFonts w:ascii="Times New Roman" w:hAnsi="Times New Roman" w:cs="Times New Roman"/>
              </w:rPr>
              <w:t xml:space="preserve"> (если оно так.</w:t>
            </w:r>
            <w:r>
              <w:rPr>
                <w:rFonts w:ascii="Times New Roman" w:hAnsi="Times New Roman" w:cs="Times New Roman"/>
              </w:rPr>
              <w:t>) и корректир. его</w:t>
            </w:r>
          </w:p>
          <w:p w:rsidR="00E7603B" w:rsidRDefault="00E7603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 xml:space="preserve"> сам.обнаруж. и формулир. уч. проблему; сост.план вып. работы.</w:t>
            </w:r>
          </w:p>
          <w:p w:rsidR="00E7603B" w:rsidRPr="00E7603B" w:rsidRDefault="00E7603B" w:rsidP="00B41247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D52ACD">
              <w:rPr>
                <w:rFonts w:ascii="Times New Roman" w:hAnsi="Times New Roman" w:cs="Times New Roman"/>
              </w:rPr>
              <w:t xml:space="preserve"> выбир.наиболее эфф. спос.</w:t>
            </w:r>
            <w:r>
              <w:rPr>
                <w:rFonts w:ascii="Times New Roman" w:hAnsi="Times New Roman" w:cs="Times New Roman"/>
              </w:rPr>
              <w:t xml:space="preserve"> реш. задачи; сам. </w:t>
            </w:r>
            <w:r w:rsidR="00D52ACD">
              <w:rPr>
                <w:rFonts w:ascii="Times New Roman" w:hAnsi="Times New Roman" w:cs="Times New Roman"/>
              </w:rPr>
              <w:t>созд. алгор.</w:t>
            </w:r>
            <w:r>
              <w:rPr>
                <w:rFonts w:ascii="Times New Roman" w:hAnsi="Times New Roman" w:cs="Times New Roman"/>
              </w:rPr>
              <w:t xml:space="preserve"> деят. при реш. проблем творч. </w:t>
            </w:r>
            <w:r w:rsidR="00DB04A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поиск. характера</w:t>
            </w:r>
          </w:p>
        </w:tc>
        <w:tc>
          <w:tcPr>
            <w:tcW w:w="2072" w:type="dxa"/>
          </w:tcPr>
          <w:p w:rsidR="001B3B5C" w:rsidRDefault="00DB04A4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 w:rsidRPr="00D70EA4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устойчивой мотивации к обучению на основе алгоритма вып. задачи</w:t>
            </w:r>
          </w:p>
        </w:tc>
      </w:tr>
      <w:tr w:rsidR="00D87134" w:rsidTr="004175D4">
        <w:tc>
          <w:tcPr>
            <w:tcW w:w="505" w:type="dxa"/>
          </w:tcPr>
          <w:p w:rsidR="001B3B5C" w:rsidRPr="00DB04A4" w:rsidRDefault="00DB04A4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21" w:type="dxa"/>
          </w:tcPr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D50427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D50427" w:rsidP="00D50427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1B3B5C" w:rsidRDefault="00DB04A4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2404" w:type="dxa"/>
          </w:tcPr>
          <w:p w:rsidR="001B3B5C" w:rsidRDefault="00D52ACD" w:rsidP="00DB04A4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Науч. вып. разл</w:t>
            </w:r>
            <w:r w:rsidR="00DB04A4">
              <w:rPr>
                <w:rFonts w:ascii="Times New Roman" w:hAnsi="Times New Roman" w:cs="Times New Roman"/>
              </w:rPr>
              <w:t>. многочленов на множ. с пом. формул сокращ. умн.; прим. различ. формы самоконтроля при вып. преобр.</w:t>
            </w:r>
          </w:p>
        </w:tc>
        <w:tc>
          <w:tcPr>
            <w:tcW w:w="2743" w:type="dxa"/>
          </w:tcPr>
          <w:p w:rsidR="001B3B5C" w:rsidRPr="001E616D" w:rsidRDefault="001E616D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опис. содерж. соверш. действий.</w:t>
            </w:r>
          </w:p>
          <w:p w:rsidR="001E616D" w:rsidRPr="001E616D" w:rsidRDefault="001E616D" w:rsidP="006D49E8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6D49E8">
              <w:rPr>
                <w:rFonts w:ascii="Times New Roman" w:hAnsi="Times New Roman" w:cs="Times New Roman"/>
              </w:rPr>
              <w:t>осозн. кач-во и уров.</w:t>
            </w:r>
            <w:r>
              <w:rPr>
                <w:rFonts w:ascii="Times New Roman" w:hAnsi="Times New Roman" w:cs="Times New Roman"/>
              </w:rPr>
              <w:t xml:space="preserve"> ус</w:t>
            </w:r>
            <w:r w:rsidR="00284A12">
              <w:rPr>
                <w:rFonts w:ascii="Times New Roman" w:hAnsi="Times New Roman" w:cs="Times New Roman"/>
              </w:rPr>
              <w:t>в</w:t>
            </w:r>
            <w:r w:rsidR="006D49E8">
              <w:rPr>
                <w:rFonts w:ascii="Times New Roman" w:hAnsi="Times New Roman" w:cs="Times New Roman"/>
              </w:rPr>
              <w:t>оен.</w:t>
            </w:r>
            <w:r>
              <w:rPr>
                <w:rFonts w:ascii="Times New Roman" w:hAnsi="Times New Roman" w:cs="Times New Roman"/>
              </w:rPr>
              <w:t xml:space="preserve">;оцен.достиг. </w:t>
            </w:r>
            <w:r w:rsidR="00284A12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ез.</w:t>
            </w:r>
            <w:r>
              <w:rPr>
                <w:rFonts w:ascii="Times New Roman" w:hAnsi="Times New Roman" w:cs="Times New Roman"/>
                <w:b/>
                <w:i/>
              </w:rPr>
              <w:br/>
              <w:t>П:</w:t>
            </w:r>
            <w:r>
              <w:rPr>
                <w:rFonts w:ascii="Times New Roman" w:hAnsi="Times New Roman" w:cs="Times New Roman"/>
              </w:rPr>
              <w:t xml:space="preserve"> выбир</w:t>
            </w:r>
            <w:r w:rsidR="00284A1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наиболее эфф. способы реш. задачи в завис. от конкр. </w:t>
            </w:r>
            <w:r w:rsidR="00284A12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сл.</w:t>
            </w:r>
          </w:p>
        </w:tc>
        <w:tc>
          <w:tcPr>
            <w:tcW w:w="2072" w:type="dxa"/>
          </w:tcPr>
          <w:p w:rsidR="001B3B5C" w:rsidRDefault="00284A1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</w:tr>
      <w:tr w:rsidR="00284A12" w:rsidTr="004175D4">
        <w:tc>
          <w:tcPr>
            <w:tcW w:w="10535" w:type="dxa"/>
            <w:gridSpan w:val="7"/>
          </w:tcPr>
          <w:p w:rsidR="00284A12" w:rsidRDefault="00284A1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Разность квадратов. Сумма и разность кубов (7 ч)</w:t>
            </w:r>
          </w:p>
        </w:tc>
      </w:tr>
      <w:tr w:rsidR="00D87134" w:rsidTr="004175D4">
        <w:tc>
          <w:tcPr>
            <w:tcW w:w="505" w:type="dxa"/>
          </w:tcPr>
          <w:p w:rsidR="001B3B5C" w:rsidRPr="00284A12" w:rsidRDefault="00284A1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21" w:type="dxa"/>
          </w:tcPr>
          <w:p w:rsidR="003C1672" w:rsidRDefault="00F26075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1B3B5C" w:rsidRPr="00284A12" w:rsidRDefault="00284A1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разности двух выражений на их сумму</w:t>
            </w:r>
          </w:p>
        </w:tc>
        <w:tc>
          <w:tcPr>
            <w:tcW w:w="2404" w:type="dxa"/>
          </w:tcPr>
          <w:p w:rsidR="006D49E8" w:rsidRDefault="00284A12" w:rsidP="008D32F8">
            <w:pPr>
              <w:tabs>
                <w:tab w:val="left" w:pos="5652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Познак. с формулой сокращ. умнож</w:t>
            </w:r>
            <w:r w:rsidR="008D32F8" w:rsidRPr="008D32F8">
              <w:rPr>
                <w:rFonts w:ascii="Times New Roman" w:hAnsi="Times New Roman" w:cs="Times New Roman"/>
                <w:i/>
              </w:rPr>
              <w:t>.:</w:t>
            </w:r>
          </w:p>
          <w:p w:rsidR="001B3B5C" w:rsidRPr="00284A12" w:rsidRDefault="008D32F8" w:rsidP="008D32F8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8D32F8">
              <w:rPr>
                <w:rFonts w:ascii="Times New Roman" w:hAnsi="Times New Roman" w:cs="Times New Roman"/>
                <w:i/>
              </w:rPr>
              <w:t xml:space="preserve"> (а</w:t>
            </w:r>
            <w:r>
              <w:rPr>
                <w:rFonts w:ascii="Times New Roman" w:hAnsi="Times New Roman" w:cs="Times New Roman"/>
                <w:i/>
                <w:strike/>
              </w:rPr>
              <w:t>-</w:t>
            </w:r>
            <w:r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Pr="008D32F8">
              <w:rPr>
                <w:rFonts w:ascii="Times New Roman" w:hAnsi="Times New Roman" w:cs="Times New Roman"/>
                <w:i/>
              </w:rPr>
              <w:t>)(</w:t>
            </w:r>
            <w:r w:rsidRPr="008D32F8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8D32F8">
              <w:rPr>
                <w:rFonts w:ascii="Times New Roman" w:hAnsi="Times New Roman" w:cs="Times New Roman"/>
                <w:i/>
              </w:rPr>
              <w:t>+</w:t>
            </w:r>
            <w:r w:rsidRPr="008D32F8"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Pr="008D32F8">
              <w:rPr>
                <w:rFonts w:ascii="Times New Roman" w:hAnsi="Times New Roman" w:cs="Times New Roman"/>
                <w:i/>
              </w:rPr>
              <w:t>) =</w:t>
            </w:r>
            <w:r w:rsidRPr="008D32F8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8D32F8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8D32F8">
              <w:rPr>
                <w:rFonts w:ascii="Times New Roman" w:hAnsi="Times New Roman" w:cs="Times New Roman"/>
                <w:i/>
              </w:rPr>
              <w:t xml:space="preserve"> – </w:t>
            </w:r>
            <w:r w:rsidRPr="008D32F8"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Pr="008D32F8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597DDE">
              <w:rPr>
                <w:rFonts w:ascii="Times New Roman" w:hAnsi="Times New Roman" w:cs="Times New Roman"/>
              </w:rPr>
              <w:t xml:space="preserve"> – </w:t>
            </w:r>
            <w:r w:rsidR="00D52ACD">
              <w:rPr>
                <w:rFonts w:ascii="Times New Roman" w:hAnsi="Times New Roman" w:cs="Times New Roman"/>
              </w:rPr>
              <w:t>разн. квадратов. Науч. прим. дан. форм.</w:t>
            </w:r>
            <w:r w:rsidR="00284A12">
              <w:rPr>
                <w:rFonts w:ascii="Times New Roman" w:hAnsi="Times New Roman" w:cs="Times New Roman"/>
              </w:rPr>
              <w:t xml:space="preserve"> при реш. упр.; вып. действия с многочл</w:t>
            </w:r>
            <w:r w:rsidR="005158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43" w:type="dxa"/>
          </w:tcPr>
          <w:p w:rsidR="001B3B5C" w:rsidRPr="00284A12" w:rsidRDefault="00284A1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D52ACD">
              <w:rPr>
                <w:rFonts w:ascii="Times New Roman" w:hAnsi="Times New Roman" w:cs="Times New Roman"/>
              </w:rPr>
              <w:t>воспр</w:t>
            </w:r>
            <w:r w:rsidR="00B41247">
              <w:rPr>
                <w:rFonts w:ascii="Times New Roman" w:hAnsi="Times New Roman" w:cs="Times New Roman"/>
              </w:rPr>
              <w:t>.т</w:t>
            </w:r>
            <w:r w:rsidR="00D52ACD">
              <w:rPr>
                <w:rFonts w:ascii="Times New Roman" w:hAnsi="Times New Roman" w:cs="Times New Roman"/>
              </w:rPr>
              <w:t>екст с уч.пост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515893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ч. задачи; нах. в тексте инф., необх.для реш.</w:t>
            </w:r>
          </w:p>
          <w:p w:rsidR="00515893" w:rsidRPr="00515893" w:rsidRDefault="00284A12" w:rsidP="00515893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D52ACD">
              <w:rPr>
                <w:rFonts w:ascii="Times New Roman" w:hAnsi="Times New Roman" w:cs="Times New Roman"/>
              </w:rPr>
              <w:t>внос. коррект. и необх. доп.в план и спос.действ.</w:t>
            </w:r>
            <w:r w:rsidR="00515893">
              <w:rPr>
                <w:rFonts w:ascii="Times New Roman" w:hAnsi="Times New Roman" w:cs="Times New Roman"/>
              </w:rPr>
              <w:t xml:space="preserve"> в с</w:t>
            </w:r>
            <w:r w:rsidR="00D52ACD">
              <w:rPr>
                <w:rFonts w:ascii="Times New Roman" w:hAnsi="Times New Roman" w:cs="Times New Roman"/>
              </w:rPr>
              <w:t>луч. расхожд. эталона, реал.</w:t>
            </w:r>
            <w:r w:rsidR="00515893">
              <w:rPr>
                <w:rFonts w:ascii="Times New Roman" w:hAnsi="Times New Roman" w:cs="Times New Roman"/>
              </w:rPr>
              <w:t xml:space="preserve"> действия и его  рез.</w:t>
            </w:r>
          </w:p>
          <w:p w:rsidR="00284A12" w:rsidRPr="00515893" w:rsidRDefault="00515893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П:</w:t>
            </w:r>
            <w:r w:rsidR="00D52ACD">
              <w:rPr>
                <w:rFonts w:ascii="Times New Roman" w:hAnsi="Times New Roman" w:cs="Times New Roman"/>
              </w:rPr>
              <w:t>выбир. вид граф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D52ACD">
              <w:rPr>
                <w:rFonts w:ascii="Times New Roman" w:hAnsi="Times New Roman" w:cs="Times New Roman"/>
              </w:rPr>
              <w:t>мод.</w:t>
            </w:r>
            <w:r>
              <w:rPr>
                <w:rFonts w:ascii="Times New Roman" w:hAnsi="Times New Roman" w:cs="Times New Roman"/>
              </w:rPr>
              <w:t>, адекв. выдел. смысл. ед.</w:t>
            </w:r>
          </w:p>
        </w:tc>
        <w:tc>
          <w:tcPr>
            <w:tcW w:w="2072" w:type="dxa"/>
          </w:tcPr>
          <w:p w:rsidR="001B3B5C" w:rsidRDefault="00515893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 w:rsidRPr="00D70EA4">
              <w:rPr>
                <w:rFonts w:ascii="Times New Roman" w:hAnsi="Times New Roman" w:cs="Times New Roman"/>
              </w:rPr>
              <w:lastRenderedPageBreak/>
              <w:t>Формирование</w:t>
            </w:r>
            <w:r>
              <w:rPr>
                <w:rFonts w:ascii="Times New Roman" w:hAnsi="Times New Roman" w:cs="Times New Roman"/>
              </w:rPr>
              <w:t xml:space="preserve"> устойчивой мотивации к обучению на основе алгоритма вып. задачи</w:t>
            </w:r>
          </w:p>
        </w:tc>
      </w:tr>
      <w:tr w:rsidR="00D87134" w:rsidTr="004175D4">
        <w:tc>
          <w:tcPr>
            <w:tcW w:w="505" w:type="dxa"/>
          </w:tcPr>
          <w:p w:rsidR="001B3B5C" w:rsidRPr="00515893" w:rsidRDefault="00515893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721" w:type="dxa"/>
          </w:tcPr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1B3B5C" w:rsidRDefault="00515893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Умножение разности двух выражений на их сумму</w:t>
            </w:r>
          </w:p>
        </w:tc>
        <w:tc>
          <w:tcPr>
            <w:tcW w:w="2404" w:type="dxa"/>
          </w:tcPr>
          <w:p w:rsidR="001B3B5C" w:rsidRDefault="00515893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Науч. прим.  формулу разности квадратов и обр. формулу на практике; предст. </w:t>
            </w:r>
            <w:r w:rsidR="00566A50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ногочлен в виде произведения</w:t>
            </w:r>
            <w:r w:rsidR="00566A50">
              <w:rPr>
                <w:rFonts w:ascii="Times New Roman" w:hAnsi="Times New Roman" w:cs="Times New Roman"/>
              </w:rPr>
              <w:t>; вычисл. многочлен по формуле и обр. формуле</w:t>
            </w:r>
          </w:p>
        </w:tc>
        <w:tc>
          <w:tcPr>
            <w:tcW w:w="2743" w:type="dxa"/>
          </w:tcPr>
          <w:p w:rsidR="00566A50" w:rsidRPr="004E3711" w:rsidRDefault="00566A50" w:rsidP="00566A50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D52ACD">
              <w:rPr>
                <w:rFonts w:ascii="Times New Roman" w:hAnsi="Times New Roman" w:cs="Times New Roman"/>
              </w:rPr>
              <w:t>развив. ум.</w:t>
            </w:r>
            <w:r>
              <w:rPr>
                <w:rFonts w:ascii="Times New Roman" w:hAnsi="Times New Roman" w:cs="Times New Roman"/>
              </w:rPr>
              <w:t>обмен.</w:t>
            </w:r>
            <w:r w:rsidR="00D52ACD">
              <w:rPr>
                <w:rFonts w:ascii="Times New Roman" w:hAnsi="Times New Roman" w:cs="Times New Roman"/>
              </w:rPr>
              <w:t xml:space="preserve"> знан. между однокл. для прин.</w:t>
            </w:r>
            <w:r>
              <w:rPr>
                <w:rFonts w:ascii="Times New Roman" w:hAnsi="Times New Roman" w:cs="Times New Roman"/>
              </w:rPr>
              <w:t xml:space="preserve"> эфф. совмест. реш.</w:t>
            </w:r>
          </w:p>
          <w:p w:rsidR="00566A50" w:rsidRPr="002E2784" w:rsidRDefault="00566A50" w:rsidP="00566A50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D52ACD">
              <w:rPr>
                <w:rFonts w:ascii="Times New Roman" w:hAnsi="Times New Roman" w:cs="Times New Roman"/>
              </w:rPr>
              <w:t>формир. спос.</w:t>
            </w:r>
            <w:r w:rsidR="000E4A88">
              <w:rPr>
                <w:rFonts w:ascii="Times New Roman" w:hAnsi="Times New Roman" w:cs="Times New Roman"/>
              </w:rPr>
              <w:t>к</w:t>
            </w:r>
            <w:r w:rsidR="00D52ACD">
              <w:rPr>
                <w:rFonts w:ascii="Times New Roman" w:hAnsi="Times New Roman" w:cs="Times New Roman"/>
              </w:rPr>
              <w:t xml:space="preserve"> мобил. сил и эн.</w:t>
            </w:r>
            <w:r>
              <w:rPr>
                <w:rFonts w:ascii="Times New Roman" w:hAnsi="Times New Roman" w:cs="Times New Roman"/>
              </w:rPr>
              <w:t>, к волевому усилию</w:t>
            </w:r>
            <w:r w:rsidR="00873653">
              <w:rPr>
                <w:rFonts w:ascii="Times New Roman" w:hAnsi="Times New Roman" w:cs="Times New Roman"/>
              </w:rPr>
              <w:t>-выбору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="00D52ACD">
              <w:rPr>
                <w:rFonts w:ascii="Times New Roman" w:hAnsi="Times New Roman" w:cs="Times New Roman"/>
              </w:rPr>
              <w:t xml:space="preserve"> ситуац.</w:t>
            </w:r>
            <w:r w:rsidR="00873653">
              <w:rPr>
                <w:rFonts w:ascii="Times New Roman" w:hAnsi="Times New Roman" w:cs="Times New Roman"/>
              </w:rPr>
              <w:t xml:space="preserve"> мотив. конфл. и к</w:t>
            </w:r>
            <w:r>
              <w:rPr>
                <w:rFonts w:ascii="Times New Roman" w:hAnsi="Times New Roman" w:cs="Times New Roman"/>
              </w:rPr>
              <w:t xml:space="preserve"> преод. препятствий</w:t>
            </w:r>
          </w:p>
          <w:p w:rsidR="001B3B5C" w:rsidRPr="00566A50" w:rsidRDefault="00566A50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D52ACD">
              <w:rPr>
                <w:rFonts w:ascii="Times New Roman" w:hAnsi="Times New Roman" w:cs="Times New Roman"/>
              </w:rPr>
              <w:t>созд. структ. взаимосв.</w:t>
            </w:r>
            <w:r>
              <w:rPr>
                <w:rFonts w:ascii="Times New Roman" w:hAnsi="Times New Roman" w:cs="Times New Roman"/>
              </w:rPr>
              <w:t xml:space="preserve"> смысл. ед. текста; выдел. обобщ. смысл и форм. структуру задачи</w:t>
            </w:r>
          </w:p>
        </w:tc>
        <w:tc>
          <w:tcPr>
            <w:tcW w:w="2072" w:type="dxa"/>
          </w:tcPr>
          <w:p w:rsidR="001B3B5C" w:rsidRDefault="00566A50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Формирование навыка осозн. выбора наиб. эфф. способа реш.</w:t>
            </w:r>
          </w:p>
        </w:tc>
      </w:tr>
      <w:tr w:rsidR="00D87134" w:rsidTr="004175D4">
        <w:tc>
          <w:tcPr>
            <w:tcW w:w="505" w:type="dxa"/>
          </w:tcPr>
          <w:p w:rsidR="001B3B5C" w:rsidRPr="00566A50" w:rsidRDefault="00566A50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21" w:type="dxa"/>
          </w:tcPr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1B3B5C" w:rsidRPr="00566A50" w:rsidRDefault="00566A50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566A50">
              <w:rPr>
                <w:rFonts w:ascii="Times New Roman" w:hAnsi="Times New Roman" w:cs="Times New Roman"/>
              </w:rPr>
              <w:t>Разложение разности квадратов на множители</w:t>
            </w:r>
          </w:p>
        </w:tc>
        <w:tc>
          <w:tcPr>
            <w:tcW w:w="2404" w:type="dxa"/>
          </w:tcPr>
          <w:p w:rsidR="0079289A" w:rsidRDefault="00566A50" w:rsidP="0079289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566A50">
              <w:rPr>
                <w:rFonts w:ascii="Times New Roman" w:hAnsi="Times New Roman" w:cs="Times New Roman"/>
              </w:rPr>
              <w:t>Освоить формулу</w:t>
            </w:r>
            <w:r w:rsidR="0079289A">
              <w:rPr>
                <w:rFonts w:ascii="Times New Roman" w:hAnsi="Times New Roman" w:cs="Times New Roman"/>
              </w:rPr>
              <w:t xml:space="preserve"> разности квадр.</w:t>
            </w:r>
          </w:p>
          <w:p w:rsidR="001B3B5C" w:rsidRPr="008D32F8" w:rsidRDefault="00566A50" w:rsidP="0079289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566A50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566A50">
              <w:rPr>
                <w:rFonts w:ascii="Times New Roman" w:hAnsi="Times New Roman" w:cs="Times New Roman"/>
                <w:i/>
                <w:vertAlign w:val="superscript"/>
              </w:rPr>
              <w:t xml:space="preserve">2 </w:t>
            </w:r>
            <w:r w:rsidRPr="00566A50">
              <w:rPr>
                <w:rFonts w:ascii="Times New Roman" w:hAnsi="Times New Roman" w:cs="Times New Roman"/>
                <w:i/>
              </w:rPr>
              <w:t xml:space="preserve">– </w:t>
            </w:r>
            <w:r w:rsidRPr="00566A50"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Pr="00566A50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566A50">
              <w:rPr>
                <w:rFonts w:ascii="Times New Roman" w:hAnsi="Times New Roman" w:cs="Times New Roman"/>
                <w:i/>
              </w:rPr>
              <w:t>=(</w:t>
            </w:r>
            <w:r w:rsidRPr="00566A50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566A50">
              <w:rPr>
                <w:rFonts w:ascii="Times New Roman" w:hAnsi="Times New Roman" w:cs="Times New Roman"/>
                <w:i/>
              </w:rPr>
              <w:t>-</w:t>
            </w:r>
            <w:r w:rsidRPr="00566A50"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Pr="00566A50">
              <w:rPr>
                <w:rFonts w:ascii="Times New Roman" w:hAnsi="Times New Roman" w:cs="Times New Roman"/>
                <w:i/>
              </w:rPr>
              <w:t>)(</w:t>
            </w:r>
            <w:r w:rsidRPr="00566A50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566A50">
              <w:rPr>
                <w:rFonts w:ascii="Times New Roman" w:hAnsi="Times New Roman" w:cs="Times New Roman"/>
                <w:i/>
              </w:rPr>
              <w:t>+</w:t>
            </w:r>
            <w:r w:rsidRPr="00566A50">
              <w:rPr>
                <w:rFonts w:ascii="Times New Roman" w:hAnsi="Times New Roman" w:cs="Times New Roman"/>
                <w:i/>
                <w:lang w:val="en-US"/>
              </w:rPr>
              <w:t>b</w:t>
            </w:r>
            <w:r>
              <w:rPr>
                <w:rFonts w:ascii="Times New Roman" w:hAnsi="Times New Roman" w:cs="Times New Roman"/>
                <w:i/>
              </w:rPr>
              <w:t>).</w:t>
            </w:r>
            <w:r w:rsidR="0079289A">
              <w:rPr>
                <w:rFonts w:ascii="Times New Roman" w:hAnsi="Times New Roman" w:cs="Times New Roman"/>
              </w:rPr>
              <w:t>Науч. расклад. на лин.множ.многочл</w:t>
            </w:r>
            <w:r w:rsidR="008D32F8">
              <w:rPr>
                <w:rFonts w:ascii="Times New Roman" w:hAnsi="Times New Roman" w:cs="Times New Roman"/>
              </w:rPr>
              <w:t xml:space="preserve"> с пом. формулы сокращ. умнож. – разности кв.</w:t>
            </w:r>
          </w:p>
        </w:tc>
        <w:tc>
          <w:tcPr>
            <w:tcW w:w="2743" w:type="dxa"/>
          </w:tcPr>
          <w:p w:rsidR="000A09D6" w:rsidRPr="00F31260" w:rsidRDefault="000A09D6" w:rsidP="000A09D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осущ. со</w:t>
            </w:r>
            <w:r w:rsidR="0079289A">
              <w:rPr>
                <w:rFonts w:ascii="Times New Roman" w:hAnsi="Times New Roman" w:cs="Times New Roman"/>
              </w:rPr>
              <w:t>вм</w:t>
            </w:r>
            <w:r w:rsidR="00D52ACD">
              <w:rPr>
                <w:rFonts w:ascii="Times New Roman" w:hAnsi="Times New Roman" w:cs="Times New Roman"/>
              </w:rPr>
              <w:t>. деят. в гр</w:t>
            </w:r>
            <w:r w:rsidR="0079289A">
              <w:rPr>
                <w:rFonts w:ascii="Times New Roman" w:hAnsi="Times New Roman" w:cs="Times New Roman"/>
              </w:rPr>
              <w:t>.</w:t>
            </w:r>
            <w:r w:rsidR="00D52ACD">
              <w:rPr>
                <w:rFonts w:ascii="Times New Roman" w:hAnsi="Times New Roman" w:cs="Times New Roman"/>
              </w:rPr>
              <w:t>; зад. вопр.</w:t>
            </w:r>
            <w:r>
              <w:rPr>
                <w:rFonts w:ascii="Times New Roman" w:hAnsi="Times New Roman" w:cs="Times New Roman"/>
              </w:rPr>
              <w:t xml:space="preserve"> с целью</w:t>
            </w:r>
            <w:r w:rsidR="0079289A">
              <w:rPr>
                <w:rFonts w:ascii="Times New Roman" w:hAnsi="Times New Roman" w:cs="Times New Roman"/>
              </w:rPr>
              <w:t xml:space="preserve"> получ. необх. для реш. пробл.</w:t>
            </w:r>
            <w:r>
              <w:rPr>
                <w:rFonts w:ascii="Times New Roman" w:hAnsi="Times New Roman" w:cs="Times New Roman"/>
              </w:rPr>
              <w:t xml:space="preserve"> инф.; осущ. </w:t>
            </w:r>
            <w:r w:rsidR="0079289A">
              <w:rPr>
                <w:rFonts w:ascii="Times New Roman" w:hAnsi="Times New Roman" w:cs="Times New Roman"/>
              </w:rPr>
              <w:t>деят. с уч.конкр. уч.-позн</w:t>
            </w:r>
            <w:r w:rsidR="006D49E8">
              <w:rPr>
                <w:rFonts w:ascii="Times New Roman" w:hAnsi="Times New Roman" w:cs="Times New Roman"/>
              </w:rPr>
              <w:t>. зад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3B5C" w:rsidRDefault="000A09D6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79289A">
              <w:rPr>
                <w:rFonts w:ascii="Times New Roman" w:hAnsi="Times New Roman" w:cs="Times New Roman"/>
              </w:rPr>
              <w:t>сост.план</w:t>
            </w:r>
            <w:r w:rsidR="006D49E8">
              <w:rPr>
                <w:rFonts w:ascii="Times New Roman" w:hAnsi="Times New Roman" w:cs="Times New Roman"/>
              </w:rPr>
              <w:t xml:space="preserve">, </w:t>
            </w:r>
            <w:r w:rsidR="0079289A">
              <w:rPr>
                <w:rFonts w:ascii="Times New Roman" w:hAnsi="Times New Roman" w:cs="Times New Roman"/>
              </w:rPr>
              <w:t>посл</w:t>
            </w:r>
            <w:r w:rsidR="00F16191">
              <w:rPr>
                <w:rFonts w:ascii="Times New Roman" w:hAnsi="Times New Roman" w:cs="Times New Roman"/>
              </w:rPr>
              <w:t>.д</w:t>
            </w:r>
            <w:r w:rsidR="006D49E8">
              <w:rPr>
                <w:rFonts w:ascii="Times New Roman" w:hAnsi="Times New Roman" w:cs="Times New Roman"/>
              </w:rPr>
              <w:t>ейст</w:t>
            </w:r>
            <w:r w:rsidR="0079289A">
              <w:rPr>
                <w:rFonts w:ascii="Times New Roman" w:hAnsi="Times New Roman" w:cs="Times New Roman"/>
              </w:rPr>
              <w:t>.</w:t>
            </w:r>
          </w:p>
          <w:p w:rsidR="000A09D6" w:rsidRPr="000A09D6" w:rsidRDefault="000A09D6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79289A">
              <w:rPr>
                <w:rFonts w:ascii="Times New Roman" w:hAnsi="Times New Roman" w:cs="Times New Roman"/>
              </w:rPr>
              <w:t xml:space="preserve"> выдел.</w:t>
            </w:r>
            <w:r>
              <w:rPr>
                <w:rFonts w:ascii="Times New Roman" w:hAnsi="Times New Roman" w:cs="Times New Roman"/>
              </w:rPr>
              <w:t xml:space="preserve"> колич. хар-ки объектов, задан. словами</w:t>
            </w:r>
          </w:p>
        </w:tc>
        <w:tc>
          <w:tcPr>
            <w:tcW w:w="2072" w:type="dxa"/>
          </w:tcPr>
          <w:p w:rsidR="001B3B5C" w:rsidRDefault="000A09D6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 w:rsidRPr="00D70EA4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устойчивой мотивации к обучению</w:t>
            </w:r>
          </w:p>
        </w:tc>
      </w:tr>
      <w:tr w:rsidR="00D87134" w:rsidTr="004175D4">
        <w:tc>
          <w:tcPr>
            <w:tcW w:w="505" w:type="dxa"/>
          </w:tcPr>
          <w:p w:rsidR="001B3B5C" w:rsidRPr="000A09D6" w:rsidRDefault="000A09D6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21" w:type="dxa"/>
          </w:tcPr>
          <w:p w:rsidR="003C1672" w:rsidRDefault="00F26075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1B3B5C" w:rsidRDefault="000A09D6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 w:rsidRPr="00566A50">
              <w:rPr>
                <w:rFonts w:ascii="Times New Roman" w:hAnsi="Times New Roman" w:cs="Times New Roman"/>
              </w:rPr>
              <w:t>Разложение разности квадратов на множители</w:t>
            </w:r>
          </w:p>
        </w:tc>
        <w:tc>
          <w:tcPr>
            <w:tcW w:w="2404" w:type="dxa"/>
          </w:tcPr>
          <w:p w:rsidR="001B3B5C" w:rsidRDefault="000A09D6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 w:rsidRPr="00566A50">
              <w:rPr>
                <w:rFonts w:ascii="Times New Roman" w:hAnsi="Times New Roman" w:cs="Times New Roman"/>
              </w:rPr>
              <w:t>Освоить формулу</w:t>
            </w:r>
            <w:r>
              <w:rPr>
                <w:rFonts w:ascii="Times New Roman" w:hAnsi="Times New Roman" w:cs="Times New Roman"/>
              </w:rPr>
              <w:t xml:space="preserve"> разности квадратов </w:t>
            </w:r>
            <w:r w:rsidRPr="00566A50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566A50">
              <w:rPr>
                <w:rFonts w:ascii="Times New Roman" w:hAnsi="Times New Roman" w:cs="Times New Roman"/>
                <w:i/>
                <w:vertAlign w:val="superscript"/>
              </w:rPr>
              <w:t xml:space="preserve">2 </w:t>
            </w:r>
            <w:r w:rsidRPr="00566A50">
              <w:rPr>
                <w:rFonts w:ascii="Times New Roman" w:hAnsi="Times New Roman" w:cs="Times New Roman"/>
                <w:i/>
              </w:rPr>
              <w:t xml:space="preserve">– </w:t>
            </w:r>
            <w:r w:rsidRPr="00566A50"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Pr="00566A50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566A50">
              <w:rPr>
                <w:rFonts w:ascii="Times New Roman" w:hAnsi="Times New Roman" w:cs="Times New Roman"/>
                <w:i/>
              </w:rPr>
              <w:t xml:space="preserve"> =(</w:t>
            </w:r>
            <w:r w:rsidRPr="00566A50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566A50">
              <w:rPr>
                <w:rFonts w:ascii="Times New Roman" w:hAnsi="Times New Roman" w:cs="Times New Roman"/>
                <w:i/>
              </w:rPr>
              <w:t>-</w:t>
            </w:r>
            <w:r w:rsidRPr="00566A50"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Pr="00566A50">
              <w:rPr>
                <w:rFonts w:ascii="Times New Roman" w:hAnsi="Times New Roman" w:cs="Times New Roman"/>
                <w:i/>
              </w:rPr>
              <w:t>)(</w:t>
            </w:r>
            <w:r w:rsidRPr="00566A50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566A50">
              <w:rPr>
                <w:rFonts w:ascii="Times New Roman" w:hAnsi="Times New Roman" w:cs="Times New Roman"/>
                <w:i/>
              </w:rPr>
              <w:t>+</w:t>
            </w:r>
            <w:r w:rsidRPr="00566A50">
              <w:rPr>
                <w:rFonts w:ascii="Times New Roman" w:hAnsi="Times New Roman" w:cs="Times New Roman"/>
                <w:i/>
                <w:lang w:val="en-US"/>
              </w:rPr>
              <w:t>b</w:t>
            </w:r>
            <w:r>
              <w:rPr>
                <w:rFonts w:ascii="Times New Roman" w:hAnsi="Times New Roman" w:cs="Times New Roman"/>
                <w:i/>
              </w:rPr>
              <w:t>).</w:t>
            </w:r>
            <w:r>
              <w:rPr>
                <w:rFonts w:ascii="Times New Roman" w:hAnsi="Times New Roman" w:cs="Times New Roman"/>
              </w:rPr>
              <w:t>Науч. расклад. на лин. множители многочл. с пом. формулы сокращ. умнож. – разности кв.</w:t>
            </w:r>
          </w:p>
        </w:tc>
        <w:tc>
          <w:tcPr>
            <w:tcW w:w="2743" w:type="dxa"/>
          </w:tcPr>
          <w:p w:rsidR="00832358" w:rsidRDefault="000A09D6" w:rsidP="00832358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79289A">
              <w:rPr>
                <w:rFonts w:ascii="Times New Roman" w:hAnsi="Times New Roman" w:cs="Times New Roman"/>
              </w:rPr>
              <w:t xml:space="preserve"> опр. цели и ф-ции уч., спос.</w:t>
            </w:r>
            <w:r w:rsidR="006D49E8">
              <w:rPr>
                <w:rFonts w:ascii="Times New Roman" w:hAnsi="Times New Roman" w:cs="Times New Roman"/>
              </w:rPr>
              <w:t xml:space="preserve"> взаимод.; планир. общ.спос. раб.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79289A">
              <w:rPr>
                <w:rFonts w:ascii="Times New Roman" w:hAnsi="Times New Roman" w:cs="Times New Roman"/>
              </w:rPr>
              <w:t>обмен. знан.</w:t>
            </w:r>
            <w:r w:rsidR="006D49E8">
              <w:rPr>
                <w:rFonts w:ascii="Times New Roman" w:hAnsi="Times New Roman" w:cs="Times New Roman"/>
              </w:rPr>
              <w:t xml:space="preserve"> между член. групп. для прин</w:t>
            </w:r>
            <w:r w:rsidR="0079289A">
              <w:rPr>
                <w:rFonts w:ascii="Times New Roman" w:hAnsi="Times New Roman" w:cs="Times New Roman"/>
              </w:rPr>
              <w:t>. эфф.совм</w:t>
            </w:r>
            <w:r w:rsidR="00865D8E">
              <w:rPr>
                <w:rFonts w:ascii="Times New Roman" w:hAnsi="Times New Roman" w:cs="Times New Roman"/>
              </w:rPr>
              <w:t>.реш.</w:t>
            </w:r>
          </w:p>
          <w:p w:rsidR="00832358" w:rsidRDefault="00832358" w:rsidP="00832358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79289A">
              <w:rPr>
                <w:rFonts w:ascii="Times New Roman" w:hAnsi="Times New Roman" w:cs="Times New Roman"/>
              </w:rPr>
              <w:t>опр.нов.уро</w:t>
            </w:r>
            <w:r w:rsidR="006D49E8">
              <w:rPr>
                <w:rFonts w:ascii="Times New Roman" w:hAnsi="Times New Roman" w:cs="Times New Roman"/>
              </w:rPr>
              <w:t>в. отн. к сам.себ.к</w:t>
            </w:r>
            <w:r w:rsidR="0079289A">
              <w:rPr>
                <w:rFonts w:ascii="Times New Roman" w:hAnsi="Times New Roman" w:cs="Times New Roman"/>
              </w:rPr>
              <w:t>ак субъек.</w:t>
            </w:r>
            <w:r>
              <w:rPr>
                <w:rFonts w:ascii="Times New Roman" w:hAnsi="Times New Roman" w:cs="Times New Roman"/>
              </w:rPr>
              <w:t>деят.</w:t>
            </w:r>
          </w:p>
          <w:p w:rsidR="00832358" w:rsidRDefault="00832358" w:rsidP="0079289A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79289A">
              <w:rPr>
                <w:rFonts w:ascii="Times New Roman" w:hAnsi="Times New Roman" w:cs="Times New Roman"/>
              </w:rPr>
              <w:t>выдел. обобщ. смысл и форм. структ.</w:t>
            </w:r>
            <w:r>
              <w:rPr>
                <w:rFonts w:ascii="Times New Roman" w:hAnsi="Times New Roman" w:cs="Times New Roman"/>
              </w:rPr>
              <w:t xml:space="preserve"> задачи;</w:t>
            </w:r>
            <w:r w:rsidR="0079289A">
              <w:rPr>
                <w:rFonts w:ascii="Times New Roman" w:hAnsi="Times New Roman" w:cs="Times New Roman"/>
              </w:rPr>
              <w:t xml:space="preserve"> выраж. структуру задачи разн. ср-вами </w:t>
            </w:r>
            <w:r>
              <w:rPr>
                <w:rFonts w:ascii="Times New Roman" w:hAnsi="Times New Roman" w:cs="Times New Roman"/>
              </w:rPr>
              <w:t>(рисунки, символ, схемы, знаки)</w:t>
            </w:r>
          </w:p>
        </w:tc>
        <w:tc>
          <w:tcPr>
            <w:tcW w:w="2072" w:type="dxa"/>
          </w:tcPr>
          <w:p w:rsidR="001B3B5C" w:rsidRDefault="00865D8E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Формир. устойч. интереса к  исслед.и творч. деят.</w:t>
            </w:r>
          </w:p>
        </w:tc>
      </w:tr>
      <w:tr w:rsidR="00D87134" w:rsidTr="004175D4">
        <w:tc>
          <w:tcPr>
            <w:tcW w:w="505" w:type="dxa"/>
          </w:tcPr>
          <w:p w:rsidR="001B3B5C" w:rsidRPr="00865D8E" w:rsidRDefault="00865D8E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21" w:type="dxa"/>
          </w:tcPr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1B3B5C" w:rsidRDefault="00865D8E" w:rsidP="00832358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Разложение</w:t>
            </w:r>
            <w:r w:rsidRPr="00566A50">
              <w:rPr>
                <w:rFonts w:ascii="Times New Roman" w:hAnsi="Times New Roman" w:cs="Times New Roman"/>
              </w:rPr>
              <w:t xml:space="preserve"> на множители</w:t>
            </w:r>
            <w:r>
              <w:rPr>
                <w:rFonts w:ascii="Times New Roman" w:hAnsi="Times New Roman" w:cs="Times New Roman"/>
              </w:rPr>
              <w:t xml:space="preserve"> суммы и разности кубов</w:t>
            </w:r>
          </w:p>
        </w:tc>
        <w:tc>
          <w:tcPr>
            <w:tcW w:w="2404" w:type="dxa"/>
          </w:tcPr>
          <w:p w:rsidR="001B3B5C" w:rsidRPr="00865D8E" w:rsidRDefault="00865D8E" w:rsidP="00865D8E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Познак. с ф</w:t>
            </w:r>
            <w:r w:rsidRPr="00597DDE">
              <w:rPr>
                <w:rFonts w:ascii="Times New Roman" w:hAnsi="Times New Roman" w:cs="Times New Roman"/>
              </w:rPr>
              <w:t>ормулами</w:t>
            </w:r>
            <w:r>
              <w:rPr>
                <w:rFonts w:ascii="Times New Roman" w:hAnsi="Times New Roman" w:cs="Times New Roman"/>
              </w:rPr>
              <w:t xml:space="preserve"> сокращ. умнож.- суммой и разностью кубов: </w:t>
            </w:r>
            <w:r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865D8E">
              <w:rPr>
                <w:rFonts w:ascii="Times New Roman" w:hAnsi="Times New Roman" w:cs="Times New Roman"/>
                <w:i/>
                <w:vertAlign w:val="superscript"/>
              </w:rPr>
              <w:t>3</w:t>
            </w:r>
            <w:r w:rsidRPr="00865D8E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i/>
                <w:lang w:val="en-US"/>
              </w:rPr>
              <w:t>b</w:t>
            </w:r>
            <w:r>
              <w:rPr>
                <w:rFonts w:ascii="Times New Roman" w:hAnsi="Times New Roman" w:cs="Times New Roman"/>
                <w:i/>
                <w:vertAlign w:val="superscript"/>
              </w:rPr>
              <w:t>3</w:t>
            </w:r>
            <w:r w:rsidRPr="00865D8E">
              <w:rPr>
                <w:rFonts w:ascii="Times New Roman" w:hAnsi="Times New Roman" w:cs="Times New Roman"/>
                <w:i/>
              </w:rPr>
              <w:t>=(</w:t>
            </w:r>
            <w:r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865D8E">
              <w:rPr>
                <w:rFonts w:ascii="Times New Roman" w:hAnsi="Times New Roman" w:cs="Times New Roman"/>
                <w:i/>
              </w:rPr>
              <w:t>+</w:t>
            </w:r>
            <w:r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Pr="00865D8E">
              <w:rPr>
                <w:rFonts w:ascii="Times New Roman" w:hAnsi="Times New Roman" w:cs="Times New Roman"/>
                <w:i/>
              </w:rPr>
              <w:t>)(</w:t>
            </w:r>
            <w:r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865D8E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865D8E"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  <w:i/>
                <w:lang w:val="en-US"/>
              </w:rPr>
              <w:t>ab</w:t>
            </w:r>
            <w:r w:rsidRPr="00865D8E">
              <w:rPr>
                <w:rFonts w:ascii="Times New Roman" w:hAnsi="Times New Roman" w:cs="Times New Roman"/>
                <w:i/>
              </w:rPr>
              <w:t>+</w:t>
            </w:r>
            <w:r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Pr="00865D8E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865D8E">
              <w:rPr>
                <w:rFonts w:ascii="Times New Roman" w:hAnsi="Times New Roman" w:cs="Times New Roman"/>
                <w:i/>
              </w:rPr>
              <w:t>)</w:t>
            </w:r>
            <w:r>
              <w:rPr>
                <w:rFonts w:ascii="Times New Roman" w:hAnsi="Times New Roman" w:cs="Times New Roman"/>
              </w:rPr>
              <w:t>. Науч. расклад. на лин. множители многочл. с пом. формул сокращ. умнож. – разности  и суммы кубов.</w:t>
            </w:r>
          </w:p>
        </w:tc>
        <w:tc>
          <w:tcPr>
            <w:tcW w:w="2743" w:type="dxa"/>
          </w:tcPr>
          <w:p w:rsidR="00256B9E" w:rsidRPr="00E706C7" w:rsidRDefault="00256B9E" w:rsidP="00256B9E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79289A">
              <w:rPr>
                <w:rFonts w:ascii="Times New Roman" w:hAnsi="Times New Roman" w:cs="Times New Roman"/>
              </w:rPr>
              <w:t xml:space="preserve">обмен. мнен., поним. позиц. партнера в т. </w:t>
            </w:r>
            <w:r>
              <w:rPr>
                <w:rFonts w:ascii="Times New Roman" w:hAnsi="Times New Roman" w:cs="Times New Roman"/>
              </w:rPr>
              <w:t>ч</w:t>
            </w:r>
            <w:r w:rsidR="0079289A">
              <w:rPr>
                <w:rFonts w:ascii="Times New Roman" w:hAnsi="Times New Roman" w:cs="Times New Roman"/>
              </w:rPr>
              <w:t>. и отлич. от св.</w:t>
            </w:r>
            <w:r w:rsidR="00F91DF9">
              <w:rPr>
                <w:rFonts w:ascii="Times New Roman" w:hAnsi="Times New Roman" w:cs="Times New Roman"/>
              </w:rPr>
              <w:t>;</w:t>
            </w:r>
            <w:r w:rsidR="00344F76">
              <w:rPr>
                <w:rFonts w:ascii="Times New Roman" w:hAnsi="Times New Roman" w:cs="Times New Roman"/>
              </w:rPr>
              <w:t>зад</w:t>
            </w:r>
            <w:r w:rsidR="00F91DF9">
              <w:rPr>
                <w:rFonts w:ascii="Times New Roman" w:hAnsi="Times New Roman" w:cs="Times New Roman"/>
              </w:rPr>
              <w:t>. вопр.</w:t>
            </w:r>
            <w:r w:rsidR="0079289A">
              <w:rPr>
                <w:rFonts w:ascii="Times New Roman" w:hAnsi="Times New Roman" w:cs="Times New Roman"/>
              </w:rPr>
              <w:t>, слуш.</w:t>
            </w:r>
            <w:r>
              <w:rPr>
                <w:rFonts w:ascii="Times New Roman" w:hAnsi="Times New Roman" w:cs="Times New Roman"/>
              </w:rPr>
              <w:t xml:space="preserve"> и отв</w:t>
            </w:r>
            <w:r w:rsidR="0079289A">
              <w:rPr>
                <w:rFonts w:ascii="Times New Roman" w:hAnsi="Times New Roman" w:cs="Times New Roman"/>
              </w:rPr>
              <w:t>.</w:t>
            </w:r>
            <w:r w:rsidR="00F91DF9">
              <w:rPr>
                <w:rFonts w:ascii="Times New Roman" w:hAnsi="Times New Roman" w:cs="Times New Roman"/>
              </w:rPr>
              <w:t xml:space="preserve"> на вопр.</w:t>
            </w:r>
            <w:r w:rsidR="0079289A">
              <w:rPr>
                <w:rFonts w:ascii="Times New Roman" w:hAnsi="Times New Roman" w:cs="Times New Roman"/>
              </w:rPr>
              <w:t xml:space="preserve"> др.,форм</w:t>
            </w:r>
            <w:r>
              <w:rPr>
                <w:rFonts w:ascii="Times New Roman" w:hAnsi="Times New Roman" w:cs="Times New Roman"/>
              </w:rPr>
              <w:t>.с</w:t>
            </w:r>
            <w:r w:rsidR="008F7829">
              <w:rPr>
                <w:rFonts w:ascii="Times New Roman" w:hAnsi="Times New Roman" w:cs="Times New Roman"/>
              </w:rPr>
              <w:t xml:space="preserve">обств. </w:t>
            </w:r>
            <w:r>
              <w:rPr>
                <w:rFonts w:ascii="Times New Roman" w:hAnsi="Times New Roman" w:cs="Times New Roman"/>
              </w:rPr>
              <w:t>мысли, высказ. и обосн. св. т. зр.</w:t>
            </w:r>
          </w:p>
          <w:p w:rsidR="00256B9E" w:rsidRPr="00742A4F" w:rsidRDefault="00256B9E" w:rsidP="00256B9E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F91DF9">
              <w:rPr>
                <w:rFonts w:ascii="Times New Roman" w:hAnsi="Times New Roman" w:cs="Times New Roman"/>
              </w:rPr>
              <w:t>оцен. уровень влад.</w:t>
            </w:r>
            <w:r w:rsidR="0079289A">
              <w:rPr>
                <w:rFonts w:ascii="Times New Roman" w:hAnsi="Times New Roman" w:cs="Times New Roman"/>
              </w:rPr>
              <w:t xml:space="preserve"> уч. действ</w:t>
            </w:r>
            <w:r w:rsidR="00344F76">
              <w:rPr>
                <w:rFonts w:ascii="Times New Roman" w:hAnsi="Times New Roman" w:cs="Times New Roman"/>
              </w:rPr>
              <w:t>.</w:t>
            </w:r>
            <w:r w:rsidR="0079289A">
              <w:rPr>
                <w:rFonts w:ascii="Times New Roman" w:hAnsi="Times New Roman" w:cs="Times New Roman"/>
              </w:rPr>
              <w:t xml:space="preserve"> (отв. на вопр. «что я не зн. и не ум.</w:t>
            </w:r>
            <w:r>
              <w:rPr>
                <w:rFonts w:ascii="Times New Roman" w:hAnsi="Times New Roman" w:cs="Times New Roman"/>
              </w:rPr>
              <w:t>»).</w:t>
            </w:r>
          </w:p>
          <w:p w:rsidR="001B3B5C" w:rsidRDefault="00256B9E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F91DF9">
              <w:rPr>
                <w:rFonts w:ascii="Times New Roman" w:hAnsi="Times New Roman" w:cs="Times New Roman"/>
              </w:rPr>
              <w:t>вывод.</w:t>
            </w:r>
            <w:r w:rsidR="0079289A">
              <w:rPr>
                <w:rFonts w:ascii="Times New Roman" w:hAnsi="Times New Roman" w:cs="Times New Roman"/>
              </w:rPr>
              <w:t xml:space="preserve"> сл. из им. в усл. задачи дан.</w:t>
            </w:r>
            <w:r>
              <w:rPr>
                <w:rFonts w:ascii="Times New Roman" w:hAnsi="Times New Roman" w:cs="Times New Roman"/>
              </w:rPr>
              <w:t>; выб</w:t>
            </w:r>
            <w:r w:rsidR="0079289A">
              <w:rPr>
                <w:rFonts w:ascii="Times New Roman" w:hAnsi="Times New Roman" w:cs="Times New Roman"/>
              </w:rPr>
              <w:t>ир. осн.</w:t>
            </w:r>
            <w:r w:rsidR="00344F76">
              <w:rPr>
                <w:rFonts w:ascii="Times New Roman" w:hAnsi="Times New Roman" w:cs="Times New Roman"/>
              </w:rPr>
              <w:t xml:space="preserve"> и крит.</w:t>
            </w:r>
            <w:r>
              <w:rPr>
                <w:rFonts w:ascii="Times New Roman" w:hAnsi="Times New Roman" w:cs="Times New Roman"/>
              </w:rPr>
              <w:t xml:space="preserve"> для срав., классифик. объектов</w:t>
            </w:r>
          </w:p>
        </w:tc>
        <w:tc>
          <w:tcPr>
            <w:tcW w:w="2072" w:type="dxa"/>
          </w:tcPr>
          <w:p w:rsidR="001B3B5C" w:rsidRDefault="008F7829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Формир. навыков сост. алгоритма вып. задания, вып. творч. зад.</w:t>
            </w:r>
          </w:p>
        </w:tc>
      </w:tr>
      <w:tr w:rsidR="00D87134" w:rsidTr="004175D4">
        <w:tc>
          <w:tcPr>
            <w:tcW w:w="505" w:type="dxa"/>
          </w:tcPr>
          <w:p w:rsidR="001B3B5C" w:rsidRPr="008F7829" w:rsidRDefault="008F7829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21" w:type="dxa"/>
          </w:tcPr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1B3B5C" w:rsidRDefault="008F7829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Разложение</w:t>
            </w:r>
            <w:r w:rsidRPr="00566A50">
              <w:rPr>
                <w:rFonts w:ascii="Times New Roman" w:hAnsi="Times New Roman" w:cs="Times New Roman"/>
              </w:rPr>
              <w:t xml:space="preserve"> на множители</w:t>
            </w:r>
            <w:r>
              <w:rPr>
                <w:rFonts w:ascii="Times New Roman" w:hAnsi="Times New Roman" w:cs="Times New Roman"/>
              </w:rPr>
              <w:t xml:space="preserve"> суммы и разности кубов</w:t>
            </w:r>
          </w:p>
        </w:tc>
        <w:tc>
          <w:tcPr>
            <w:tcW w:w="2404" w:type="dxa"/>
          </w:tcPr>
          <w:p w:rsidR="001B3B5C" w:rsidRDefault="008F7829" w:rsidP="00344F76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Познак. с ф</w:t>
            </w:r>
            <w:r w:rsidR="006D49E8">
              <w:rPr>
                <w:rFonts w:ascii="Times New Roman" w:hAnsi="Times New Roman" w:cs="Times New Roman"/>
              </w:rPr>
              <w:t>орм.</w:t>
            </w:r>
            <w:r>
              <w:rPr>
                <w:rFonts w:ascii="Times New Roman" w:hAnsi="Times New Roman" w:cs="Times New Roman"/>
              </w:rPr>
              <w:t xml:space="preserve"> со</w:t>
            </w:r>
            <w:r w:rsidR="006D49E8">
              <w:rPr>
                <w:rFonts w:ascii="Times New Roman" w:hAnsi="Times New Roman" w:cs="Times New Roman"/>
              </w:rPr>
              <w:t>кращ. умнож.- суммой и разн.</w:t>
            </w:r>
            <w:r>
              <w:rPr>
                <w:rFonts w:ascii="Times New Roman" w:hAnsi="Times New Roman" w:cs="Times New Roman"/>
              </w:rPr>
              <w:t xml:space="preserve"> кубов:</w:t>
            </w:r>
            <w:r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865D8E">
              <w:rPr>
                <w:rFonts w:ascii="Times New Roman" w:hAnsi="Times New Roman" w:cs="Times New Roman"/>
                <w:i/>
                <w:vertAlign w:val="superscript"/>
              </w:rPr>
              <w:t>3</w:t>
            </w:r>
            <w:r w:rsidRPr="00865D8E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i/>
                <w:lang w:val="en-US"/>
              </w:rPr>
              <w:t>b</w:t>
            </w:r>
            <w:r>
              <w:rPr>
                <w:rFonts w:ascii="Times New Roman" w:hAnsi="Times New Roman" w:cs="Times New Roman"/>
                <w:i/>
                <w:vertAlign w:val="superscript"/>
              </w:rPr>
              <w:t>3</w:t>
            </w:r>
            <w:r w:rsidRPr="00865D8E">
              <w:rPr>
                <w:rFonts w:ascii="Times New Roman" w:hAnsi="Times New Roman" w:cs="Times New Roman"/>
                <w:i/>
              </w:rPr>
              <w:t>=(</w:t>
            </w:r>
            <w:r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865D8E">
              <w:rPr>
                <w:rFonts w:ascii="Times New Roman" w:hAnsi="Times New Roman" w:cs="Times New Roman"/>
                <w:i/>
              </w:rPr>
              <w:t>+</w:t>
            </w:r>
            <w:r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Pr="00865D8E">
              <w:rPr>
                <w:rFonts w:ascii="Times New Roman" w:hAnsi="Times New Roman" w:cs="Times New Roman"/>
                <w:i/>
              </w:rPr>
              <w:t>)(</w:t>
            </w:r>
            <w:r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865D8E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865D8E"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  <w:i/>
                <w:lang w:val="en-US"/>
              </w:rPr>
              <w:t>ab</w:t>
            </w:r>
            <w:r w:rsidRPr="00865D8E">
              <w:rPr>
                <w:rFonts w:ascii="Times New Roman" w:hAnsi="Times New Roman" w:cs="Times New Roman"/>
                <w:i/>
              </w:rPr>
              <w:t>+</w:t>
            </w:r>
            <w:r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Pr="00865D8E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865D8E">
              <w:rPr>
                <w:rFonts w:ascii="Times New Roman" w:hAnsi="Times New Roman" w:cs="Times New Roman"/>
                <w:i/>
              </w:rPr>
              <w:t>)</w:t>
            </w:r>
            <w:r>
              <w:rPr>
                <w:rFonts w:ascii="Times New Roman" w:hAnsi="Times New Roman" w:cs="Times New Roman"/>
              </w:rPr>
              <w:t xml:space="preserve">. Науч. расклад. на лин. множители многочл. с пом. </w:t>
            </w:r>
            <w:r w:rsidR="00344F76">
              <w:rPr>
                <w:rFonts w:ascii="Times New Roman" w:hAnsi="Times New Roman" w:cs="Times New Roman"/>
              </w:rPr>
              <w:t>формул сокращ. умнож. – разн.</w:t>
            </w:r>
            <w:r>
              <w:rPr>
                <w:rFonts w:ascii="Times New Roman" w:hAnsi="Times New Roman" w:cs="Times New Roman"/>
              </w:rPr>
              <w:t xml:space="preserve"> и суммы кубов.</w:t>
            </w:r>
          </w:p>
        </w:tc>
        <w:tc>
          <w:tcPr>
            <w:tcW w:w="2743" w:type="dxa"/>
          </w:tcPr>
          <w:p w:rsidR="001B3B5C" w:rsidRPr="008F7829" w:rsidRDefault="008F7829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79289A">
              <w:rPr>
                <w:rFonts w:ascii="Times New Roman" w:hAnsi="Times New Roman" w:cs="Times New Roman"/>
              </w:rPr>
              <w:t>форм.коммун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79289A">
              <w:rPr>
                <w:rFonts w:ascii="Times New Roman" w:hAnsi="Times New Roman" w:cs="Times New Roman"/>
              </w:rPr>
              <w:t>действ.</w:t>
            </w:r>
            <w:r w:rsidR="00344F76">
              <w:rPr>
                <w:rFonts w:ascii="Times New Roman" w:hAnsi="Times New Roman" w:cs="Times New Roman"/>
              </w:rPr>
              <w:t>, напр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03381D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а структурир. </w:t>
            </w:r>
            <w:r w:rsidR="0003381D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нф. </w:t>
            </w:r>
            <w:r w:rsidR="0003381D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 дан. теме</w:t>
            </w:r>
          </w:p>
          <w:p w:rsidR="008F7829" w:rsidRPr="000866B2" w:rsidRDefault="008F7829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 xml:space="preserve">осозн. самогосебя как движ. </w:t>
            </w:r>
            <w:r w:rsidR="0003381D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илу</w:t>
            </w:r>
            <w:r w:rsidR="0079289A">
              <w:rPr>
                <w:rFonts w:ascii="Times New Roman" w:hAnsi="Times New Roman" w:cs="Times New Roman"/>
              </w:rPr>
              <w:t xml:space="preserve"> св. научения, способн.</w:t>
            </w:r>
            <w:r w:rsidR="000866B2">
              <w:rPr>
                <w:rFonts w:ascii="Times New Roman" w:hAnsi="Times New Roman" w:cs="Times New Roman"/>
              </w:rPr>
              <w:t xml:space="preserve"> к мобилиз. </w:t>
            </w:r>
            <w:r w:rsidR="0003381D">
              <w:rPr>
                <w:rFonts w:ascii="Times New Roman" w:hAnsi="Times New Roman" w:cs="Times New Roman"/>
              </w:rPr>
              <w:t>с</w:t>
            </w:r>
            <w:r w:rsidR="0079289A">
              <w:rPr>
                <w:rFonts w:ascii="Times New Roman" w:hAnsi="Times New Roman" w:cs="Times New Roman"/>
              </w:rPr>
              <w:t>ил и эн., к преодол. препят.</w:t>
            </w:r>
          </w:p>
          <w:p w:rsidR="008F7829" w:rsidRPr="008F7829" w:rsidRDefault="008F7829" w:rsidP="006D49E8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0866B2">
              <w:rPr>
                <w:rFonts w:ascii="Times New Roman" w:hAnsi="Times New Roman" w:cs="Times New Roman"/>
              </w:rPr>
              <w:t xml:space="preserve"> ус</w:t>
            </w:r>
            <w:r w:rsidR="0079289A">
              <w:rPr>
                <w:rFonts w:ascii="Times New Roman" w:hAnsi="Times New Roman" w:cs="Times New Roman"/>
              </w:rPr>
              <w:t>тан.прич.-след. св.; анализ</w:t>
            </w:r>
            <w:r w:rsidR="000866B2">
              <w:rPr>
                <w:rFonts w:ascii="Times New Roman" w:hAnsi="Times New Roman" w:cs="Times New Roman"/>
              </w:rPr>
              <w:t>.объект,</w:t>
            </w:r>
            <w:r w:rsidR="0079289A">
              <w:rPr>
                <w:rFonts w:ascii="Times New Roman" w:hAnsi="Times New Roman" w:cs="Times New Roman"/>
              </w:rPr>
              <w:t>выдел.</w:t>
            </w:r>
            <w:r w:rsidR="000866B2">
              <w:rPr>
                <w:rFonts w:ascii="Times New Roman" w:hAnsi="Times New Roman" w:cs="Times New Roman"/>
              </w:rPr>
              <w:t xml:space="preserve"> сущ. и несущ. призн</w:t>
            </w:r>
            <w:r w:rsidR="007928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2" w:type="dxa"/>
          </w:tcPr>
          <w:p w:rsidR="001B3B5C" w:rsidRDefault="00CF6E2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Формир. навыков работы по алгоритму</w:t>
            </w:r>
          </w:p>
        </w:tc>
      </w:tr>
      <w:tr w:rsidR="00D87134" w:rsidTr="004175D4">
        <w:tc>
          <w:tcPr>
            <w:tcW w:w="505" w:type="dxa"/>
          </w:tcPr>
          <w:p w:rsidR="001B3B5C" w:rsidRPr="00CF6E2B" w:rsidRDefault="00CF6E2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721" w:type="dxa"/>
          </w:tcPr>
          <w:p w:rsidR="003C1672" w:rsidRDefault="00F26075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64227C" w:rsidRDefault="00CF6E2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</w:t>
            </w:r>
            <w:r w:rsidR="0064227C">
              <w:rPr>
                <w:rFonts w:ascii="Times New Roman" w:hAnsi="Times New Roman" w:cs="Times New Roman"/>
                <w:b/>
              </w:rPr>
              <w:t>-</w:t>
            </w:r>
          </w:p>
          <w:p w:rsidR="0064227C" w:rsidRDefault="00CF6E2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ная работа№7 «Формулы сокращен</w:t>
            </w:r>
            <w:r w:rsidR="0064227C">
              <w:rPr>
                <w:rFonts w:ascii="Times New Roman" w:hAnsi="Times New Roman" w:cs="Times New Roman"/>
                <w:b/>
              </w:rPr>
              <w:t>-</w:t>
            </w:r>
          </w:p>
          <w:p w:rsidR="001B3B5C" w:rsidRDefault="00CF6E2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ного умно</w:t>
            </w:r>
            <w:r w:rsidR="0064227C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жения»</w:t>
            </w:r>
          </w:p>
        </w:tc>
        <w:tc>
          <w:tcPr>
            <w:tcW w:w="2404" w:type="dxa"/>
          </w:tcPr>
          <w:p w:rsidR="001B3B5C" w:rsidRDefault="00CF6E2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 w:rsidRPr="00750A40">
              <w:rPr>
                <w:rFonts w:ascii="Times New Roman" w:hAnsi="Times New Roman" w:cs="Times New Roman"/>
              </w:rPr>
              <w:t xml:space="preserve">Науч. </w:t>
            </w:r>
            <w:r>
              <w:rPr>
                <w:rFonts w:ascii="Times New Roman" w:hAnsi="Times New Roman" w:cs="Times New Roman"/>
              </w:rPr>
              <w:t>п</w:t>
            </w:r>
            <w:r w:rsidRPr="00750A40">
              <w:rPr>
                <w:rFonts w:ascii="Times New Roman" w:hAnsi="Times New Roman" w:cs="Times New Roman"/>
              </w:rPr>
              <w:t>рим.</w:t>
            </w:r>
            <w:r>
              <w:rPr>
                <w:rFonts w:ascii="Times New Roman" w:hAnsi="Times New Roman" w:cs="Times New Roman"/>
              </w:rPr>
              <w:t xml:space="preserve"> приобр.знания, умения, навыки на практике</w:t>
            </w:r>
          </w:p>
        </w:tc>
        <w:tc>
          <w:tcPr>
            <w:tcW w:w="2743" w:type="dxa"/>
          </w:tcPr>
          <w:p w:rsidR="00CF6E2B" w:rsidRDefault="00CF6E2B" w:rsidP="00CF6E2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ре</w:t>
            </w:r>
            <w:r w:rsidR="00344F76">
              <w:rPr>
                <w:rFonts w:ascii="Times New Roman" w:hAnsi="Times New Roman" w:cs="Times New Roman"/>
              </w:rPr>
              <w:t>гулир. собств. деят. посредст.</w:t>
            </w:r>
            <w:r>
              <w:rPr>
                <w:rFonts w:ascii="Times New Roman" w:hAnsi="Times New Roman" w:cs="Times New Roman"/>
              </w:rPr>
              <w:t xml:space="preserve"> письм. речи.</w:t>
            </w:r>
          </w:p>
          <w:p w:rsidR="00CF6E2B" w:rsidRPr="003C7BE3" w:rsidRDefault="00CF6E2B" w:rsidP="00CF6E2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344F76">
              <w:rPr>
                <w:rFonts w:ascii="Times New Roman" w:hAnsi="Times New Roman" w:cs="Times New Roman"/>
              </w:rPr>
              <w:t>оцен.</w:t>
            </w:r>
            <w:r w:rsidR="007360D4">
              <w:rPr>
                <w:rFonts w:ascii="Times New Roman" w:hAnsi="Times New Roman" w:cs="Times New Roman"/>
              </w:rPr>
              <w:t xml:space="preserve"> достиг. р</w:t>
            </w:r>
            <w:r w:rsidR="00344F76">
              <w:rPr>
                <w:rFonts w:ascii="Times New Roman" w:hAnsi="Times New Roman" w:cs="Times New Roman"/>
              </w:rPr>
              <w:t>ез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3B5C" w:rsidRDefault="00CF6E2B" w:rsidP="00CF6E2B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выбир.наиболее эфф. способы реш. задачи</w:t>
            </w:r>
          </w:p>
        </w:tc>
        <w:tc>
          <w:tcPr>
            <w:tcW w:w="2072" w:type="dxa"/>
          </w:tcPr>
          <w:p w:rsidR="001B3B5C" w:rsidRDefault="00CF6E2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</w:tr>
      <w:tr w:rsidR="00CF6E2B" w:rsidTr="004175D4">
        <w:tc>
          <w:tcPr>
            <w:tcW w:w="10535" w:type="dxa"/>
            <w:gridSpan w:val="7"/>
            <w:tcBorders>
              <w:bottom w:val="single" w:sz="4" w:space="0" w:color="auto"/>
            </w:tcBorders>
          </w:tcPr>
          <w:p w:rsidR="00CF6E2B" w:rsidRDefault="00CF6E2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Преобразование целых выражений (7 ч)</w:t>
            </w:r>
          </w:p>
        </w:tc>
      </w:tr>
      <w:tr w:rsidR="00D87134" w:rsidTr="004175D4">
        <w:tc>
          <w:tcPr>
            <w:tcW w:w="505" w:type="dxa"/>
            <w:tcBorders>
              <w:top w:val="single" w:sz="4" w:space="0" w:color="auto"/>
            </w:tcBorders>
          </w:tcPr>
          <w:p w:rsidR="00CF6E2B" w:rsidRPr="00CF6E2B" w:rsidRDefault="00CF6E2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CF6E2B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CF6E2B" w:rsidRDefault="00CF6E2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  <w:tcBorders>
              <w:top w:val="nil"/>
            </w:tcBorders>
          </w:tcPr>
          <w:p w:rsidR="0064227C" w:rsidRDefault="00CF6E2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</w:t>
            </w:r>
            <w:r w:rsidR="0064227C">
              <w:rPr>
                <w:rFonts w:ascii="Times New Roman" w:hAnsi="Times New Roman" w:cs="Times New Roman"/>
              </w:rPr>
              <w:t>-</w:t>
            </w:r>
          </w:p>
          <w:p w:rsidR="00CF6E2B" w:rsidRPr="00CF6E2B" w:rsidRDefault="00CF6E2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вание целого выражения в многочлен</w:t>
            </w:r>
          </w:p>
        </w:tc>
        <w:tc>
          <w:tcPr>
            <w:tcW w:w="2404" w:type="dxa"/>
          </w:tcPr>
          <w:p w:rsidR="00CF6E2B" w:rsidRPr="00CF6E2B" w:rsidRDefault="00CF6E2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Освоить принцип преобр. целого выраж. в многочлен. Науч. предст. целые выраж. в виде многочл.; доказ. справедл. </w:t>
            </w:r>
            <w:r w:rsidR="00CD64CD">
              <w:rPr>
                <w:rFonts w:ascii="Times New Roman" w:hAnsi="Times New Roman" w:cs="Times New Roman"/>
              </w:rPr>
              <w:t>формул сокращ. умн.; прим. их в преобраз. целых выраж. в многочлены</w:t>
            </w:r>
          </w:p>
        </w:tc>
        <w:tc>
          <w:tcPr>
            <w:tcW w:w="2743" w:type="dxa"/>
          </w:tcPr>
          <w:p w:rsidR="00CD64CD" w:rsidRDefault="00CD64CD" w:rsidP="00CD64C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344F76">
              <w:rPr>
                <w:rFonts w:ascii="Times New Roman" w:hAnsi="Times New Roman" w:cs="Times New Roman"/>
              </w:rPr>
              <w:t xml:space="preserve"> опр.</w:t>
            </w:r>
            <w:r>
              <w:rPr>
                <w:rFonts w:ascii="Times New Roman" w:hAnsi="Times New Roman" w:cs="Times New Roman"/>
              </w:rPr>
              <w:t xml:space="preserve"> цели и функции участников, способы взаимод.; планир. общ</w:t>
            </w:r>
            <w:r w:rsidR="00344F76">
              <w:rPr>
                <w:rFonts w:ascii="Times New Roman" w:hAnsi="Times New Roman" w:cs="Times New Roman"/>
              </w:rPr>
              <w:t>.спос. работы; с достат. полн.</w:t>
            </w:r>
            <w:r>
              <w:rPr>
                <w:rFonts w:ascii="Times New Roman" w:hAnsi="Times New Roman" w:cs="Times New Roman"/>
              </w:rPr>
              <w:t xml:space="preserve"> и точн. выраж. св. мысли в соотв. с задачами и усл. коммуникации.</w:t>
            </w:r>
          </w:p>
          <w:p w:rsidR="00CF6E2B" w:rsidRPr="00CD64CD" w:rsidRDefault="00CD64CD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344F76">
              <w:rPr>
                <w:rFonts w:ascii="Times New Roman" w:hAnsi="Times New Roman" w:cs="Times New Roman"/>
              </w:rPr>
              <w:t>приним. и сохр. позн</w:t>
            </w:r>
            <w:r>
              <w:rPr>
                <w:rFonts w:ascii="Times New Roman" w:hAnsi="Times New Roman" w:cs="Times New Roman"/>
              </w:rPr>
              <w:t>. цель, регулир. процесс вып. уч. действий</w:t>
            </w:r>
          </w:p>
          <w:p w:rsidR="00CD64CD" w:rsidRPr="00CD64CD" w:rsidRDefault="00CD64CD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 :</w:t>
            </w:r>
            <w:r>
              <w:rPr>
                <w:rFonts w:ascii="Times New Roman" w:hAnsi="Times New Roman" w:cs="Times New Roman"/>
              </w:rPr>
              <w:t>устан. прич.-след. связи;  стр. логич. цепочки рассужд.</w:t>
            </w:r>
          </w:p>
        </w:tc>
        <w:tc>
          <w:tcPr>
            <w:tcW w:w="2072" w:type="dxa"/>
          </w:tcPr>
          <w:p w:rsidR="00CF6E2B" w:rsidRDefault="0003381D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 w:rsidRPr="00D70EA4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устойчивой мотивации к изучению и закреплению нового</w:t>
            </w:r>
          </w:p>
        </w:tc>
      </w:tr>
      <w:tr w:rsidR="00D87134" w:rsidTr="004175D4">
        <w:tc>
          <w:tcPr>
            <w:tcW w:w="505" w:type="dxa"/>
          </w:tcPr>
          <w:p w:rsidR="001B3B5C" w:rsidRPr="00CD64CD" w:rsidRDefault="00CD64CD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21" w:type="dxa"/>
          </w:tcPr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64227C" w:rsidRDefault="00CD64CD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</w:t>
            </w:r>
            <w:r w:rsidR="0064227C">
              <w:rPr>
                <w:rFonts w:ascii="Times New Roman" w:hAnsi="Times New Roman" w:cs="Times New Roman"/>
              </w:rPr>
              <w:t>-</w:t>
            </w:r>
          </w:p>
          <w:p w:rsidR="001B3B5C" w:rsidRDefault="00CD64CD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вание целого выражения в многочлен</w:t>
            </w:r>
          </w:p>
        </w:tc>
        <w:tc>
          <w:tcPr>
            <w:tcW w:w="2404" w:type="dxa"/>
          </w:tcPr>
          <w:p w:rsidR="001B3B5C" w:rsidRDefault="00CD64CD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Освоить принцип преобр. целого выраж. в многочлен. Науч. предст. целые выраж. в виде многочл.; доказ. справедл. формул сокращ. умн.; прим. их в преобраз. целых выраж. в многочлены</w:t>
            </w:r>
          </w:p>
        </w:tc>
        <w:tc>
          <w:tcPr>
            <w:tcW w:w="2743" w:type="dxa"/>
          </w:tcPr>
          <w:p w:rsidR="0003381D" w:rsidRDefault="0003381D" w:rsidP="0003381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 xml:space="preserve"> развив. умение исп.язык.</w:t>
            </w:r>
            <w:r w:rsidR="00F57D69">
              <w:rPr>
                <w:rFonts w:ascii="Times New Roman" w:hAnsi="Times New Roman" w:cs="Times New Roman"/>
              </w:rPr>
              <w:t xml:space="preserve"> средств, адекв. обсужд. п</w:t>
            </w:r>
            <w:r>
              <w:rPr>
                <w:rFonts w:ascii="Times New Roman" w:hAnsi="Times New Roman" w:cs="Times New Roman"/>
              </w:rPr>
              <w:t>роблеме</w:t>
            </w:r>
          </w:p>
          <w:p w:rsidR="0003381D" w:rsidRDefault="0003381D" w:rsidP="0003381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344F76">
              <w:rPr>
                <w:rFonts w:ascii="Times New Roman" w:hAnsi="Times New Roman" w:cs="Times New Roman"/>
              </w:rPr>
              <w:t xml:space="preserve"> адекватно оцен.св. достиж.</w:t>
            </w:r>
            <w:r>
              <w:rPr>
                <w:rFonts w:ascii="Times New Roman" w:hAnsi="Times New Roman" w:cs="Times New Roman"/>
              </w:rPr>
              <w:t>, осозн. возник. трудности, искать их причины и пути преод.</w:t>
            </w:r>
          </w:p>
          <w:p w:rsidR="001B3B5C" w:rsidRDefault="0003381D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 xml:space="preserve"> выдел. объекты и процессы с т.зр. целого и частей; выдел. и форм. познав.цель</w:t>
            </w:r>
          </w:p>
        </w:tc>
        <w:tc>
          <w:tcPr>
            <w:tcW w:w="2072" w:type="dxa"/>
          </w:tcPr>
          <w:p w:rsidR="001B3B5C" w:rsidRPr="0003381D" w:rsidRDefault="0003381D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Формир. умения</w:t>
            </w:r>
            <w:r w:rsidR="007360D4">
              <w:rPr>
                <w:rFonts w:ascii="Times New Roman" w:hAnsi="Times New Roman" w:cs="Times New Roman"/>
              </w:rPr>
              <w:t xml:space="preserve"> контролир. процесс и рез. деят.</w:t>
            </w:r>
          </w:p>
        </w:tc>
      </w:tr>
      <w:tr w:rsidR="00D87134" w:rsidTr="004175D4">
        <w:tc>
          <w:tcPr>
            <w:tcW w:w="505" w:type="dxa"/>
          </w:tcPr>
          <w:p w:rsidR="001B3B5C" w:rsidRPr="007360D4" w:rsidRDefault="007360D4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21" w:type="dxa"/>
          </w:tcPr>
          <w:p w:rsidR="003C1672" w:rsidRDefault="00F26075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64227C" w:rsidRDefault="007360D4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</w:t>
            </w:r>
            <w:r w:rsidR="0064227C">
              <w:rPr>
                <w:rFonts w:ascii="Times New Roman" w:hAnsi="Times New Roman" w:cs="Times New Roman"/>
              </w:rPr>
              <w:t>-</w:t>
            </w:r>
          </w:p>
          <w:p w:rsidR="001B3B5C" w:rsidRDefault="007360D4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вание целого выражения в многочлен</w:t>
            </w:r>
          </w:p>
        </w:tc>
        <w:tc>
          <w:tcPr>
            <w:tcW w:w="2404" w:type="dxa"/>
          </w:tcPr>
          <w:p w:rsidR="001B3B5C" w:rsidRPr="007360D4" w:rsidRDefault="007360D4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Освоить различные преобраз. целых выраж. при реш. уравнений, доказ. тождеств, в задачах на делимость</w:t>
            </w:r>
          </w:p>
        </w:tc>
        <w:tc>
          <w:tcPr>
            <w:tcW w:w="2743" w:type="dxa"/>
          </w:tcPr>
          <w:p w:rsidR="007360D4" w:rsidRDefault="007360D4" w:rsidP="007360D4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344F76">
              <w:rPr>
                <w:rFonts w:ascii="Times New Roman" w:hAnsi="Times New Roman" w:cs="Times New Roman"/>
              </w:rPr>
              <w:t>развив. ум. ясно,точно и логич.</w:t>
            </w:r>
            <w:r>
              <w:rPr>
                <w:rFonts w:ascii="Times New Roman" w:hAnsi="Times New Roman" w:cs="Times New Roman"/>
              </w:rPr>
              <w:t xml:space="preserve"> излаг. св. т. зр.; предст. </w:t>
            </w:r>
            <w:r w:rsidR="00344F76">
              <w:rPr>
                <w:rFonts w:ascii="Times New Roman" w:hAnsi="Times New Roman" w:cs="Times New Roman"/>
              </w:rPr>
              <w:t>конкрет. сод</w:t>
            </w:r>
            <w:r>
              <w:rPr>
                <w:rFonts w:ascii="Times New Roman" w:hAnsi="Times New Roman" w:cs="Times New Roman"/>
              </w:rPr>
              <w:t>. и сообщ.его в письм. и уст. форме.</w:t>
            </w:r>
          </w:p>
          <w:p w:rsidR="007360D4" w:rsidRPr="003C7BE3" w:rsidRDefault="007360D4" w:rsidP="007360D4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Р:</w:t>
            </w:r>
            <w:r w:rsidR="00344F76">
              <w:rPr>
                <w:rFonts w:ascii="Times New Roman" w:hAnsi="Times New Roman" w:cs="Times New Roman"/>
              </w:rPr>
              <w:t>оцен. достиг. рез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3B5C" w:rsidRPr="007360D4" w:rsidRDefault="007360D4" w:rsidP="00344F7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344F76">
              <w:rPr>
                <w:rFonts w:ascii="Times New Roman" w:hAnsi="Times New Roman" w:cs="Times New Roman"/>
              </w:rPr>
              <w:t>развив. навыки позн. рефлексии как осозн.</w:t>
            </w:r>
            <w:r>
              <w:rPr>
                <w:rFonts w:ascii="Times New Roman" w:hAnsi="Times New Roman" w:cs="Times New Roman"/>
              </w:rPr>
              <w:t xml:space="preserve"> рез.</w:t>
            </w:r>
            <w:r w:rsidR="006E30C2">
              <w:rPr>
                <w:rFonts w:ascii="Times New Roman" w:hAnsi="Times New Roman" w:cs="Times New Roman"/>
              </w:rPr>
              <w:t xml:space="preserve"> св.</w:t>
            </w:r>
            <w:r>
              <w:rPr>
                <w:rFonts w:ascii="Times New Roman" w:hAnsi="Times New Roman" w:cs="Times New Roman"/>
              </w:rPr>
              <w:t xml:space="preserve"> действий </w:t>
            </w:r>
          </w:p>
        </w:tc>
        <w:tc>
          <w:tcPr>
            <w:tcW w:w="2072" w:type="dxa"/>
          </w:tcPr>
          <w:p w:rsidR="001B3B5C" w:rsidRDefault="006E30C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</w:tr>
      <w:tr w:rsidR="00D87134" w:rsidTr="004175D4">
        <w:tc>
          <w:tcPr>
            <w:tcW w:w="505" w:type="dxa"/>
          </w:tcPr>
          <w:p w:rsidR="001B3B5C" w:rsidRPr="006E30C2" w:rsidRDefault="006E30C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21" w:type="dxa"/>
          </w:tcPr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1B3B5C" w:rsidRDefault="006E30C2" w:rsidP="006E30C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Применение различных способов разложения на множители</w:t>
            </w:r>
          </w:p>
        </w:tc>
        <w:tc>
          <w:tcPr>
            <w:tcW w:w="2404" w:type="dxa"/>
          </w:tcPr>
          <w:p w:rsidR="001B3B5C" w:rsidRPr="006E30C2" w:rsidRDefault="006E30C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Освоить все правила разлож. на множители: метод выдел. полного кв., вынес. общ. множ. за скобки, способ группир.. прим. фо</w:t>
            </w:r>
            <w:r w:rsidR="00344F76">
              <w:rPr>
                <w:rFonts w:ascii="Times New Roman" w:hAnsi="Times New Roman" w:cs="Times New Roman"/>
              </w:rPr>
              <w:t>рмул сокращ. умн. Науч. анализ</w:t>
            </w:r>
            <w:r>
              <w:rPr>
                <w:rFonts w:ascii="Times New Roman" w:hAnsi="Times New Roman" w:cs="Times New Roman"/>
              </w:rPr>
              <w:t>. и представ. многочлен в виде произведения</w:t>
            </w:r>
          </w:p>
        </w:tc>
        <w:tc>
          <w:tcPr>
            <w:tcW w:w="2743" w:type="dxa"/>
          </w:tcPr>
          <w:p w:rsidR="00601CEF" w:rsidRPr="003414EA" w:rsidRDefault="00601CEF" w:rsidP="00601CEF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осущ. совмест. деят. в раб. группах с учетом конкрет. уч.-познав. задач; задавать уточ. вопросы; формулир. собств. мысли; высказ. и обосн. св. т.зр.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Р:</w:t>
            </w:r>
            <w:r w:rsidR="00344F76">
              <w:rPr>
                <w:rFonts w:ascii="Times New Roman" w:hAnsi="Times New Roman" w:cs="Times New Roman"/>
              </w:rPr>
              <w:t>контрол. уч. действ., замеч.</w:t>
            </w:r>
            <w:r>
              <w:rPr>
                <w:rFonts w:ascii="Times New Roman" w:hAnsi="Times New Roman" w:cs="Times New Roman"/>
              </w:rPr>
              <w:t xml:space="preserve"> допущ. ошибки.</w:t>
            </w:r>
          </w:p>
          <w:p w:rsidR="001B3B5C" w:rsidRPr="00601CEF" w:rsidRDefault="00601CEF" w:rsidP="00344F7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344F76">
              <w:rPr>
                <w:rFonts w:ascii="Times New Roman" w:hAnsi="Times New Roman" w:cs="Times New Roman"/>
              </w:rPr>
              <w:t>выд</w:t>
            </w:r>
            <w:r>
              <w:rPr>
                <w:rFonts w:ascii="Times New Roman" w:hAnsi="Times New Roman" w:cs="Times New Roman"/>
              </w:rPr>
              <w:t>.сущ.инф.из</w:t>
            </w:r>
            <w:r w:rsidR="00344F76"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</w:rPr>
              <w:t>екста</w:t>
            </w:r>
          </w:p>
        </w:tc>
        <w:tc>
          <w:tcPr>
            <w:tcW w:w="2072" w:type="dxa"/>
          </w:tcPr>
          <w:p w:rsidR="001B3B5C" w:rsidRDefault="00601CEF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Форми</w:t>
            </w:r>
            <w:r w:rsidR="004B055D">
              <w:rPr>
                <w:rFonts w:ascii="Times New Roman" w:hAnsi="Times New Roman" w:cs="Times New Roman"/>
              </w:rPr>
              <w:t>р. устойч. интереса к творч. дея</w:t>
            </w:r>
            <w:r>
              <w:rPr>
                <w:rFonts w:ascii="Times New Roman" w:hAnsi="Times New Roman" w:cs="Times New Roman"/>
              </w:rPr>
              <w:t>т.</w:t>
            </w:r>
            <w:r w:rsidR="004B055D">
              <w:rPr>
                <w:rFonts w:ascii="Times New Roman" w:hAnsi="Times New Roman" w:cs="Times New Roman"/>
              </w:rPr>
              <w:t xml:space="preserve">, проявл. креатив. </w:t>
            </w:r>
            <w:r w:rsidR="00572811">
              <w:rPr>
                <w:rFonts w:ascii="Times New Roman" w:hAnsi="Times New Roman" w:cs="Times New Roman"/>
              </w:rPr>
              <w:t xml:space="preserve">  с</w:t>
            </w:r>
            <w:r w:rsidR="004B055D">
              <w:rPr>
                <w:rFonts w:ascii="Times New Roman" w:hAnsi="Times New Roman" w:cs="Times New Roman"/>
              </w:rPr>
              <w:t>пособностей</w:t>
            </w:r>
          </w:p>
        </w:tc>
      </w:tr>
      <w:tr w:rsidR="00D87134" w:rsidTr="004175D4">
        <w:tc>
          <w:tcPr>
            <w:tcW w:w="505" w:type="dxa"/>
          </w:tcPr>
          <w:p w:rsidR="001B3B5C" w:rsidRPr="006E30C2" w:rsidRDefault="006E30C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21" w:type="dxa"/>
          </w:tcPr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1B3B5C" w:rsidRDefault="006E30C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Применение различных способов разложения на </w:t>
            </w:r>
            <w:r>
              <w:rPr>
                <w:rFonts w:ascii="Times New Roman" w:hAnsi="Times New Roman" w:cs="Times New Roman"/>
              </w:rPr>
              <w:lastRenderedPageBreak/>
              <w:t>множители</w:t>
            </w:r>
          </w:p>
        </w:tc>
        <w:tc>
          <w:tcPr>
            <w:tcW w:w="2404" w:type="dxa"/>
          </w:tcPr>
          <w:p w:rsidR="001B3B5C" w:rsidRPr="004B055D" w:rsidRDefault="004B055D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Науч. вып. разложение многочленов на множ. , прим. различ. способы; прим. различ. формы </w:t>
            </w:r>
            <w:r>
              <w:rPr>
                <w:rFonts w:ascii="Times New Roman" w:hAnsi="Times New Roman" w:cs="Times New Roman"/>
              </w:rPr>
              <w:lastRenderedPageBreak/>
              <w:t>самоконтроля при вып. преобраз.</w:t>
            </w:r>
          </w:p>
        </w:tc>
        <w:tc>
          <w:tcPr>
            <w:tcW w:w="2743" w:type="dxa"/>
          </w:tcPr>
          <w:p w:rsidR="00572811" w:rsidRDefault="004B055D" w:rsidP="00572811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К:</w:t>
            </w:r>
            <w:r w:rsidR="00344F76">
              <w:rPr>
                <w:rFonts w:ascii="Times New Roman" w:hAnsi="Times New Roman" w:cs="Times New Roman"/>
              </w:rPr>
              <w:t>аргум. св. т. зр. , спор. и отст. св. позиц. невражд. для опп.</w:t>
            </w:r>
            <w:r>
              <w:rPr>
                <w:rFonts w:ascii="Times New Roman" w:hAnsi="Times New Roman" w:cs="Times New Roman"/>
              </w:rPr>
              <w:t xml:space="preserve"> обр.</w:t>
            </w:r>
            <w:r w:rsidR="00344F76">
              <w:rPr>
                <w:rFonts w:ascii="Times New Roman" w:hAnsi="Times New Roman" w:cs="Times New Roman"/>
              </w:rPr>
              <w:t>; слуш. и слыш.</w:t>
            </w:r>
            <w:r>
              <w:rPr>
                <w:rFonts w:ascii="Times New Roman" w:hAnsi="Times New Roman" w:cs="Times New Roman"/>
              </w:rPr>
              <w:t xml:space="preserve"> др.др.</w:t>
            </w:r>
          </w:p>
          <w:p w:rsidR="00572811" w:rsidRDefault="00572811" w:rsidP="00572811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344F76">
              <w:rPr>
                <w:rFonts w:ascii="Times New Roman" w:hAnsi="Times New Roman" w:cs="Times New Roman"/>
              </w:rPr>
              <w:t>прин</w:t>
            </w:r>
            <w:r>
              <w:rPr>
                <w:rFonts w:ascii="Times New Roman" w:hAnsi="Times New Roman" w:cs="Times New Roman"/>
              </w:rPr>
              <w:t>. и сохр. по</w:t>
            </w:r>
            <w:r w:rsidR="00344F76">
              <w:rPr>
                <w:rFonts w:ascii="Times New Roman" w:hAnsi="Times New Roman" w:cs="Times New Roman"/>
              </w:rPr>
              <w:t xml:space="preserve">знав. </w:t>
            </w:r>
            <w:r w:rsidR="00344F76">
              <w:rPr>
                <w:rFonts w:ascii="Times New Roman" w:hAnsi="Times New Roman" w:cs="Times New Roman"/>
              </w:rPr>
              <w:lastRenderedPageBreak/>
              <w:t>цель при вып.уч.действ.</w:t>
            </w:r>
            <w:r>
              <w:rPr>
                <w:rFonts w:ascii="Times New Roman" w:hAnsi="Times New Roman" w:cs="Times New Roman"/>
              </w:rPr>
              <w:t>, регулир. процесс вып. вып. и четко вып. треб. познав. задачи.</w:t>
            </w:r>
          </w:p>
          <w:p w:rsidR="001B3B5C" w:rsidRPr="004B055D" w:rsidRDefault="00572811" w:rsidP="00344F7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 :</w:t>
            </w:r>
            <w:r>
              <w:rPr>
                <w:rFonts w:ascii="Times New Roman" w:hAnsi="Times New Roman" w:cs="Times New Roman"/>
              </w:rPr>
              <w:t>устан. прич.-сл</w:t>
            </w:r>
            <w:r w:rsidR="00344F76">
              <w:rPr>
                <w:rFonts w:ascii="Times New Roman" w:hAnsi="Times New Roman" w:cs="Times New Roman"/>
              </w:rPr>
              <w:t>ед. связи; выраж. смысл ситуац. разл. ср-вами (рис., симв., сх.</w:t>
            </w:r>
            <w:r>
              <w:rPr>
                <w:rFonts w:ascii="Times New Roman" w:hAnsi="Times New Roman" w:cs="Times New Roman"/>
              </w:rPr>
              <w:t xml:space="preserve">, знаки) </w:t>
            </w:r>
          </w:p>
        </w:tc>
        <w:tc>
          <w:tcPr>
            <w:tcW w:w="2072" w:type="dxa"/>
          </w:tcPr>
          <w:p w:rsidR="001B3B5C" w:rsidRDefault="0057281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Формир. устойч. интереса к  исслед.  деят.</w:t>
            </w:r>
          </w:p>
        </w:tc>
      </w:tr>
      <w:tr w:rsidR="00D87134" w:rsidTr="004175D4">
        <w:tc>
          <w:tcPr>
            <w:tcW w:w="505" w:type="dxa"/>
          </w:tcPr>
          <w:p w:rsidR="001B3B5C" w:rsidRPr="00572811" w:rsidRDefault="0057281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721" w:type="dxa"/>
          </w:tcPr>
          <w:p w:rsidR="003C1672" w:rsidRDefault="00F26075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1B3B5C" w:rsidRPr="00572811" w:rsidRDefault="0057281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 по теме «Способы разложения многочлена на множители»</w:t>
            </w:r>
          </w:p>
        </w:tc>
        <w:tc>
          <w:tcPr>
            <w:tcW w:w="2404" w:type="dxa"/>
          </w:tcPr>
          <w:p w:rsidR="001B3B5C" w:rsidRDefault="0057281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Науч. анализир.  многочлен  и распозн. возм. прим. того или иного приема разл. его на лин. множ.</w:t>
            </w:r>
          </w:p>
        </w:tc>
        <w:tc>
          <w:tcPr>
            <w:tcW w:w="2743" w:type="dxa"/>
          </w:tcPr>
          <w:p w:rsidR="001B3B5C" w:rsidRDefault="00C873BD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344F76">
              <w:rPr>
                <w:rFonts w:ascii="Times New Roman" w:hAnsi="Times New Roman" w:cs="Times New Roman"/>
              </w:rPr>
              <w:t>раб. в группе; осущ. контр. и коррек.</w:t>
            </w:r>
            <w:r>
              <w:rPr>
                <w:rFonts w:ascii="Times New Roman" w:hAnsi="Times New Roman" w:cs="Times New Roman"/>
              </w:rPr>
              <w:t xml:space="preserve"> хода и рез. совм. деят.</w:t>
            </w:r>
          </w:p>
          <w:p w:rsidR="00C873BD" w:rsidRPr="00C873BD" w:rsidRDefault="00C873BD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344F76">
              <w:rPr>
                <w:rFonts w:ascii="Times New Roman" w:hAnsi="Times New Roman" w:cs="Times New Roman"/>
              </w:rPr>
              <w:t>сам. осущ., контр. и коррект</w:t>
            </w:r>
            <w:r>
              <w:rPr>
                <w:rFonts w:ascii="Times New Roman" w:hAnsi="Times New Roman" w:cs="Times New Roman"/>
              </w:rPr>
              <w:t>. уч.,в</w:t>
            </w:r>
            <w:r w:rsidR="00344F76">
              <w:rPr>
                <w:rFonts w:ascii="Times New Roman" w:hAnsi="Times New Roman" w:cs="Times New Roman"/>
              </w:rPr>
              <w:t>неуроч. и внешкол. деят. с учето</w:t>
            </w:r>
            <w:r>
              <w:rPr>
                <w:rFonts w:ascii="Times New Roman" w:hAnsi="Times New Roman" w:cs="Times New Roman"/>
              </w:rPr>
              <w:t>м предвар. планир.</w:t>
            </w:r>
          </w:p>
          <w:p w:rsidR="00C873BD" w:rsidRPr="00C873BD" w:rsidRDefault="00C873BD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344F76">
              <w:rPr>
                <w:rFonts w:ascii="Times New Roman" w:hAnsi="Times New Roman" w:cs="Times New Roman"/>
              </w:rPr>
              <w:t xml:space="preserve"> выбир. осн. и крит.</w:t>
            </w:r>
            <w:r>
              <w:rPr>
                <w:rFonts w:ascii="Times New Roman" w:hAnsi="Times New Roman" w:cs="Times New Roman"/>
              </w:rPr>
              <w:t xml:space="preserve"> для срав.,сериации и классифик. объектов</w:t>
            </w:r>
          </w:p>
        </w:tc>
        <w:tc>
          <w:tcPr>
            <w:tcW w:w="2072" w:type="dxa"/>
          </w:tcPr>
          <w:p w:rsidR="001B3B5C" w:rsidRDefault="00C873BD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</w:tr>
      <w:tr w:rsidR="00D87134" w:rsidTr="004175D4">
        <w:tc>
          <w:tcPr>
            <w:tcW w:w="505" w:type="dxa"/>
          </w:tcPr>
          <w:p w:rsidR="001B3B5C" w:rsidRPr="00C873BD" w:rsidRDefault="00C873BD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21" w:type="dxa"/>
          </w:tcPr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64227C" w:rsidRDefault="00C873BD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</w:t>
            </w:r>
            <w:r w:rsidR="0064227C">
              <w:rPr>
                <w:rFonts w:ascii="Times New Roman" w:hAnsi="Times New Roman" w:cs="Times New Roman"/>
                <w:b/>
              </w:rPr>
              <w:t>-</w:t>
            </w:r>
          </w:p>
          <w:p w:rsidR="0064227C" w:rsidRDefault="00C873BD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ная работа№8 «Преобра</w:t>
            </w:r>
            <w:r w:rsidR="0064227C">
              <w:rPr>
                <w:rFonts w:ascii="Times New Roman" w:hAnsi="Times New Roman" w:cs="Times New Roman"/>
                <w:b/>
              </w:rPr>
              <w:t>-</w:t>
            </w:r>
          </w:p>
          <w:p w:rsidR="001B3B5C" w:rsidRDefault="00C873BD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зование целых вы</w:t>
            </w:r>
            <w:r w:rsidR="0064227C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ражений»</w:t>
            </w:r>
          </w:p>
        </w:tc>
        <w:tc>
          <w:tcPr>
            <w:tcW w:w="2404" w:type="dxa"/>
          </w:tcPr>
          <w:p w:rsidR="001B3B5C" w:rsidRDefault="00C873BD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 w:rsidRPr="00750A40">
              <w:rPr>
                <w:rFonts w:ascii="Times New Roman" w:hAnsi="Times New Roman" w:cs="Times New Roman"/>
              </w:rPr>
              <w:t xml:space="preserve">Науч. </w:t>
            </w:r>
            <w:r>
              <w:rPr>
                <w:rFonts w:ascii="Times New Roman" w:hAnsi="Times New Roman" w:cs="Times New Roman"/>
              </w:rPr>
              <w:t>п</w:t>
            </w:r>
            <w:r w:rsidRPr="00750A40">
              <w:rPr>
                <w:rFonts w:ascii="Times New Roman" w:hAnsi="Times New Roman" w:cs="Times New Roman"/>
              </w:rPr>
              <w:t>рим.</w:t>
            </w:r>
            <w:r>
              <w:rPr>
                <w:rFonts w:ascii="Times New Roman" w:hAnsi="Times New Roman" w:cs="Times New Roman"/>
              </w:rPr>
              <w:t xml:space="preserve"> приобр.знания, умения, навыки на практике</w:t>
            </w:r>
          </w:p>
        </w:tc>
        <w:tc>
          <w:tcPr>
            <w:tcW w:w="2743" w:type="dxa"/>
          </w:tcPr>
          <w:p w:rsidR="00C873BD" w:rsidRDefault="00C873BD" w:rsidP="00C873B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344F76">
              <w:rPr>
                <w:rFonts w:ascii="Times New Roman" w:hAnsi="Times New Roman" w:cs="Times New Roman"/>
              </w:rPr>
              <w:t>регул. собств. деят. посред.</w:t>
            </w:r>
            <w:r>
              <w:rPr>
                <w:rFonts w:ascii="Times New Roman" w:hAnsi="Times New Roman" w:cs="Times New Roman"/>
              </w:rPr>
              <w:t xml:space="preserve"> письм. речи.</w:t>
            </w:r>
          </w:p>
          <w:p w:rsidR="00C873BD" w:rsidRPr="003C7BE3" w:rsidRDefault="00C873BD" w:rsidP="00C873B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C426C6">
              <w:rPr>
                <w:rFonts w:ascii="Times New Roman" w:hAnsi="Times New Roman" w:cs="Times New Roman"/>
              </w:rPr>
              <w:t>оцен. достиг. рез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3B5C" w:rsidRDefault="00C873BD" w:rsidP="00C873B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выбир.наиболее эфф. способы реш. задачи</w:t>
            </w:r>
          </w:p>
        </w:tc>
        <w:tc>
          <w:tcPr>
            <w:tcW w:w="2072" w:type="dxa"/>
          </w:tcPr>
          <w:p w:rsidR="001B3B5C" w:rsidRDefault="00C873BD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</w:tr>
      <w:tr w:rsidR="00C873BD" w:rsidTr="004175D4">
        <w:tc>
          <w:tcPr>
            <w:tcW w:w="10535" w:type="dxa"/>
            <w:gridSpan w:val="7"/>
          </w:tcPr>
          <w:p w:rsidR="00C873BD" w:rsidRPr="0090023E" w:rsidRDefault="0090023E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90023E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 СИСТЕМЫ ЛИНЕЙНЫХ УРАВНЕНИЙ (16 ч)</w:t>
            </w:r>
          </w:p>
        </w:tc>
      </w:tr>
      <w:tr w:rsidR="00C873BD" w:rsidTr="004175D4">
        <w:tc>
          <w:tcPr>
            <w:tcW w:w="10535" w:type="dxa"/>
            <w:gridSpan w:val="7"/>
          </w:tcPr>
          <w:p w:rsidR="00C873BD" w:rsidRDefault="0090023E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Линейные уравнения с двумя переменными и их системы (5 ч)</w:t>
            </w:r>
          </w:p>
        </w:tc>
      </w:tr>
      <w:tr w:rsidR="00D87134" w:rsidTr="004175D4">
        <w:tc>
          <w:tcPr>
            <w:tcW w:w="505" w:type="dxa"/>
          </w:tcPr>
          <w:p w:rsidR="001B3B5C" w:rsidRPr="0090023E" w:rsidRDefault="0090023E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21" w:type="dxa"/>
          </w:tcPr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64227C" w:rsidRDefault="0090023E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</w:t>
            </w:r>
            <w:r w:rsidR="0064227C">
              <w:rPr>
                <w:rFonts w:ascii="Times New Roman" w:hAnsi="Times New Roman" w:cs="Times New Roman"/>
              </w:rPr>
              <w:t>йное уравнение с двумя перемен-</w:t>
            </w:r>
          </w:p>
          <w:p w:rsidR="001B3B5C" w:rsidRPr="0090023E" w:rsidRDefault="0064227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</w:t>
            </w:r>
            <w:r w:rsidR="0090023E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2404" w:type="dxa"/>
          </w:tcPr>
          <w:p w:rsidR="001B3B5C" w:rsidRPr="0090023E" w:rsidRDefault="0090023E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Познак. с понятием </w:t>
            </w:r>
            <w:r>
              <w:rPr>
                <w:rFonts w:ascii="Times New Roman" w:hAnsi="Times New Roman" w:cs="Times New Roman"/>
                <w:i/>
              </w:rPr>
              <w:t xml:space="preserve">лин. уравнение с двумя перем., реш. урав. </w:t>
            </w:r>
            <w:r>
              <w:rPr>
                <w:rFonts w:ascii="Times New Roman" w:hAnsi="Times New Roman" w:cs="Times New Roman"/>
                <w:i/>
                <w:lang w:val="en-US"/>
              </w:rPr>
              <w:t>ax</w:t>
            </w:r>
            <w:r w:rsidRPr="0090023E">
              <w:rPr>
                <w:rFonts w:ascii="Times New Roman" w:hAnsi="Times New Roman" w:cs="Times New Roman"/>
                <w:i/>
              </w:rPr>
              <w:t xml:space="preserve"> + </w:t>
            </w:r>
            <w:r>
              <w:rPr>
                <w:rFonts w:ascii="Times New Roman" w:hAnsi="Times New Roman" w:cs="Times New Roman"/>
                <w:i/>
                <w:lang w:val="en-US"/>
              </w:rPr>
              <w:t>by</w:t>
            </w:r>
            <w:r w:rsidRPr="0090023E">
              <w:rPr>
                <w:rFonts w:ascii="Times New Roman" w:hAnsi="Times New Roman" w:cs="Times New Roman"/>
                <w:i/>
              </w:rPr>
              <w:t xml:space="preserve"> = с. </w:t>
            </w:r>
            <w:r>
              <w:rPr>
                <w:rFonts w:ascii="Times New Roman" w:hAnsi="Times New Roman" w:cs="Times New Roman"/>
              </w:rPr>
              <w:t>Науч. нах. точку пересеч. графиков лин. уравнений без постр., выраж. в лин. урав. одну перем. через др.</w:t>
            </w:r>
          </w:p>
        </w:tc>
        <w:tc>
          <w:tcPr>
            <w:tcW w:w="2743" w:type="dxa"/>
          </w:tcPr>
          <w:p w:rsidR="001B3B5C" w:rsidRDefault="001059C3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C426C6">
              <w:rPr>
                <w:rFonts w:ascii="Times New Roman" w:hAnsi="Times New Roman" w:cs="Times New Roman"/>
              </w:rPr>
              <w:t>устан. и сравн. разн. т. зр.</w:t>
            </w:r>
            <w:r w:rsidR="0090023E">
              <w:rPr>
                <w:rFonts w:ascii="Times New Roman" w:hAnsi="Times New Roman" w:cs="Times New Roman"/>
              </w:rPr>
              <w:t>, прежде чем приним. решение и делать выбор.</w:t>
            </w:r>
          </w:p>
          <w:p w:rsidR="001059C3" w:rsidRPr="00D4715F" w:rsidRDefault="001059C3" w:rsidP="001059C3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осозн. недостат.св. знаний; планир. ( в сотрудн. с учителем и однокл. или самост.) необх. действия.</w:t>
            </w:r>
          </w:p>
          <w:p w:rsidR="001059C3" w:rsidRPr="001059C3" w:rsidRDefault="001059C3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C426C6">
              <w:rPr>
                <w:rFonts w:ascii="Times New Roman" w:hAnsi="Times New Roman" w:cs="Times New Roman"/>
              </w:rPr>
              <w:t>исп. знак.- симв. ср-</w:t>
            </w:r>
            <w:r>
              <w:rPr>
                <w:rFonts w:ascii="Times New Roman" w:hAnsi="Times New Roman" w:cs="Times New Roman"/>
              </w:rPr>
              <w:t>ва, в том числе модели и схемы, для реш. уч. зад</w:t>
            </w:r>
            <w:r w:rsidR="00C426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2" w:type="dxa"/>
          </w:tcPr>
          <w:p w:rsidR="001B3B5C" w:rsidRDefault="001059C3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 w:rsidRPr="00D70EA4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устойчивой мотивации к пробл.- поиск. деят.</w:t>
            </w:r>
          </w:p>
        </w:tc>
      </w:tr>
      <w:tr w:rsidR="00D87134" w:rsidTr="004175D4">
        <w:tc>
          <w:tcPr>
            <w:tcW w:w="505" w:type="dxa"/>
          </w:tcPr>
          <w:p w:rsidR="001B3B5C" w:rsidRPr="001059C3" w:rsidRDefault="001059C3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21" w:type="dxa"/>
          </w:tcPr>
          <w:p w:rsidR="003C1672" w:rsidRDefault="00F26075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64227C" w:rsidRDefault="001059C3" w:rsidP="001059C3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линейного уравнения с двумя перемен</w:t>
            </w:r>
            <w:r w:rsidR="0064227C">
              <w:rPr>
                <w:rFonts w:ascii="Times New Roman" w:hAnsi="Times New Roman" w:cs="Times New Roman"/>
              </w:rPr>
              <w:t>-</w:t>
            </w:r>
          </w:p>
          <w:p w:rsidR="001B3B5C" w:rsidRDefault="001059C3" w:rsidP="001059C3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ными</w:t>
            </w:r>
          </w:p>
        </w:tc>
        <w:tc>
          <w:tcPr>
            <w:tcW w:w="2404" w:type="dxa"/>
          </w:tcPr>
          <w:p w:rsidR="001B3B5C" w:rsidRDefault="001059C3" w:rsidP="00CC7EF9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Освоить </w:t>
            </w:r>
            <w:r w:rsidRPr="00CC7EF9">
              <w:rPr>
                <w:rFonts w:ascii="Times New Roman" w:hAnsi="Times New Roman" w:cs="Times New Roman"/>
              </w:rPr>
              <w:t>урав</w:t>
            </w:r>
            <w:r w:rsidR="00CC7EF9">
              <w:rPr>
                <w:rFonts w:ascii="Times New Roman" w:hAnsi="Times New Roman" w:cs="Times New Roman"/>
              </w:rPr>
              <w:t>. вида</w:t>
            </w:r>
            <w:r>
              <w:rPr>
                <w:rFonts w:ascii="Times New Roman" w:hAnsi="Times New Roman" w:cs="Times New Roman"/>
                <w:i/>
                <w:lang w:val="en-US"/>
              </w:rPr>
              <w:t>ax</w:t>
            </w:r>
            <w:r w:rsidRPr="0090023E">
              <w:rPr>
                <w:rFonts w:ascii="Times New Roman" w:hAnsi="Times New Roman" w:cs="Times New Roman"/>
                <w:i/>
              </w:rPr>
              <w:t xml:space="preserve"> + </w:t>
            </w:r>
            <w:r>
              <w:rPr>
                <w:rFonts w:ascii="Times New Roman" w:hAnsi="Times New Roman" w:cs="Times New Roman"/>
                <w:i/>
                <w:lang w:val="en-US"/>
              </w:rPr>
              <w:t>by</w:t>
            </w:r>
            <w:r w:rsidRPr="0090023E">
              <w:rPr>
                <w:rFonts w:ascii="Times New Roman" w:hAnsi="Times New Roman" w:cs="Times New Roman"/>
                <w:i/>
              </w:rPr>
              <w:t xml:space="preserve"> = с. </w:t>
            </w:r>
            <w:r>
              <w:rPr>
                <w:rFonts w:ascii="Times New Roman" w:hAnsi="Times New Roman" w:cs="Times New Roman"/>
              </w:rPr>
              <w:t xml:space="preserve">Науч. </w:t>
            </w:r>
            <w:r w:rsidR="00CC7EF9">
              <w:rPr>
                <w:rFonts w:ascii="Times New Roman" w:hAnsi="Times New Roman" w:cs="Times New Roman"/>
              </w:rPr>
              <w:t>опред. явл. ли пара чисел реш. лин. урав., стр. график урав.</w:t>
            </w:r>
            <w:r w:rsidR="00CC7EF9">
              <w:rPr>
                <w:rFonts w:ascii="Times New Roman" w:hAnsi="Times New Roman" w:cs="Times New Roman"/>
                <w:i/>
                <w:lang w:val="en-US"/>
              </w:rPr>
              <w:t>ax</w:t>
            </w:r>
            <w:r w:rsidR="00CC7EF9" w:rsidRPr="0090023E">
              <w:rPr>
                <w:rFonts w:ascii="Times New Roman" w:hAnsi="Times New Roman" w:cs="Times New Roman"/>
                <w:i/>
              </w:rPr>
              <w:t xml:space="preserve"> + </w:t>
            </w:r>
            <w:r w:rsidR="00CC7EF9">
              <w:rPr>
                <w:rFonts w:ascii="Times New Roman" w:hAnsi="Times New Roman" w:cs="Times New Roman"/>
                <w:i/>
                <w:lang w:val="en-US"/>
              </w:rPr>
              <w:t>by</w:t>
            </w:r>
            <w:r w:rsidR="00CC7EF9" w:rsidRPr="0090023E">
              <w:rPr>
                <w:rFonts w:ascii="Times New Roman" w:hAnsi="Times New Roman" w:cs="Times New Roman"/>
                <w:i/>
              </w:rPr>
              <w:t xml:space="preserve"> = с</w:t>
            </w:r>
          </w:p>
        </w:tc>
        <w:tc>
          <w:tcPr>
            <w:tcW w:w="2743" w:type="dxa"/>
          </w:tcPr>
          <w:p w:rsidR="007D63D6" w:rsidRDefault="00CC7EF9" w:rsidP="007D63D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C426C6">
              <w:rPr>
                <w:rFonts w:ascii="Times New Roman" w:hAnsi="Times New Roman" w:cs="Times New Roman"/>
              </w:rPr>
              <w:t xml:space="preserve"> опр.</w:t>
            </w:r>
            <w:r>
              <w:rPr>
                <w:rFonts w:ascii="Times New Roman" w:hAnsi="Times New Roman" w:cs="Times New Roman"/>
              </w:rPr>
              <w:t xml:space="preserve"> цели и функции участн</w:t>
            </w:r>
            <w:r w:rsidR="00C426C6">
              <w:rPr>
                <w:rFonts w:ascii="Times New Roman" w:hAnsi="Times New Roman" w:cs="Times New Roman"/>
              </w:rPr>
              <w:t>иков, способы взаимод.; поним.</w:t>
            </w:r>
            <w:r>
              <w:rPr>
                <w:rFonts w:ascii="Times New Roman" w:hAnsi="Times New Roman" w:cs="Times New Roman"/>
              </w:rPr>
              <w:t xml:space="preserve"> возм. сущ. различ. т.зр., не совпад. с собст</w:t>
            </w:r>
            <w:r w:rsidR="00C426C6">
              <w:rPr>
                <w:rFonts w:ascii="Times New Roman" w:hAnsi="Times New Roman" w:cs="Times New Roman"/>
              </w:rPr>
              <w:t>в; устан. и сравн. разные т.зр., прежде чем прин. реш.</w:t>
            </w:r>
            <w:r>
              <w:rPr>
                <w:rFonts w:ascii="Times New Roman" w:hAnsi="Times New Roman" w:cs="Times New Roman"/>
              </w:rPr>
              <w:t xml:space="preserve"> и делать выбор.</w:t>
            </w:r>
          </w:p>
          <w:p w:rsidR="007D63D6" w:rsidRDefault="007D63D6" w:rsidP="007D63D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Р:</w:t>
            </w:r>
            <w:r>
              <w:rPr>
                <w:rFonts w:ascii="Times New Roman" w:hAnsi="Times New Roman" w:cs="Times New Roman"/>
              </w:rPr>
              <w:t xml:space="preserve"> ставить</w:t>
            </w:r>
            <w:r w:rsidR="00C426C6">
              <w:rPr>
                <w:rFonts w:ascii="Times New Roman" w:hAnsi="Times New Roman" w:cs="Times New Roman"/>
              </w:rPr>
              <w:t xml:space="preserve"> уч. задачу на основе соотн. того, что уже изв. и усв.</w:t>
            </w:r>
            <w:r>
              <w:rPr>
                <w:rFonts w:ascii="Times New Roman" w:hAnsi="Times New Roman" w:cs="Times New Roman"/>
              </w:rPr>
              <w:t>, и того, что еще неизвестно.</w:t>
            </w:r>
          </w:p>
          <w:p w:rsidR="001B3B5C" w:rsidRDefault="007D63D6" w:rsidP="007D63D6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П:</w:t>
            </w:r>
            <w:r>
              <w:rPr>
                <w:rFonts w:ascii="Times New Roman" w:hAnsi="Times New Roman" w:cs="Times New Roman"/>
              </w:rPr>
              <w:t xml:space="preserve"> анализир. усл. и треб.</w:t>
            </w:r>
            <w:r w:rsidR="00C426C6">
              <w:rPr>
                <w:rFonts w:ascii="Times New Roman" w:hAnsi="Times New Roman" w:cs="Times New Roman"/>
              </w:rPr>
              <w:t xml:space="preserve"> задачи; выбир. обобщ. стратег.</w:t>
            </w:r>
            <w:r>
              <w:rPr>
                <w:rFonts w:ascii="Times New Roman" w:hAnsi="Times New Roman" w:cs="Times New Roman"/>
              </w:rPr>
              <w:t xml:space="preserve"> реш. зад</w:t>
            </w:r>
            <w:r w:rsidR="00C426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2" w:type="dxa"/>
          </w:tcPr>
          <w:p w:rsidR="001B3B5C" w:rsidRDefault="007D63D6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 w:rsidRPr="00D70EA4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устойчивой мотивации к обучению</w:t>
            </w:r>
          </w:p>
        </w:tc>
      </w:tr>
      <w:tr w:rsidR="00D87134" w:rsidTr="004175D4">
        <w:tc>
          <w:tcPr>
            <w:tcW w:w="505" w:type="dxa"/>
          </w:tcPr>
          <w:p w:rsidR="001B3B5C" w:rsidRPr="007D63D6" w:rsidRDefault="007D63D6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21" w:type="dxa"/>
          </w:tcPr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64227C" w:rsidRDefault="007D63D6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График линейного уравнения с двумя </w:t>
            </w:r>
            <w:r>
              <w:rPr>
                <w:rFonts w:ascii="Times New Roman" w:hAnsi="Times New Roman" w:cs="Times New Roman"/>
              </w:rPr>
              <w:lastRenderedPageBreak/>
              <w:t>перемен</w:t>
            </w:r>
            <w:r w:rsidR="0064227C">
              <w:rPr>
                <w:rFonts w:ascii="Times New Roman" w:hAnsi="Times New Roman" w:cs="Times New Roman"/>
              </w:rPr>
              <w:t>-</w:t>
            </w:r>
          </w:p>
          <w:p w:rsidR="001B3B5C" w:rsidRDefault="007D63D6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ными</w:t>
            </w:r>
          </w:p>
        </w:tc>
        <w:tc>
          <w:tcPr>
            <w:tcW w:w="2404" w:type="dxa"/>
          </w:tcPr>
          <w:p w:rsidR="001B3B5C" w:rsidRPr="007D63D6" w:rsidRDefault="007D63D6" w:rsidP="007D63D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Освоить алгоритм постр. на корд.пл. точки и фигуры по задан. </w:t>
            </w:r>
            <w:r w:rsidR="00F16191">
              <w:rPr>
                <w:rFonts w:ascii="Times New Roman" w:hAnsi="Times New Roman" w:cs="Times New Roman"/>
              </w:rPr>
              <w:t xml:space="preserve">коорд.; реш. </w:t>
            </w:r>
            <w:r w:rsidR="00F16191">
              <w:rPr>
                <w:rFonts w:ascii="Times New Roman" w:hAnsi="Times New Roman" w:cs="Times New Roman"/>
              </w:rPr>
              <w:lastRenderedPageBreak/>
              <w:t>урав. с двумя пере</w:t>
            </w:r>
            <w:r>
              <w:rPr>
                <w:rFonts w:ascii="Times New Roman" w:hAnsi="Times New Roman" w:cs="Times New Roman"/>
              </w:rPr>
              <w:t>м. Науч. опред. коорд. точек; реш. задачи, алгебр. модел</w:t>
            </w:r>
            <w:r w:rsidR="00F16191">
              <w:rPr>
                <w:rFonts w:ascii="Times New Roman" w:hAnsi="Times New Roman" w:cs="Times New Roman"/>
              </w:rPr>
              <w:t>ью кот. явл. урав. с двумя пере</w:t>
            </w:r>
            <w:r>
              <w:rPr>
                <w:rFonts w:ascii="Times New Roman" w:hAnsi="Times New Roman" w:cs="Times New Roman"/>
              </w:rPr>
              <w:t xml:space="preserve">м.; нах. целые реш. путем перебора </w:t>
            </w:r>
          </w:p>
        </w:tc>
        <w:tc>
          <w:tcPr>
            <w:tcW w:w="2743" w:type="dxa"/>
          </w:tcPr>
          <w:p w:rsidR="00315FA7" w:rsidRPr="005F15D5" w:rsidRDefault="007D63D6" w:rsidP="00315FA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К:</w:t>
            </w:r>
            <w:r>
              <w:rPr>
                <w:rFonts w:ascii="Times New Roman" w:hAnsi="Times New Roman" w:cs="Times New Roman"/>
              </w:rPr>
              <w:t>опис. содер. соверш. действий с целью ориентир. предм.-практич. или иной деят.</w:t>
            </w:r>
            <w:r w:rsidR="00315FA7">
              <w:rPr>
                <w:rFonts w:ascii="Times New Roman" w:hAnsi="Times New Roman" w:cs="Times New Roman"/>
              </w:rPr>
              <w:t xml:space="preserve">; проявл. </w:t>
            </w:r>
            <w:r w:rsidR="00315FA7">
              <w:rPr>
                <w:rFonts w:ascii="Times New Roman" w:hAnsi="Times New Roman" w:cs="Times New Roman"/>
              </w:rPr>
              <w:lastRenderedPageBreak/>
              <w:t>готовность адекв. реагир. на нужды др., оказ. помощь и эмоц.поддержку однокл.</w:t>
            </w:r>
          </w:p>
          <w:p w:rsidR="00315FA7" w:rsidRDefault="00315FA7" w:rsidP="00315FA7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 xml:space="preserve"> сам. формулир. познав. цель и стр. план действия.</w:t>
            </w:r>
          </w:p>
          <w:p w:rsidR="001B3B5C" w:rsidRDefault="00315FA7" w:rsidP="00C426C6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C426C6">
              <w:rPr>
                <w:rFonts w:ascii="Times New Roman" w:hAnsi="Times New Roman" w:cs="Times New Roman"/>
              </w:rPr>
              <w:t xml:space="preserve"> анализир. усл. и треб. задачи</w:t>
            </w:r>
          </w:p>
        </w:tc>
        <w:tc>
          <w:tcPr>
            <w:tcW w:w="2072" w:type="dxa"/>
          </w:tcPr>
          <w:p w:rsidR="001B3B5C" w:rsidRDefault="00315FA7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 w:rsidRPr="00D70EA4">
              <w:rPr>
                <w:rFonts w:ascii="Times New Roman" w:hAnsi="Times New Roman" w:cs="Times New Roman"/>
              </w:rPr>
              <w:lastRenderedPageBreak/>
              <w:t>Формирование</w:t>
            </w:r>
            <w:r>
              <w:rPr>
                <w:rFonts w:ascii="Times New Roman" w:hAnsi="Times New Roman" w:cs="Times New Roman"/>
              </w:rPr>
              <w:t xml:space="preserve"> устойчивой мотивации к обучению</w:t>
            </w:r>
          </w:p>
        </w:tc>
      </w:tr>
      <w:tr w:rsidR="00D87134" w:rsidTr="004175D4">
        <w:tc>
          <w:tcPr>
            <w:tcW w:w="505" w:type="dxa"/>
          </w:tcPr>
          <w:p w:rsidR="001B3B5C" w:rsidRPr="00A816F1" w:rsidRDefault="00A816F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721" w:type="dxa"/>
          </w:tcPr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1B3B5C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1B3B5C" w:rsidRDefault="001B3B5C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1B3B5C" w:rsidRPr="00A816F1" w:rsidRDefault="00A816F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линейных уравнений с двумя пере</w:t>
            </w:r>
            <w:r w:rsidR="0064227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менными</w:t>
            </w:r>
          </w:p>
        </w:tc>
        <w:tc>
          <w:tcPr>
            <w:tcW w:w="2404" w:type="dxa"/>
          </w:tcPr>
          <w:p w:rsidR="001B3B5C" w:rsidRPr="00A816F1" w:rsidRDefault="00A816F1" w:rsidP="00A816F1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Освоить осн. понятия о реш. систем  двух лин. урав. Науч. п</w:t>
            </w:r>
            <w:r w:rsidR="00C426C6">
              <w:rPr>
                <w:rFonts w:ascii="Times New Roman" w:hAnsi="Times New Roman" w:cs="Times New Roman"/>
              </w:rPr>
              <w:t>рав. употребл. термины; поним. форм.</w:t>
            </w:r>
            <w:r>
              <w:rPr>
                <w:rFonts w:ascii="Times New Roman" w:hAnsi="Times New Roman" w:cs="Times New Roman"/>
              </w:rPr>
              <w:t>.задачи ре</w:t>
            </w:r>
            <w:r w:rsidR="00F16191">
              <w:rPr>
                <w:rFonts w:ascii="Times New Roman" w:hAnsi="Times New Roman" w:cs="Times New Roman"/>
              </w:rPr>
              <w:t>шить систему урав. с двумя пере</w:t>
            </w:r>
            <w:r>
              <w:rPr>
                <w:rFonts w:ascii="Times New Roman" w:hAnsi="Times New Roman" w:cs="Times New Roman"/>
              </w:rPr>
              <w:t>м.;  стр. графики некот. урав. с двумя перем.</w:t>
            </w:r>
          </w:p>
        </w:tc>
        <w:tc>
          <w:tcPr>
            <w:tcW w:w="2743" w:type="dxa"/>
          </w:tcPr>
          <w:p w:rsidR="001B3B5C" w:rsidRPr="00A816F1" w:rsidRDefault="00A816F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C426C6">
              <w:rPr>
                <w:rFonts w:ascii="Times New Roman" w:hAnsi="Times New Roman" w:cs="Times New Roman"/>
              </w:rPr>
              <w:t>разреш. конфл.,</w:t>
            </w:r>
            <w:r>
              <w:rPr>
                <w:rFonts w:ascii="Times New Roman" w:hAnsi="Times New Roman" w:cs="Times New Roman"/>
              </w:rPr>
              <w:t xml:space="preserve">выявл. </w:t>
            </w:r>
            <w:r w:rsidR="00660E47">
              <w:rPr>
                <w:rFonts w:ascii="Times New Roman" w:hAnsi="Times New Roman" w:cs="Times New Roman"/>
              </w:rPr>
              <w:t>п</w:t>
            </w:r>
            <w:r w:rsidR="00C426C6">
              <w:rPr>
                <w:rFonts w:ascii="Times New Roman" w:hAnsi="Times New Roman" w:cs="Times New Roman"/>
              </w:rPr>
              <w:t>роблемы, иск.</w:t>
            </w:r>
            <w:r>
              <w:rPr>
                <w:rFonts w:ascii="Times New Roman" w:hAnsi="Times New Roman" w:cs="Times New Roman"/>
              </w:rPr>
              <w:t xml:space="preserve"> и оцен. </w:t>
            </w:r>
            <w:r w:rsidR="00C426C6">
              <w:rPr>
                <w:rFonts w:ascii="Times New Roman" w:hAnsi="Times New Roman" w:cs="Times New Roman"/>
              </w:rPr>
              <w:t>альтер. спос.</w:t>
            </w:r>
            <w:r w:rsidR="00660E47">
              <w:rPr>
                <w:rFonts w:ascii="Times New Roman" w:hAnsi="Times New Roman" w:cs="Times New Roman"/>
              </w:rPr>
              <w:t xml:space="preserve"> разреш. конфликта, приним. реш. и реализ. его.</w:t>
            </w:r>
          </w:p>
          <w:p w:rsidR="00A816F1" w:rsidRPr="00660E47" w:rsidRDefault="00A816F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660E47">
              <w:rPr>
                <w:rFonts w:ascii="Times New Roman" w:hAnsi="Times New Roman" w:cs="Times New Roman"/>
              </w:rPr>
              <w:t>формир. целевые устан. уч. деят.; выстр. алгоритмы действий.</w:t>
            </w:r>
          </w:p>
          <w:p w:rsidR="00A816F1" w:rsidRPr="00660E47" w:rsidRDefault="00A816F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C426C6">
              <w:rPr>
                <w:rFonts w:ascii="Times New Roman" w:hAnsi="Times New Roman" w:cs="Times New Roman"/>
              </w:rPr>
              <w:t>созд.</w:t>
            </w:r>
            <w:r w:rsidR="00660E47">
              <w:rPr>
                <w:rFonts w:ascii="Times New Roman" w:hAnsi="Times New Roman" w:cs="Times New Roman"/>
              </w:rPr>
              <w:t xml:space="preserve"> и преобр. модели и схемы для реш. задач</w:t>
            </w:r>
          </w:p>
        </w:tc>
        <w:tc>
          <w:tcPr>
            <w:tcW w:w="2072" w:type="dxa"/>
          </w:tcPr>
          <w:p w:rsidR="001B3B5C" w:rsidRDefault="00660E47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 w:rsidRPr="00D70EA4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устойчивой мотивации к изучению и закреплению нового</w:t>
            </w:r>
          </w:p>
        </w:tc>
      </w:tr>
      <w:tr w:rsidR="00D87134" w:rsidTr="004175D4">
        <w:tc>
          <w:tcPr>
            <w:tcW w:w="505" w:type="dxa"/>
          </w:tcPr>
          <w:p w:rsidR="00A816F1" w:rsidRPr="00660E47" w:rsidRDefault="00660E47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21" w:type="dxa"/>
          </w:tcPr>
          <w:p w:rsidR="003C1672" w:rsidRDefault="00F26075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A816F1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A816F1" w:rsidRDefault="00A816F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A816F1" w:rsidRDefault="00660E47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Системы линейных уравнений с двумя пере</w:t>
            </w:r>
            <w:r w:rsidR="0064227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менными</w:t>
            </w:r>
          </w:p>
        </w:tc>
        <w:tc>
          <w:tcPr>
            <w:tcW w:w="2404" w:type="dxa"/>
          </w:tcPr>
          <w:p w:rsidR="00A816F1" w:rsidRDefault="00F1619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Науч. реш. лин. уравнения с двумя переменными, системы урав.; ., стр. график лин. урав. . с двумя перем. </w:t>
            </w:r>
          </w:p>
        </w:tc>
        <w:tc>
          <w:tcPr>
            <w:tcW w:w="2743" w:type="dxa"/>
          </w:tcPr>
          <w:p w:rsidR="00A816F1" w:rsidRPr="00F16191" w:rsidRDefault="00F1619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C426C6">
              <w:rPr>
                <w:rFonts w:ascii="Times New Roman" w:hAnsi="Times New Roman" w:cs="Times New Roman"/>
              </w:rPr>
              <w:t>слуш. др., пыт. прин</w:t>
            </w:r>
            <w:r>
              <w:rPr>
                <w:rFonts w:ascii="Times New Roman" w:hAnsi="Times New Roman" w:cs="Times New Roman"/>
              </w:rPr>
              <w:t>. др. т. зр., быть готовым измен. св. т. зр.</w:t>
            </w:r>
          </w:p>
          <w:p w:rsidR="00F16191" w:rsidRDefault="00F1619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Р: </w:t>
            </w:r>
            <w:r>
              <w:rPr>
                <w:rFonts w:ascii="Times New Roman" w:hAnsi="Times New Roman" w:cs="Times New Roman"/>
              </w:rPr>
              <w:t xml:space="preserve">сост.план </w:t>
            </w:r>
            <w:r w:rsidR="00617208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 xml:space="preserve"> послед. </w:t>
            </w:r>
            <w:r w:rsidR="0061720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ействий</w:t>
            </w:r>
            <w:r w:rsidR="00617208">
              <w:rPr>
                <w:rFonts w:ascii="Times New Roman" w:hAnsi="Times New Roman" w:cs="Times New Roman"/>
              </w:rPr>
              <w:t xml:space="preserve">; вносить коррективы и необх. доп. в сост. планы. </w:t>
            </w:r>
          </w:p>
          <w:p w:rsidR="00F16191" w:rsidRPr="00617208" w:rsidRDefault="00F16191" w:rsidP="00617208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C426C6">
              <w:rPr>
                <w:rFonts w:ascii="Times New Roman" w:hAnsi="Times New Roman" w:cs="Times New Roman"/>
              </w:rPr>
              <w:t>ориентир. на разнообр. спос.</w:t>
            </w:r>
            <w:r w:rsidR="00617208">
              <w:rPr>
                <w:rFonts w:ascii="Times New Roman" w:hAnsi="Times New Roman" w:cs="Times New Roman"/>
              </w:rPr>
              <w:t xml:space="preserve"> реш. зад</w:t>
            </w:r>
            <w:r w:rsidR="00C426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2" w:type="dxa"/>
          </w:tcPr>
          <w:p w:rsidR="00A816F1" w:rsidRDefault="00660E47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 w:rsidRPr="00D70EA4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устойчивой мотивации к обучению</w:t>
            </w:r>
          </w:p>
        </w:tc>
      </w:tr>
      <w:tr w:rsidR="00617208" w:rsidTr="004175D4">
        <w:tc>
          <w:tcPr>
            <w:tcW w:w="10535" w:type="dxa"/>
            <w:gridSpan w:val="7"/>
          </w:tcPr>
          <w:p w:rsidR="00617208" w:rsidRDefault="00617208" w:rsidP="00617208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Решение систем линейных уравнений (11 ч)</w:t>
            </w:r>
          </w:p>
        </w:tc>
      </w:tr>
      <w:tr w:rsidR="00D87134" w:rsidTr="004175D4">
        <w:tc>
          <w:tcPr>
            <w:tcW w:w="505" w:type="dxa"/>
          </w:tcPr>
          <w:p w:rsidR="00A816F1" w:rsidRPr="00617208" w:rsidRDefault="00617208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21" w:type="dxa"/>
          </w:tcPr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A816F1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A816F1" w:rsidRDefault="00A816F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EE33BF" w:rsidRDefault="00617208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подстанов</w:t>
            </w:r>
            <w:r w:rsidR="00EE33BF">
              <w:rPr>
                <w:rFonts w:ascii="Times New Roman" w:hAnsi="Times New Roman" w:cs="Times New Roman"/>
              </w:rPr>
              <w:t>-</w:t>
            </w:r>
          </w:p>
          <w:p w:rsidR="00A816F1" w:rsidRPr="00617208" w:rsidRDefault="00617208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2404" w:type="dxa"/>
          </w:tcPr>
          <w:p w:rsidR="00A816F1" w:rsidRPr="00617208" w:rsidRDefault="00617208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Познак. с понятием </w:t>
            </w:r>
            <w:r>
              <w:rPr>
                <w:rFonts w:ascii="Times New Roman" w:hAnsi="Times New Roman" w:cs="Times New Roman"/>
                <w:i/>
              </w:rPr>
              <w:t>способ подстановки;</w:t>
            </w:r>
            <w:r>
              <w:rPr>
                <w:rFonts w:ascii="Times New Roman" w:hAnsi="Times New Roman" w:cs="Times New Roman"/>
              </w:rPr>
              <w:t>с алгоритмом исп. способа подстановки при реш. систем урав. с двумя перем.</w:t>
            </w:r>
            <w:r w:rsidR="00C426C6">
              <w:rPr>
                <w:rFonts w:ascii="Times New Roman" w:hAnsi="Times New Roman" w:cs="Times New Roman"/>
              </w:rPr>
              <w:t xml:space="preserve"> Науч. реш.</w:t>
            </w:r>
            <w:r w:rsidR="00F61400">
              <w:rPr>
                <w:rFonts w:ascii="Times New Roman" w:hAnsi="Times New Roman" w:cs="Times New Roman"/>
              </w:rPr>
              <w:t xml:space="preserve"> си</w:t>
            </w:r>
            <w:r w:rsidR="00C426C6">
              <w:rPr>
                <w:rFonts w:ascii="Times New Roman" w:hAnsi="Times New Roman" w:cs="Times New Roman"/>
              </w:rPr>
              <w:t>ст.урав. с двумя перем. спос.</w:t>
            </w:r>
            <w:r w:rsidR="00F61400">
              <w:rPr>
                <w:rFonts w:ascii="Times New Roman" w:hAnsi="Times New Roman" w:cs="Times New Roman"/>
              </w:rPr>
              <w:t xml:space="preserve"> подстановки </w:t>
            </w:r>
          </w:p>
        </w:tc>
        <w:tc>
          <w:tcPr>
            <w:tcW w:w="2743" w:type="dxa"/>
          </w:tcPr>
          <w:p w:rsidR="00F61400" w:rsidRDefault="00F61400" w:rsidP="00F61400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осущ. совмес</w:t>
            </w:r>
            <w:r w:rsidR="00C426C6">
              <w:rPr>
                <w:rFonts w:ascii="Times New Roman" w:hAnsi="Times New Roman" w:cs="Times New Roman"/>
              </w:rPr>
              <w:t>т. деят. в раб. группах с уч. конкр</w:t>
            </w:r>
            <w:r>
              <w:rPr>
                <w:rFonts w:ascii="Times New Roman" w:hAnsi="Times New Roman" w:cs="Times New Roman"/>
              </w:rPr>
              <w:t>. уч.-познав. задач;</w:t>
            </w:r>
            <w:r w:rsidR="00C426C6">
              <w:rPr>
                <w:rFonts w:ascii="Times New Roman" w:hAnsi="Times New Roman" w:cs="Times New Roman"/>
              </w:rPr>
              <w:t xml:space="preserve"> зад. уточ. вопр.</w:t>
            </w:r>
            <w:r>
              <w:rPr>
                <w:rFonts w:ascii="Times New Roman" w:hAnsi="Times New Roman" w:cs="Times New Roman"/>
              </w:rPr>
              <w:t>; формулир.</w:t>
            </w:r>
            <w:r w:rsidR="007B139E">
              <w:rPr>
                <w:rFonts w:ascii="Times New Roman" w:hAnsi="Times New Roman" w:cs="Times New Roman"/>
              </w:rPr>
              <w:t xml:space="preserve"> собств. мысли; высказ. и обосн. св. т.зр.</w:t>
            </w:r>
          </w:p>
          <w:p w:rsidR="007B139E" w:rsidRDefault="00F61400" w:rsidP="00F61400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Р:</w:t>
            </w:r>
            <w:r w:rsidR="00C426C6">
              <w:rPr>
                <w:rFonts w:ascii="Times New Roman" w:hAnsi="Times New Roman" w:cs="Times New Roman"/>
              </w:rPr>
              <w:t xml:space="preserve"> слич.св.спос. действ. с этал.</w:t>
            </w:r>
            <w:r>
              <w:rPr>
                <w:rFonts w:ascii="Times New Roman" w:hAnsi="Times New Roman" w:cs="Times New Roman"/>
              </w:rPr>
              <w:t>;</w:t>
            </w:r>
            <w:r w:rsidR="00C426C6">
              <w:rPr>
                <w:rFonts w:ascii="Times New Roman" w:hAnsi="Times New Roman" w:cs="Times New Roman"/>
              </w:rPr>
              <w:t>внос. коррект.</w:t>
            </w:r>
            <w:r>
              <w:rPr>
                <w:rFonts w:ascii="Times New Roman" w:hAnsi="Times New Roman" w:cs="Times New Roman"/>
              </w:rPr>
              <w:t xml:space="preserve"> и доп. в сост. планы.</w:t>
            </w:r>
          </w:p>
          <w:p w:rsidR="00A816F1" w:rsidRDefault="007B139E" w:rsidP="00F61400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C426C6">
              <w:rPr>
                <w:rFonts w:ascii="Times New Roman" w:hAnsi="Times New Roman" w:cs="Times New Roman"/>
              </w:rPr>
              <w:t xml:space="preserve"> анал. объекты, выдел.</w:t>
            </w:r>
            <w:r>
              <w:rPr>
                <w:rFonts w:ascii="Times New Roman" w:hAnsi="Times New Roman" w:cs="Times New Roman"/>
              </w:rPr>
              <w:t xml:space="preserve"> сущ. и несущ. признаки</w:t>
            </w:r>
          </w:p>
        </w:tc>
        <w:tc>
          <w:tcPr>
            <w:tcW w:w="2072" w:type="dxa"/>
          </w:tcPr>
          <w:p w:rsidR="00A816F1" w:rsidRDefault="007B139E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 w:rsidRPr="00D70EA4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>устойчивой мотивации к обучению на основе алгоритма вып. задачи</w:t>
            </w:r>
          </w:p>
        </w:tc>
      </w:tr>
      <w:tr w:rsidR="00D87134" w:rsidTr="004175D4">
        <w:tc>
          <w:tcPr>
            <w:tcW w:w="505" w:type="dxa"/>
          </w:tcPr>
          <w:p w:rsidR="00A816F1" w:rsidRPr="007B139E" w:rsidRDefault="007B139E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21" w:type="dxa"/>
          </w:tcPr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A816F1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A816F1" w:rsidRDefault="00A816F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EE33BF" w:rsidRDefault="007B139E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подстанов</w:t>
            </w:r>
            <w:r w:rsidR="00EE33BF">
              <w:rPr>
                <w:rFonts w:ascii="Times New Roman" w:hAnsi="Times New Roman" w:cs="Times New Roman"/>
              </w:rPr>
              <w:t>-</w:t>
            </w:r>
          </w:p>
          <w:p w:rsidR="00A816F1" w:rsidRDefault="007B139E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2404" w:type="dxa"/>
          </w:tcPr>
          <w:p w:rsidR="00A816F1" w:rsidRPr="007B139E" w:rsidRDefault="007B139E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Освоить один из способов реш. систем урав. с двумя переем. – способ подстановки. Науч. решать сист.урав. с двумя перем. способом подстановки </w:t>
            </w:r>
          </w:p>
        </w:tc>
        <w:tc>
          <w:tcPr>
            <w:tcW w:w="2743" w:type="dxa"/>
          </w:tcPr>
          <w:p w:rsidR="007B139E" w:rsidRPr="007517C2" w:rsidRDefault="007B139E" w:rsidP="007B139E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C426C6">
              <w:rPr>
                <w:rFonts w:ascii="Times New Roman" w:hAnsi="Times New Roman" w:cs="Times New Roman"/>
              </w:rPr>
              <w:t xml:space="preserve"> осущ. совм. целепол. и план</w:t>
            </w:r>
            <w:r>
              <w:rPr>
                <w:rFonts w:ascii="Times New Roman" w:hAnsi="Times New Roman" w:cs="Times New Roman"/>
              </w:rPr>
              <w:t>.общ.</w:t>
            </w:r>
            <w:r w:rsidR="00C426C6">
              <w:rPr>
                <w:rFonts w:ascii="Times New Roman" w:hAnsi="Times New Roman" w:cs="Times New Roman"/>
              </w:rPr>
              <w:t xml:space="preserve"> спос.раб.</w:t>
            </w:r>
            <w:r>
              <w:rPr>
                <w:rFonts w:ascii="Times New Roman" w:hAnsi="Times New Roman" w:cs="Times New Roman"/>
              </w:rPr>
              <w:t>на основе прогнозир.</w:t>
            </w:r>
          </w:p>
          <w:p w:rsidR="007F2283" w:rsidRDefault="007B139E" w:rsidP="007B139E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C426C6">
              <w:rPr>
                <w:rFonts w:ascii="Times New Roman" w:hAnsi="Times New Roman" w:cs="Times New Roman"/>
              </w:rPr>
              <w:t>внос. коррект.и необх. доп. в план и спос.  действ.</w:t>
            </w:r>
            <w:r>
              <w:rPr>
                <w:rFonts w:ascii="Times New Roman" w:hAnsi="Times New Roman" w:cs="Times New Roman"/>
              </w:rPr>
              <w:t xml:space="preserve"> в случ. расхожд. эталона, реального действия и его  рез.</w:t>
            </w:r>
          </w:p>
          <w:p w:rsidR="00A816F1" w:rsidRDefault="007F2283" w:rsidP="00C426C6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П:</w:t>
            </w:r>
            <w:r>
              <w:rPr>
                <w:rFonts w:ascii="Times New Roman" w:hAnsi="Times New Roman" w:cs="Times New Roman"/>
              </w:rPr>
              <w:t>выдел. и форм. познав.цель; выраж. смысл ситуации разл. средствами (рисунки, символ, схемы, знаки)</w:t>
            </w:r>
          </w:p>
        </w:tc>
        <w:tc>
          <w:tcPr>
            <w:tcW w:w="2072" w:type="dxa"/>
          </w:tcPr>
          <w:p w:rsidR="00A816F1" w:rsidRDefault="007F2283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</w:tr>
      <w:tr w:rsidR="00D87134" w:rsidTr="004175D4">
        <w:tc>
          <w:tcPr>
            <w:tcW w:w="505" w:type="dxa"/>
          </w:tcPr>
          <w:p w:rsidR="00A816F1" w:rsidRPr="007F2283" w:rsidRDefault="007F2283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21" w:type="dxa"/>
          </w:tcPr>
          <w:p w:rsidR="003C1672" w:rsidRDefault="00F26075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A816F1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A816F1" w:rsidRDefault="00A816F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EE33BF" w:rsidRDefault="007F2283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подстанов</w:t>
            </w:r>
            <w:r w:rsidR="00EE33BF">
              <w:rPr>
                <w:rFonts w:ascii="Times New Roman" w:hAnsi="Times New Roman" w:cs="Times New Roman"/>
              </w:rPr>
              <w:t>-</w:t>
            </w:r>
          </w:p>
          <w:p w:rsidR="00A816F1" w:rsidRDefault="007F2283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2404" w:type="dxa"/>
          </w:tcPr>
          <w:p w:rsidR="00A816F1" w:rsidRDefault="007F2283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Науч. решать сист.урав. с двумя перем. способом подстановки </w:t>
            </w:r>
          </w:p>
        </w:tc>
        <w:tc>
          <w:tcPr>
            <w:tcW w:w="2743" w:type="dxa"/>
          </w:tcPr>
          <w:p w:rsidR="00FB5F4E" w:rsidRDefault="007F2283" w:rsidP="00FB5F4E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C426C6">
              <w:rPr>
                <w:rFonts w:ascii="Times New Roman" w:hAnsi="Times New Roman" w:cs="Times New Roman"/>
              </w:rPr>
              <w:t>осущ.совм</w:t>
            </w:r>
            <w:r>
              <w:rPr>
                <w:rFonts w:ascii="Times New Roman" w:hAnsi="Times New Roman" w:cs="Times New Roman"/>
              </w:rPr>
              <w:t>.</w:t>
            </w:r>
            <w:r w:rsidR="00C426C6">
              <w:rPr>
                <w:rFonts w:ascii="Times New Roman" w:hAnsi="Times New Roman" w:cs="Times New Roman"/>
              </w:rPr>
              <w:t>деят. в раб. групп.;зад.вопр.</w:t>
            </w:r>
            <w:r>
              <w:rPr>
                <w:rFonts w:ascii="Times New Roman" w:hAnsi="Times New Roman" w:cs="Times New Roman"/>
              </w:rPr>
              <w:t>с целью получ.необх.для реш. проблемы инф.</w:t>
            </w:r>
            <w:r w:rsidR="00FB5F4E">
              <w:rPr>
                <w:rFonts w:ascii="Times New Roman" w:hAnsi="Times New Roman" w:cs="Times New Roman"/>
                <w:b/>
                <w:i/>
              </w:rPr>
              <w:t xml:space="preserve"> Р:</w:t>
            </w:r>
            <w:r w:rsidR="00FB5F4E">
              <w:rPr>
                <w:rFonts w:ascii="Times New Roman" w:hAnsi="Times New Roman" w:cs="Times New Roman"/>
              </w:rPr>
              <w:t xml:space="preserve">приним. и сохр. познав. цель при </w:t>
            </w:r>
            <w:r w:rsidR="00FB5F4E">
              <w:rPr>
                <w:rFonts w:ascii="Times New Roman" w:hAnsi="Times New Roman" w:cs="Times New Roman"/>
              </w:rPr>
              <w:lastRenderedPageBreak/>
              <w:t>вып</w:t>
            </w:r>
            <w:r w:rsidR="00667640">
              <w:rPr>
                <w:rFonts w:ascii="Times New Roman" w:hAnsi="Times New Roman" w:cs="Times New Roman"/>
              </w:rPr>
              <w:t>. уч. действий, регулир. проц. вып.</w:t>
            </w:r>
            <w:r w:rsidR="00FB5F4E">
              <w:rPr>
                <w:rFonts w:ascii="Times New Roman" w:hAnsi="Times New Roman" w:cs="Times New Roman"/>
              </w:rPr>
              <w:t xml:space="preserve"> и четко вып. треб. познав. задачи.</w:t>
            </w:r>
          </w:p>
          <w:p w:rsidR="00A816F1" w:rsidRDefault="00FB5F4E" w:rsidP="007F2283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выдел. сущ. инф. из текстов разных видов</w:t>
            </w:r>
          </w:p>
        </w:tc>
        <w:tc>
          <w:tcPr>
            <w:tcW w:w="2072" w:type="dxa"/>
          </w:tcPr>
          <w:p w:rsidR="00A816F1" w:rsidRDefault="00FB5F4E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 w:rsidRPr="00D70EA4">
              <w:rPr>
                <w:rFonts w:ascii="Times New Roman" w:hAnsi="Times New Roman" w:cs="Times New Roman"/>
              </w:rPr>
              <w:lastRenderedPageBreak/>
              <w:t>Формирование</w:t>
            </w:r>
            <w:r>
              <w:rPr>
                <w:rFonts w:ascii="Times New Roman" w:hAnsi="Times New Roman" w:cs="Times New Roman"/>
              </w:rPr>
              <w:t xml:space="preserve"> устойчивой мотивации к изучению и закреплению </w:t>
            </w:r>
            <w:r>
              <w:rPr>
                <w:rFonts w:ascii="Times New Roman" w:hAnsi="Times New Roman" w:cs="Times New Roman"/>
              </w:rPr>
              <w:lastRenderedPageBreak/>
              <w:t>нового</w:t>
            </w:r>
          </w:p>
        </w:tc>
      </w:tr>
      <w:tr w:rsidR="00D87134" w:rsidTr="004175D4">
        <w:tc>
          <w:tcPr>
            <w:tcW w:w="505" w:type="dxa"/>
          </w:tcPr>
          <w:p w:rsidR="00A816F1" w:rsidRPr="00FB5F4E" w:rsidRDefault="00FB5F4E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721" w:type="dxa"/>
          </w:tcPr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A816F1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A816F1" w:rsidRDefault="00A816F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A816F1" w:rsidRDefault="00FB5F4E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Способ сложения</w:t>
            </w:r>
          </w:p>
        </w:tc>
        <w:tc>
          <w:tcPr>
            <w:tcW w:w="2404" w:type="dxa"/>
          </w:tcPr>
          <w:p w:rsidR="00A816F1" w:rsidRDefault="00FB5F4E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Познак. с понятием </w:t>
            </w:r>
            <w:r>
              <w:rPr>
                <w:rFonts w:ascii="Times New Roman" w:hAnsi="Times New Roman" w:cs="Times New Roman"/>
                <w:i/>
              </w:rPr>
              <w:t xml:space="preserve">способ сложения; </w:t>
            </w:r>
            <w:r w:rsidR="00667640">
              <w:rPr>
                <w:rFonts w:ascii="Times New Roman" w:hAnsi="Times New Roman" w:cs="Times New Roman"/>
              </w:rPr>
              <w:t>с алгоритмом исп. спос. слож.</w:t>
            </w:r>
            <w:r>
              <w:rPr>
                <w:rFonts w:ascii="Times New Roman" w:hAnsi="Times New Roman" w:cs="Times New Roman"/>
              </w:rPr>
              <w:t xml:space="preserve"> при реш. систем у</w:t>
            </w:r>
            <w:r w:rsidR="00667640">
              <w:rPr>
                <w:rFonts w:ascii="Times New Roman" w:hAnsi="Times New Roman" w:cs="Times New Roman"/>
              </w:rPr>
              <w:t>рав. с двумя перем. Науч. реш.</w:t>
            </w:r>
            <w:r>
              <w:rPr>
                <w:rFonts w:ascii="Times New Roman" w:hAnsi="Times New Roman" w:cs="Times New Roman"/>
              </w:rPr>
              <w:t xml:space="preserve"> сис</w:t>
            </w:r>
            <w:r w:rsidR="00667640">
              <w:rPr>
                <w:rFonts w:ascii="Times New Roman" w:hAnsi="Times New Roman" w:cs="Times New Roman"/>
              </w:rPr>
              <w:t xml:space="preserve">т.урав. с двумя перем. спос. </w:t>
            </w:r>
            <w:r>
              <w:rPr>
                <w:rFonts w:ascii="Times New Roman" w:hAnsi="Times New Roman" w:cs="Times New Roman"/>
              </w:rPr>
              <w:t>слож</w:t>
            </w:r>
            <w:r w:rsidR="0066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43" w:type="dxa"/>
          </w:tcPr>
          <w:p w:rsidR="00FB5F4E" w:rsidRPr="008F7829" w:rsidRDefault="00FB5F4E" w:rsidP="00FB5F4E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667640">
              <w:rPr>
                <w:rFonts w:ascii="Times New Roman" w:hAnsi="Times New Roman" w:cs="Times New Roman"/>
              </w:rPr>
              <w:t>формир. коммуник. действ.,напр. на структ</w:t>
            </w:r>
            <w:r>
              <w:rPr>
                <w:rFonts w:ascii="Times New Roman" w:hAnsi="Times New Roman" w:cs="Times New Roman"/>
              </w:rPr>
              <w:t>. инф. по дан. теме</w:t>
            </w:r>
          </w:p>
          <w:p w:rsidR="00A816F1" w:rsidRPr="00FB5F4E" w:rsidRDefault="00FB5F4E" w:rsidP="00667640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667640">
              <w:rPr>
                <w:rFonts w:ascii="Times New Roman" w:hAnsi="Times New Roman" w:cs="Times New Roman"/>
              </w:rPr>
              <w:t>формир. цел.</w:t>
            </w:r>
            <w:r>
              <w:rPr>
                <w:rFonts w:ascii="Times New Roman" w:hAnsi="Times New Roman" w:cs="Times New Roman"/>
              </w:rPr>
              <w:t xml:space="preserve"> устан. уч. деят.</w:t>
            </w:r>
            <w:r w:rsidR="00E7775F">
              <w:rPr>
                <w:rFonts w:ascii="Times New Roman" w:hAnsi="Times New Roman" w:cs="Times New Roman"/>
              </w:rPr>
              <w:t>; выстраив. послед. необх. операций.</w:t>
            </w:r>
            <w:r w:rsidR="00E7775F">
              <w:rPr>
                <w:rFonts w:ascii="Times New Roman" w:hAnsi="Times New Roman" w:cs="Times New Roman"/>
                <w:b/>
                <w:i/>
              </w:rPr>
              <w:t xml:space="preserve"> П:</w:t>
            </w:r>
            <w:r w:rsidR="00667640">
              <w:rPr>
                <w:rFonts w:ascii="Times New Roman" w:hAnsi="Times New Roman" w:cs="Times New Roman"/>
              </w:rPr>
              <w:t>произв.и осозн. овлад. общ. прием.</w:t>
            </w:r>
            <w:r w:rsidR="00E7775F">
              <w:rPr>
                <w:rFonts w:ascii="Times New Roman" w:hAnsi="Times New Roman" w:cs="Times New Roman"/>
              </w:rPr>
              <w:t xml:space="preserve"> реш. задач</w:t>
            </w:r>
          </w:p>
        </w:tc>
        <w:tc>
          <w:tcPr>
            <w:tcW w:w="2072" w:type="dxa"/>
          </w:tcPr>
          <w:p w:rsidR="00A816F1" w:rsidRDefault="00E7775F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 w:rsidRPr="00D70EA4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устойчивой мотивации к пробл.- поиск. деят.</w:t>
            </w:r>
          </w:p>
        </w:tc>
      </w:tr>
      <w:tr w:rsidR="00D87134" w:rsidTr="004175D4">
        <w:tc>
          <w:tcPr>
            <w:tcW w:w="505" w:type="dxa"/>
          </w:tcPr>
          <w:p w:rsidR="00A816F1" w:rsidRPr="00E7775F" w:rsidRDefault="00E7775F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21" w:type="dxa"/>
          </w:tcPr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A816F1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A816F1" w:rsidRDefault="00A816F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A816F1" w:rsidRDefault="00E7775F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Способ сложения</w:t>
            </w:r>
          </w:p>
        </w:tc>
        <w:tc>
          <w:tcPr>
            <w:tcW w:w="2404" w:type="dxa"/>
          </w:tcPr>
          <w:p w:rsidR="00A816F1" w:rsidRDefault="00E7775F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Освоить один из способов</w:t>
            </w:r>
            <w:r w:rsidR="00D81AFB">
              <w:rPr>
                <w:rFonts w:ascii="Times New Roman" w:hAnsi="Times New Roman" w:cs="Times New Roman"/>
              </w:rPr>
              <w:t xml:space="preserve"> реш. систем урав. с двумя пере</w:t>
            </w:r>
            <w:r>
              <w:rPr>
                <w:rFonts w:ascii="Times New Roman" w:hAnsi="Times New Roman" w:cs="Times New Roman"/>
              </w:rPr>
              <w:t xml:space="preserve">м. – способ сдожения. Науч. решать сист.урав. с двумя перем. способом сложения </w:t>
            </w:r>
          </w:p>
        </w:tc>
        <w:tc>
          <w:tcPr>
            <w:tcW w:w="2743" w:type="dxa"/>
          </w:tcPr>
          <w:p w:rsidR="00E7775F" w:rsidRDefault="00E7775F" w:rsidP="00E7775F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667640">
              <w:rPr>
                <w:rFonts w:ascii="Times New Roman" w:hAnsi="Times New Roman" w:cs="Times New Roman"/>
              </w:rPr>
              <w:t>развив. спос. брать на себя иниц. в орг. совм. действ.</w:t>
            </w:r>
            <w:r>
              <w:rPr>
                <w:rFonts w:ascii="Times New Roman" w:hAnsi="Times New Roman" w:cs="Times New Roman"/>
              </w:rPr>
              <w:t>; уст</w:t>
            </w:r>
            <w:r w:rsidR="00667640">
              <w:rPr>
                <w:rFonts w:ascii="Times New Roman" w:hAnsi="Times New Roman" w:cs="Times New Roman"/>
              </w:rPr>
              <w:t>ан. и сравн. разные т. зр., прежде чем прин. реш.</w:t>
            </w:r>
            <w:r>
              <w:rPr>
                <w:rFonts w:ascii="Times New Roman" w:hAnsi="Times New Roman" w:cs="Times New Roman"/>
              </w:rPr>
              <w:t xml:space="preserve"> и делать</w:t>
            </w:r>
            <w:r w:rsidR="00667640">
              <w:rPr>
                <w:rFonts w:ascii="Times New Roman" w:hAnsi="Times New Roman" w:cs="Times New Roman"/>
              </w:rPr>
              <w:t xml:space="preserve"> выбор; исп. адекв. язык. ср-</w:t>
            </w:r>
            <w:r>
              <w:rPr>
                <w:rFonts w:ascii="Times New Roman" w:hAnsi="Times New Roman" w:cs="Times New Roman"/>
              </w:rPr>
              <w:t>ва для отобр. св. чувств, мы</w:t>
            </w:r>
            <w:r w:rsidR="00667640">
              <w:rPr>
                <w:rFonts w:ascii="Times New Roman" w:hAnsi="Times New Roman" w:cs="Times New Roman"/>
              </w:rPr>
              <w:t>сл. и побужд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7775F" w:rsidRDefault="00E7775F" w:rsidP="00E7775F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667640">
              <w:rPr>
                <w:rFonts w:ascii="Times New Roman" w:hAnsi="Times New Roman" w:cs="Times New Roman"/>
              </w:rPr>
              <w:t xml:space="preserve"> сам.форм. позн. цель,  стр. действ.</w:t>
            </w:r>
            <w:r>
              <w:rPr>
                <w:rFonts w:ascii="Times New Roman" w:hAnsi="Times New Roman" w:cs="Times New Roman"/>
              </w:rPr>
              <w:t>в соотв.с ней</w:t>
            </w:r>
          </w:p>
          <w:p w:rsidR="00A816F1" w:rsidRDefault="00E7775F" w:rsidP="000E132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0E1322">
              <w:rPr>
                <w:rFonts w:ascii="Times New Roman" w:hAnsi="Times New Roman" w:cs="Times New Roman"/>
              </w:rPr>
              <w:t>устан. аналогии</w:t>
            </w:r>
          </w:p>
        </w:tc>
        <w:tc>
          <w:tcPr>
            <w:tcW w:w="2072" w:type="dxa"/>
          </w:tcPr>
          <w:p w:rsidR="00A816F1" w:rsidRDefault="000E132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Формир. познават. интереса</w:t>
            </w:r>
          </w:p>
        </w:tc>
      </w:tr>
      <w:tr w:rsidR="00D87134" w:rsidTr="004175D4">
        <w:tc>
          <w:tcPr>
            <w:tcW w:w="505" w:type="dxa"/>
          </w:tcPr>
          <w:p w:rsidR="00A816F1" w:rsidRPr="000E1322" w:rsidRDefault="000E132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21" w:type="dxa"/>
          </w:tcPr>
          <w:p w:rsidR="003C1672" w:rsidRDefault="00F26075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A816F1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A816F1" w:rsidRDefault="00A816F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A816F1" w:rsidRDefault="000E132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Способ сложения</w:t>
            </w:r>
          </w:p>
        </w:tc>
        <w:tc>
          <w:tcPr>
            <w:tcW w:w="2404" w:type="dxa"/>
          </w:tcPr>
          <w:p w:rsidR="00A816F1" w:rsidRDefault="000E132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Науч. исп. алгоритм решать сист.урав. с двумя перем. способом сложения на практике </w:t>
            </w:r>
          </w:p>
        </w:tc>
        <w:tc>
          <w:tcPr>
            <w:tcW w:w="2743" w:type="dxa"/>
          </w:tcPr>
          <w:p w:rsidR="000E1322" w:rsidRDefault="000E1322" w:rsidP="000E132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К:</w:t>
            </w:r>
            <w:r w:rsidR="00667640">
              <w:rPr>
                <w:rFonts w:ascii="Times New Roman" w:hAnsi="Times New Roman" w:cs="Times New Roman"/>
              </w:rPr>
              <w:t>интерес. чужим мнен.</w:t>
            </w:r>
            <w:r>
              <w:rPr>
                <w:rFonts w:ascii="Times New Roman" w:hAnsi="Times New Roman" w:cs="Times New Roman"/>
              </w:rPr>
              <w:t xml:space="preserve"> и высказ. свое; устан. и срав. разные т. зр., прежде чем приним. реш. и дел. выбор.</w:t>
            </w:r>
          </w:p>
          <w:p w:rsidR="000E1322" w:rsidRPr="003C7BE3" w:rsidRDefault="000E1322" w:rsidP="000E132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Р:</w:t>
            </w:r>
            <w:r w:rsidR="00667640">
              <w:rPr>
                <w:rFonts w:ascii="Times New Roman" w:hAnsi="Times New Roman" w:cs="Times New Roman"/>
              </w:rPr>
              <w:t xml:space="preserve"> слич.св.спос. действ.</w:t>
            </w:r>
            <w:r>
              <w:rPr>
                <w:rFonts w:ascii="Times New Roman" w:hAnsi="Times New Roman" w:cs="Times New Roman"/>
              </w:rPr>
              <w:t xml:space="preserve"> с эталоном; оценивать достиг. результат.</w:t>
            </w:r>
          </w:p>
          <w:p w:rsidR="00A816F1" w:rsidRDefault="00B128CF" w:rsidP="00667640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 :</w:t>
            </w:r>
            <w:r w:rsidR="00667640">
              <w:rPr>
                <w:rFonts w:ascii="Times New Roman" w:hAnsi="Times New Roman" w:cs="Times New Roman"/>
              </w:rPr>
              <w:t>уст</w:t>
            </w:r>
            <w:r>
              <w:rPr>
                <w:rFonts w:ascii="Times New Roman" w:hAnsi="Times New Roman" w:cs="Times New Roman"/>
              </w:rPr>
              <w:t>.прич.-след.связи</w:t>
            </w:r>
          </w:p>
        </w:tc>
        <w:tc>
          <w:tcPr>
            <w:tcW w:w="2072" w:type="dxa"/>
          </w:tcPr>
          <w:p w:rsidR="00A816F1" w:rsidRDefault="00B128CF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 w:rsidRPr="00D70EA4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устойчивой мотивации к обучению</w:t>
            </w:r>
          </w:p>
        </w:tc>
      </w:tr>
      <w:tr w:rsidR="00D87134" w:rsidTr="004175D4">
        <w:tc>
          <w:tcPr>
            <w:tcW w:w="505" w:type="dxa"/>
          </w:tcPr>
          <w:p w:rsidR="00A816F1" w:rsidRPr="00B128CF" w:rsidRDefault="00B128CF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21" w:type="dxa"/>
          </w:tcPr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A816F1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A816F1" w:rsidRDefault="00A816F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A816F1" w:rsidRPr="00B128CF" w:rsidRDefault="004544D7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систем уравнений</w:t>
            </w:r>
          </w:p>
        </w:tc>
        <w:tc>
          <w:tcPr>
            <w:tcW w:w="2404" w:type="dxa"/>
          </w:tcPr>
          <w:p w:rsidR="00A816F1" w:rsidRPr="004544D7" w:rsidRDefault="00667640" w:rsidP="00667640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Осв.</w:t>
            </w:r>
            <w:r w:rsidR="00417D9F">
              <w:rPr>
                <w:rFonts w:ascii="Times New Roman" w:hAnsi="Times New Roman" w:cs="Times New Roman"/>
              </w:rPr>
              <w:t xml:space="preserve"> матем. модель при реш. алгебр. задач с пом.</w:t>
            </w:r>
            <w:r w:rsidR="00D81AFB">
              <w:rPr>
                <w:rFonts w:ascii="Times New Roman" w:hAnsi="Times New Roman" w:cs="Times New Roman"/>
              </w:rPr>
              <w:t xml:space="preserve"> систем лин. урав. с двумя пере</w:t>
            </w:r>
            <w:r w:rsidR="00417D9F">
              <w:rPr>
                <w:rFonts w:ascii="Times New Roman" w:hAnsi="Times New Roman" w:cs="Times New Roman"/>
              </w:rPr>
              <w:t>м. Науч. реш</w:t>
            </w:r>
            <w:r>
              <w:rPr>
                <w:rFonts w:ascii="Times New Roman" w:hAnsi="Times New Roman" w:cs="Times New Roman"/>
              </w:rPr>
              <w:t>. текст. задачи алгебр. спос.; перех. от слов. форм .усл.з-чи к алг. мод.путем сост.сист.</w:t>
            </w:r>
            <w:r w:rsidR="00417D9F">
              <w:rPr>
                <w:rFonts w:ascii="Times New Roman" w:hAnsi="Times New Roman" w:cs="Times New Roman"/>
              </w:rPr>
              <w:t xml:space="preserve"> урав.; интерпр. рез.</w:t>
            </w:r>
          </w:p>
        </w:tc>
        <w:tc>
          <w:tcPr>
            <w:tcW w:w="2743" w:type="dxa"/>
          </w:tcPr>
          <w:p w:rsidR="00417D9F" w:rsidRPr="005F15D5" w:rsidRDefault="00417D9F" w:rsidP="00417D9F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667640">
              <w:rPr>
                <w:rFonts w:ascii="Times New Roman" w:hAnsi="Times New Roman" w:cs="Times New Roman"/>
              </w:rPr>
              <w:t>опис. содер. соверш. действ. с целью ориент</w:t>
            </w:r>
            <w:r>
              <w:rPr>
                <w:rFonts w:ascii="Times New Roman" w:hAnsi="Times New Roman" w:cs="Times New Roman"/>
              </w:rPr>
              <w:t>. предм.-практич. ил</w:t>
            </w:r>
            <w:r w:rsidR="00667640">
              <w:rPr>
                <w:rFonts w:ascii="Times New Roman" w:hAnsi="Times New Roman" w:cs="Times New Roman"/>
              </w:rPr>
              <w:t>и ин. деят.;проявл. готовн.</w:t>
            </w:r>
            <w:r>
              <w:rPr>
                <w:rFonts w:ascii="Times New Roman" w:hAnsi="Times New Roman" w:cs="Times New Roman"/>
              </w:rPr>
              <w:t xml:space="preserve"> адекв. реагир. на нужды др., оказ. помощь и эмоц.поддержку однокл.</w:t>
            </w:r>
          </w:p>
          <w:p w:rsidR="00417D9F" w:rsidRDefault="00417D9F" w:rsidP="00417D9F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667640">
              <w:rPr>
                <w:rFonts w:ascii="Times New Roman" w:hAnsi="Times New Roman" w:cs="Times New Roman"/>
              </w:rPr>
              <w:t xml:space="preserve"> сам.форм. позн. цель, стр.действ.</w:t>
            </w:r>
            <w:r>
              <w:rPr>
                <w:rFonts w:ascii="Times New Roman" w:hAnsi="Times New Roman" w:cs="Times New Roman"/>
              </w:rPr>
              <w:t>в соотв.с ней.</w:t>
            </w:r>
          </w:p>
          <w:p w:rsidR="00A816F1" w:rsidRDefault="00417D9F" w:rsidP="00667640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667640">
              <w:rPr>
                <w:rFonts w:ascii="Times New Roman" w:hAnsi="Times New Roman" w:cs="Times New Roman"/>
              </w:rPr>
              <w:t xml:space="preserve"> анал</w:t>
            </w:r>
            <w:r>
              <w:rPr>
                <w:rFonts w:ascii="Times New Roman" w:hAnsi="Times New Roman" w:cs="Times New Roman"/>
              </w:rPr>
              <w:t>. усл. и т</w:t>
            </w:r>
            <w:r w:rsidR="00667640">
              <w:rPr>
                <w:rFonts w:ascii="Times New Roman" w:hAnsi="Times New Roman" w:cs="Times New Roman"/>
              </w:rPr>
              <w:t>реб. зад.</w:t>
            </w:r>
          </w:p>
        </w:tc>
        <w:tc>
          <w:tcPr>
            <w:tcW w:w="2072" w:type="dxa"/>
          </w:tcPr>
          <w:p w:rsidR="00A816F1" w:rsidRDefault="00417D9F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 w:rsidRPr="00D70EA4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устойчивой мотивации к обучению</w:t>
            </w:r>
          </w:p>
        </w:tc>
      </w:tr>
      <w:tr w:rsidR="00D87134" w:rsidTr="004175D4">
        <w:tc>
          <w:tcPr>
            <w:tcW w:w="505" w:type="dxa"/>
          </w:tcPr>
          <w:p w:rsidR="00A816F1" w:rsidRPr="00417D9F" w:rsidRDefault="00417D9F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21" w:type="dxa"/>
          </w:tcPr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A816F1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A816F1" w:rsidRDefault="00A816F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A816F1" w:rsidRDefault="00417D9F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Решение задач с помощью систем уравнений</w:t>
            </w:r>
          </w:p>
        </w:tc>
        <w:tc>
          <w:tcPr>
            <w:tcW w:w="2404" w:type="dxa"/>
          </w:tcPr>
          <w:p w:rsidR="00A816F1" w:rsidRDefault="00D81AFB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Осв.</w:t>
            </w:r>
            <w:r w:rsidR="00417D9F">
              <w:rPr>
                <w:rFonts w:ascii="Times New Roman" w:hAnsi="Times New Roman" w:cs="Times New Roman"/>
              </w:rPr>
              <w:t xml:space="preserve"> матем. модель при реш. алгебр. задач с пом.</w:t>
            </w:r>
            <w:r>
              <w:rPr>
                <w:rFonts w:ascii="Times New Roman" w:hAnsi="Times New Roman" w:cs="Times New Roman"/>
              </w:rPr>
              <w:t xml:space="preserve"> систем лин. урав. с двумя пере</w:t>
            </w:r>
            <w:r w:rsidR="00417D9F">
              <w:rPr>
                <w:rFonts w:ascii="Times New Roman" w:hAnsi="Times New Roman" w:cs="Times New Roman"/>
              </w:rPr>
              <w:t>м. Науч. реш</w:t>
            </w:r>
            <w:r>
              <w:rPr>
                <w:rFonts w:ascii="Times New Roman" w:hAnsi="Times New Roman" w:cs="Times New Roman"/>
              </w:rPr>
              <w:t>. текст. задачи алгебр. спос.; перех. от слов.</w:t>
            </w:r>
            <w:r w:rsidR="00417D9F">
              <w:rPr>
                <w:rFonts w:ascii="Times New Roman" w:hAnsi="Times New Roman" w:cs="Times New Roman"/>
              </w:rPr>
              <w:t xml:space="preserve"> ф</w:t>
            </w:r>
            <w:r>
              <w:rPr>
                <w:rFonts w:ascii="Times New Roman" w:hAnsi="Times New Roman" w:cs="Times New Roman"/>
              </w:rPr>
              <w:t>орм .усл. зад. к алгебр. мод.</w:t>
            </w:r>
            <w:r w:rsidR="00417D9F">
              <w:rPr>
                <w:rFonts w:ascii="Times New Roman" w:hAnsi="Times New Roman" w:cs="Times New Roman"/>
              </w:rPr>
              <w:t xml:space="preserve"> путем сост. системы урав.</w:t>
            </w:r>
          </w:p>
        </w:tc>
        <w:tc>
          <w:tcPr>
            <w:tcW w:w="2743" w:type="dxa"/>
          </w:tcPr>
          <w:p w:rsidR="00375899" w:rsidRDefault="00375899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опис. содерж. соверш. действий.</w:t>
            </w:r>
          </w:p>
          <w:p w:rsidR="00A816F1" w:rsidRDefault="00375899" w:rsidP="00375899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осозн. качество и уровень усвоения; оцен. достиг. рез.</w:t>
            </w:r>
            <w:r>
              <w:rPr>
                <w:rFonts w:ascii="Times New Roman" w:hAnsi="Times New Roman" w:cs="Times New Roman"/>
                <w:b/>
                <w:i/>
              </w:rPr>
              <w:br/>
              <w:t>П:</w:t>
            </w:r>
            <w:r>
              <w:rPr>
                <w:rFonts w:ascii="Times New Roman" w:hAnsi="Times New Roman" w:cs="Times New Roman"/>
              </w:rPr>
              <w:t xml:space="preserve"> стр. логич. цепочки рассужд.;  исп. знаков- символич. средства</w:t>
            </w:r>
          </w:p>
        </w:tc>
        <w:tc>
          <w:tcPr>
            <w:tcW w:w="2072" w:type="dxa"/>
          </w:tcPr>
          <w:p w:rsidR="00A816F1" w:rsidRDefault="00375899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</w:tr>
      <w:tr w:rsidR="00D87134" w:rsidTr="004175D4">
        <w:tc>
          <w:tcPr>
            <w:tcW w:w="505" w:type="dxa"/>
          </w:tcPr>
          <w:p w:rsidR="00A816F1" w:rsidRPr="00375899" w:rsidRDefault="00375899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21" w:type="dxa"/>
          </w:tcPr>
          <w:p w:rsidR="003C1672" w:rsidRDefault="00F26075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A816F1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A816F1" w:rsidRDefault="00A816F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A816F1" w:rsidRDefault="00375899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Решение задач с помощью </w:t>
            </w:r>
            <w:r>
              <w:rPr>
                <w:rFonts w:ascii="Times New Roman" w:hAnsi="Times New Roman" w:cs="Times New Roman"/>
              </w:rPr>
              <w:lastRenderedPageBreak/>
              <w:t>систем уравнений</w:t>
            </w:r>
          </w:p>
        </w:tc>
        <w:tc>
          <w:tcPr>
            <w:tcW w:w="2404" w:type="dxa"/>
          </w:tcPr>
          <w:p w:rsidR="00A816F1" w:rsidRDefault="00375899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Науч. реш. текст. </w:t>
            </w:r>
            <w:r w:rsidR="00F5328E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адачи на сост.</w:t>
            </w:r>
            <w:r w:rsidR="00D81AFB">
              <w:rPr>
                <w:rFonts w:ascii="Times New Roman" w:hAnsi="Times New Roman" w:cs="Times New Roman"/>
              </w:rPr>
              <w:t xml:space="preserve"> систем лин. урав. с двумя </w:t>
            </w:r>
            <w:r w:rsidR="00D81AFB">
              <w:rPr>
                <w:rFonts w:ascii="Times New Roman" w:hAnsi="Times New Roman" w:cs="Times New Roman"/>
              </w:rPr>
              <w:lastRenderedPageBreak/>
              <w:t>пере</w:t>
            </w:r>
            <w:r>
              <w:rPr>
                <w:rFonts w:ascii="Times New Roman" w:hAnsi="Times New Roman" w:cs="Times New Roman"/>
              </w:rPr>
              <w:t xml:space="preserve">м. </w:t>
            </w:r>
          </w:p>
        </w:tc>
        <w:tc>
          <w:tcPr>
            <w:tcW w:w="2743" w:type="dxa"/>
          </w:tcPr>
          <w:p w:rsidR="00F5328E" w:rsidRPr="00D21821" w:rsidRDefault="00F5328E" w:rsidP="00F5328E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К:</w:t>
            </w:r>
            <w:r w:rsidR="00D81AFB">
              <w:rPr>
                <w:rFonts w:ascii="Times New Roman" w:hAnsi="Times New Roman" w:cs="Times New Roman"/>
              </w:rPr>
              <w:t>аргум.св.т. зр., спор. и отст. св. позиц.</w:t>
            </w:r>
            <w:r>
              <w:rPr>
                <w:rFonts w:ascii="Times New Roman" w:hAnsi="Times New Roman" w:cs="Times New Roman"/>
              </w:rPr>
              <w:t xml:space="preserve"> невражд. для оппонентов </w:t>
            </w:r>
            <w:r>
              <w:rPr>
                <w:rFonts w:ascii="Times New Roman" w:hAnsi="Times New Roman" w:cs="Times New Roman"/>
              </w:rPr>
              <w:lastRenderedPageBreak/>
              <w:t>обр.;</w:t>
            </w:r>
            <w:r w:rsidR="00D81AFB">
              <w:rPr>
                <w:rFonts w:ascii="Times New Roman" w:hAnsi="Times New Roman" w:cs="Times New Roman"/>
              </w:rPr>
              <w:t>развив. Ум.</w:t>
            </w:r>
            <w:r>
              <w:rPr>
                <w:rFonts w:ascii="Times New Roman" w:hAnsi="Times New Roman" w:cs="Times New Roman"/>
              </w:rPr>
              <w:t xml:space="preserve"> интегрир. в группу сверстни</w:t>
            </w:r>
            <w:r w:rsidR="00D81AFB">
              <w:rPr>
                <w:rFonts w:ascii="Times New Roman" w:hAnsi="Times New Roman" w:cs="Times New Roman"/>
              </w:rPr>
              <w:t>ков и стр.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="00D81AFB">
              <w:rPr>
                <w:rFonts w:ascii="Times New Roman" w:hAnsi="Times New Roman" w:cs="Times New Roman"/>
              </w:rPr>
              <w:t>родукт. взаимод. со сверст.</w:t>
            </w:r>
            <w:r>
              <w:rPr>
                <w:rFonts w:ascii="Times New Roman" w:hAnsi="Times New Roman" w:cs="Times New Roman"/>
              </w:rPr>
              <w:t xml:space="preserve"> и взрослыми</w:t>
            </w:r>
          </w:p>
          <w:p w:rsidR="00F5328E" w:rsidRDefault="00F5328E" w:rsidP="00F5328E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формир. целев</w:t>
            </w:r>
            <w:r w:rsidR="00D81AFB">
              <w:rPr>
                <w:rFonts w:ascii="Times New Roman" w:hAnsi="Times New Roman" w:cs="Times New Roman"/>
              </w:rPr>
              <w:t>ые устан. уч. деят.; выстр.</w:t>
            </w:r>
            <w:r>
              <w:rPr>
                <w:rFonts w:ascii="Times New Roman" w:hAnsi="Times New Roman" w:cs="Times New Roman"/>
              </w:rPr>
              <w:t xml:space="preserve"> алгоритм действий.</w:t>
            </w:r>
          </w:p>
          <w:p w:rsidR="00A816F1" w:rsidRDefault="00F5328E" w:rsidP="00D81AFB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 :</w:t>
            </w:r>
            <w:r w:rsidR="00D81AFB">
              <w:rPr>
                <w:rFonts w:ascii="Times New Roman" w:hAnsi="Times New Roman" w:cs="Times New Roman"/>
              </w:rPr>
              <w:t>уст</w:t>
            </w:r>
            <w:r>
              <w:rPr>
                <w:rFonts w:ascii="Times New Roman" w:hAnsi="Times New Roman" w:cs="Times New Roman"/>
              </w:rPr>
              <w:t>.прич.-след. связи</w:t>
            </w:r>
          </w:p>
        </w:tc>
        <w:tc>
          <w:tcPr>
            <w:tcW w:w="2072" w:type="dxa"/>
          </w:tcPr>
          <w:p w:rsidR="00A816F1" w:rsidRDefault="00F57D69" w:rsidP="00F57D69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Формирование навыков анализа, творч. </w:t>
            </w:r>
            <w:r>
              <w:rPr>
                <w:rFonts w:ascii="Times New Roman" w:hAnsi="Times New Roman" w:cs="Times New Roman"/>
              </w:rPr>
              <w:lastRenderedPageBreak/>
              <w:t>инициативности и активности</w:t>
            </w:r>
          </w:p>
        </w:tc>
      </w:tr>
      <w:tr w:rsidR="00D87134" w:rsidTr="004175D4">
        <w:tc>
          <w:tcPr>
            <w:tcW w:w="505" w:type="dxa"/>
          </w:tcPr>
          <w:p w:rsidR="00A816F1" w:rsidRPr="00F57D69" w:rsidRDefault="00F57D69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721" w:type="dxa"/>
          </w:tcPr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A816F1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A816F1" w:rsidRDefault="00A816F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A816F1" w:rsidRPr="00F57D69" w:rsidRDefault="00F57D69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 по теме «Способы решения систем линейных уравнений»</w:t>
            </w:r>
          </w:p>
        </w:tc>
        <w:tc>
          <w:tcPr>
            <w:tcW w:w="2404" w:type="dxa"/>
          </w:tcPr>
          <w:p w:rsidR="00A816F1" w:rsidRDefault="00F57D69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Науч. решать сист.урав. с двумя перем. различ. способами; нах. целые реш. путем перебора  </w:t>
            </w:r>
          </w:p>
        </w:tc>
        <w:tc>
          <w:tcPr>
            <w:tcW w:w="2743" w:type="dxa"/>
          </w:tcPr>
          <w:p w:rsidR="00F57D69" w:rsidRDefault="00F57D69" w:rsidP="00F57D69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D81AFB">
              <w:rPr>
                <w:rFonts w:ascii="Times New Roman" w:hAnsi="Times New Roman" w:cs="Times New Roman"/>
              </w:rPr>
              <w:t xml:space="preserve"> разв. ум.</w:t>
            </w:r>
            <w:r>
              <w:rPr>
                <w:rFonts w:ascii="Times New Roman" w:hAnsi="Times New Roman" w:cs="Times New Roman"/>
              </w:rPr>
              <w:t xml:space="preserve"> исп.язык. средств, адекв. обсужд. </w:t>
            </w:r>
            <w:r w:rsidR="00942EB0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роблеме</w:t>
            </w:r>
            <w:r w:rsidR="00942EB0">
              <w:rPr>
                <w:rFonts w:ascii="Times New Roman" w:hAnsi="Times New Roman" w:cs="Times New Roman"/>
              </w:rPr>
              <w:t>.</w:t>
            </w:r>
          </w:p>
          <w:p w:rsidR="00942EB0" w:rsidRPr="00BA249B" w:rsidRDefault="00942EB0" w:rsidP="00942EB0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D81AFB">
              <w:rPr>
                <w:rFonts w:ascii="Times New Roman" w:hAnsi="Times New Roman" w:cs="Times New Roman"/>
              </w:rPr>
              <w:t>сам. оц. и прин. реш., опред. страт. повед.. с уч.</w:t>
            </w:r>
            <w:r>
              <w:rPr>
                <w:rFonts w:ascii="Times New Roman" w:hAnsi="Times New Roman" w:cs="Times New Roman"/>
              </w:rPr>
              <w:t xml:space="preserve"> гражд. </w:t>
            </w:r>
            <w:r w:rsidR="00D81AFB">
              <w:rPr>
                <w:rFonts w:ascii="Times New Roman" w:hAnsi="Times New Roman" w:cs="Times New Roman"/>
              </w:rPr>
              <w:t>и нрав. ценн.</w:t>
            </w:r>
          </w:p>
          <w:p w:rsidR="00A816F1" w:rsidRDefault="00942EB0" w:rsidP="00D81AFB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стру</w:t>
            </w:r>
            <w:r w:rsidR="00D81AFB">
              <w:rPr>
                <w:rFonts w:ascii="Times New Roman" w:hAnsi="Times New Roman" w:cs="Times New Roman"/>
              </w:rPr>
              <w:t>ктурир. знания; выбир.основ. и крит.</w:t>
            </w:r>
            <w:r>
              <w:rPr>
                <w:rFonts w:ascii="Times New Roman" w:hAnsi="Times New Roman" w:cs="Times New Roman"/>
              </w:rPr>
              <w:t xml:space="preserve"> для срав., серициации, классифик. объектов</w:t>
            </w:r>
          </w:p>
        </w:tc>
        <w:tc>
          <w:tcPr>
            <w:tcW w:w="2072" w:type="dxa"/>
          </w:tcPr>
          <w:p w:rsidR="00A816F1" w:rsidRDefault="00942EB0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</w:tr>
      <w:tr w:rsidR="00D87134" w:rsidTr="004175D4">
        <w:tc>
          <w:tcPr>
            <w:tcW w:w="505" w:type="dxa"/>
          </w:tcPr>
          <w:p w:rsidR="00A816F1" w:rsidRPr="00942EB0" w:rsidRDefault="00942EB0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21" w:type="dxa"/>
          </w:tcPr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A816F1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A816F1" w:rsidRDefault="00A816F1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EE33BF" w:rsidRDefault="00942EB0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</w:t>
            </w:r>
            <w:r w:rsidR="00EE33BF">
              <w:rPr>
                <w:rFonts w:ascii="Times New Roman" w:hAnsi="Times New Roman" w:cs="Times New Roman"/>
                <w:b/>
              </w:rPr>
              <w:t>-</w:t>
            </w:r>
          </w:p>
          <w:p w:rsidR="00A816F1" w:rsidRDefault="00942EB0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ная работа№9 «Системы линейных уравнений»</w:t>
            </w:r>
          </w:p>
        </w:tc>
        <w:tc>
          <w:tcPr>
            <w:tcW w:w="2404" w:type="dxa"/>
          </w:tcPr>
          <w:p w:rsidR="00A816F1" w:rsidRDefault="003D4FAE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 w:rsidRPr="00750A40">
              <w:rPr>
                <w:rFonts w:ascii="Times New Roman" w:hAnsi="Times New Roman" w:cs="Times New Roman"/>
              </w:rPr>
              <w:t xml:space="preserve">Науч. </w:t>
            </w:r>
            <w:r>
              <w:rPr>
                <w:rFonts w:ascii="Times New Roman" w:hAnsi="Times New Roman" w:cs="Times New Roman"/>
              </w:rPr>
              <w:t>п</w:t>
            </w:r>
            <w:r w:rsidRPr="00750A40">
              <w:rPr>
                <w:rFonts w:ascii="Times New Roman" w:hAnsi="Times New Roman" w:cs="Times New Roman"/>
              </w:rPr>
              <w:t>рим.</w:t>
            </w:r>
            <w:r>
              <w:rPr>
                <w:rFonts w:ascii="Times New Roman" w:hAnsi="Times New Roman" w:cs="Times New Roman"/>
              </w:rPr>
              <w:t xml:space="preserve"> приобр.знания, умения, навыки на практике</w:t>
            </w:r>
          </w:p>
        </w:tc>
        <w:tc>
          <w:tcPr>
            <w:tcW w:w="2743" w:type="dxa"/>
          </w:tcPr>
          <w:p w:rsidR="003D4FAE" w:rsidRDefault="003D4FAE" w:rsidP="003D4FAE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ре</w:t>
            </w:r>
            <w:r w:rsidR="00D81AFB">
              <w:rPr>
                <w:rFonts w:ascii="Times New Roman" w:hAnsi="Times New Roman" w:cs="Times New Roman"/>
              </w:rPr>
              <w:t>гулир. собств. деят. посредст.</w:t>
            </w:r>
            <w:r>
              <w:rPr>
                <w:rFonts w:ascii="Times New Roman" w:hAnsi="Times New Roman" w:cs="Times New Roman"/>
              </w:rPr>
              <w:t xml:space="preserve"> письм. речи.</w:t>
            </w:r>
          </w:p>
          <w:p w:rsidR="003D4FAE" w:rsidRPr="003C7BE3" w:rsidRDefault="003D4FAE" w:rsidP="003D4FAE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оценивать достиг. результат.</w:t>
            </w:r>
          </w:p>
          <w:p w:rsidR="00A816F1" w:rsidRDefault="003D4FAE" w:rsidP="003D4FAE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выбир.наиболее эфф. способы реш. задачи</w:t>
            </w:r>
          </w:p>
        </w:tc>
        <w:tc>
          <w:tcPr>
            <w:tcW w:w="2072" w:type="dxa"/>
          </w:tcPr>
          <w:p w:rsidR="00A816F1" w:rsidRDefault="003D4FAE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</w:tr>
      <w:tr w:rsidR="003D4FAE" w:rsidTr="004175D4">
        <w:tc>
          <w:tcPr>
            <w:tcW w:w="10535" w:type="dxa"/>
            <w:gridSpan w:val="7"/>
          </w:tcPr>
          <w:p w:rsidR="003D4FAE" w:rsidRDefault="003D4FAE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ПОВТОРЕНИЕ (6 ч)</w:t>
            </w:r>
          </w:p>
        </w:tc>
      </w:tr>
      <w:tr w:rsidR="00D87134" w:rsidTr="004175D4">
        <w:tc>
          <w:tcPr>
            <w:tcW w:w="505" w:type="dxa"/>
          </w:tcPr>
          <w:p w:rsidR="003D4FAE" w:rsidRPr="003D4FAE" w:rsidRDefault="003D4FAE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21" w:type="dxa"/>
          </w:tcPr>
          <w:p w:rsidR="003C1672" w:rsidRDefault="00F26075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3D4FAE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3D4FAE" w:rsidRDefault="003D4FAE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3D4FAE" w:rsidRPr="003D4FAE" w:rsidRDefault="003D4FAE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Функции</w:t>
            </w:r>
          </w:p>
        </w:tc>
        <w:tc>
          <w:tcPr>
            <w:tcW w:w="2404" w:type="dxa"/>
          </w:tcPr>
          <w:p w:rsidR="003D4FAE" w:rsidRPr="003D4FAE" w:rsidRDefault="003D4FAE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Науч. прим. на практике весь теоретич. материал, изуч. в курсе алгебры 7 класса. Перевод. матем. символы; сост.матем. модель; стр. графики элемент. функций и опис. их свойства; </w:t>
            </w:r>
          </w:p>
        </w:tc>
        <w:tc>
          <w:tcPr>
            <w:tcW w:w="2743" w:type="dxa"/>
          </w:tcPr>
          <w:p w:rsidR="003D4FAE" w:rsidRPr="00D21821" w:rsidRDefault="003D4FAE" w:rsidP="003D4FAE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986E50">
              <w:rPr>
                <w:rFonts w:ascii="Times New Roman" w:hAnsi="Times New Roman" w:cs="Times New Roman"/>
              </w:rPr>
              <w:t>аргум. св. т. зр. , спор. и отстаив. св. позиц.</w:t>
            </w:r>
            <w:r w:rsidR="00D81AFB">
              <w:rPr>
                <w:rFonts w:ascii="Times New Roman" w:hAnsi="Times New Roman" w:cs="Times New Roman"/>
              </w:rPr>
              <w:t xml:space="preserve"> невражд.для оппон.</w:t>
            </w:r>
            <w:r>
              <w:rPr>
                <w:rFonts w:ascii="Times New Roman" w:hAnsi="Times New Roman" w:cs="Times New Roman"/>
              </w:rPr>
              <w:t xml:space="preserve"> обр.;</w:t>
            </w:r>
            <w:r w:rsidR="00D81AFB">
              <w:rPr>
                <w:rFonts w:ascii="Times New Roman" w:hAnsi="Times New Roman" w:cs="Times New Roman"/>
              </w:rPr>
              <w:t>развив. ум.</w:t>
            </w:r>
            <w:r w:rsidR="00986E50">
              <w:rPr>
                <w:rFonts w:ascii="Times New Roman" w:hAnsi="Times New Roman" w:cs="Times New Roman"/>
              </w:rPr>
              <w:t xml:space="preserve"> интегрир. в группу сверст. и стр.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="00986E50">
              <w:rPr>
                <w:rFonts w:ascii="Times New Roman" w:hAnsi="Times New Roman" w:cs="Times New Roman"/>
              </w:rPr>
              <w:t>родукт. взаимод. со сверст.</w:t>
            </w:r>
            <w:r>
              <w:rPr>
                <w:rFonts w:ascii="Times New Roman" w:hAnsi="Times New Roman" w:cs="Times New Roman"/>
              </w:rPr>
              <w:t xml:space="preserve"> и взрослыми</w:t>
            </w:r>
          </w:p>
          <w:p w:rsidR="00214AA9" w:rsidRPr="00515893" w:rsidRDefault="00214AA9" w:rsidP="00214AA9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D81AFB">
              <w:rPr>
                <w:rFonts w:ascii="Times New Roman" w:hAnsi="Times New Roman" w:cs="Times New Roman"/>
              </w:rPr>
              <w:t>внос.коррект.</w:t>
            </w:r>
            <w:r>
              <w:rPr>
                <w:rFonts w:ascii="Times New Roman" w:hAnsi="Times New Roman" w:cs="Times New Roman"/>
              </w:rPr>
              <w:t xml:space="preserve"> и необх</w:t>
            </w:r>
            <w:r w:rsidR="00D81AFB">
              <w:rPr>
                <w:rFonts w:ascii="Times New Roman" w:hAnsi="Times New Roman" w:cs="Times New Roman"/>
              </w:rPr>
              <w:t>. доп. в план и способ  действ.</w:t>
            </w:r>
            <w:r>
              <w:rPr>
                <w:rFonts w:ascii="Times New Roman" w:hAnsi="Times New Roman" w:cs="Times New Roman"/>
              </w:rPr>
              <w:t xml:space="preserve"> в случ. расхожд. эталона, реального действия и его  рез.</w:t>
            </w:r>
          </w:p>
          <w:p w:rsidR="003D4FAE" w:rsidRPr="00214AA9" w:rsidRDefault="00214AA9" w:rsidP="00214AA9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осущ. сравн. и классиф. по задан. крит</w:t>
            </w:r>
          </w:p>
        </w:tc>
        <w:tc>
          <w:tcPr>
            <w:tcW w:w="2072" w:type="dxa"/>
          </w:tcPr>
          <w:p w:rsidR="003D4FAE" w:rsidRDefault="00214AA9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 w:rsidRPr="00D70EA4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устойчивой мотивации к обучению на основе алгоритма вып. задачи</w:t>
            </w:r>
          </w:p>
        </w:tc>
      </w:tr>
      <w:tr w:rsidR="00D87134" w:rsidTr="004175D4">
        <w:tc>
          <w:tcPr>
            <w:tcW w:w="505" w:type="dxa"/>
          </w:tcPr>
          <w:p w:rsidR="003D4FAE" w:rsidRPr="00214AA9" w:rsidRDefault="00214AA9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21" w:type="dxa"/>
          </w:tcPr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3D4FAE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3D4FAE" w:rsidRDefault="003D4FAE" w:rsidP="003C167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EE33BF" w:rsidRDefault="00214AA9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Одночлены. Многочле</w:t>
            </w:r>
            <w:r w:rsidR="00EE33BF">
              <w:rPr>
                <w:rFonts w:ascii="Times New Roman" w:hAnsi="Times New Roman" w:cs="Times New Roman"/>
              </w:rPr>
              <w:t>-</w:t>
            </w:r>
          </w:p>
          <w:p w:rsidR="003D4FAE" w:rsidRPr="00214AA9" w:rsidRDefault="00214AA9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</w:t>
            </w:r>
          </w:p>
        </w:tc>
        <w:tc>
          <w:tcPr>
            <w:tcW w:w="2404" w:type="dxa"/>
          </w:tcPr>
          <w:p w:rsidR="003D4FAE" w:rsidRDefault="00214AA9" w:rsidP="00F913E7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Науч.</w:t>
            </w:r>
            <w:r w:rsidR="00D81AFB">
              <w:rPr>
                <w:rFonts w:ascii="Times New Roman" w:hAnsi="Times New Roman" w:cs="Times New Roman"/>
              </w:rPr>
              <w:t xml:space="preserve">прим. на практ. весь теор. </w:t>
            </w:r>
            <w:r w:rsidR="00F913E7">
              <w:rPr>
                <w:rFonts w:ascii="Times New Roman" w:hAnsi="Times New Roman" w:cs="Times New Roman"/>
              </w:rPr>
              <w:t>м</w:t>
            </w:r>
            <w:r w:rsidR="00D81AFB">
              <w:rPr>
                <w:rFonts w:ascii="Times New Roman" w:hAnsi="Times New Roman" w:cs="Times New Roman"/>
              </w:rPr>
              <w:t>ат.</w:t>
            </w:r>
            <w:r w:rsidR="00F913E7">
              <w:rPr>
                <w:rFonts w:ascii="Times New Roman" w:hAnsi="Times New Roman" w:cs="Times New Roman"/>
              </w:rPr>
              <w:t>, изуч. в курсе алг. 7 кл. Перев</w:t>
            </w:r>
            <w:r>
              <w:rPr>
                <w:rFonts w:ascii="Times New Roman" w:hAnsi="Times New Roman" w:cs="Times New Roman"/>
              </w:rPr>
              <w:t>.</w:t>
            </w:r>
            <w:r w:rsidR="00F913E7">
              <w:rPr>
                <w:rFonts w:ascii="Times New Roman" w:hAnsi="Times New Roman" w:cs="Times New Roman"/>
              </w:rPr>
              <w:t>матем. симв.</w:t>
            </w:r>
            <w:r>
              <w:rPr>
                <w:rFonts w:ascii="Times New Roman" w:hAnsi="Times New Roman" w:cs="Times New Roman"/>
              </w:rPr>
              <w:t xml:space="preserve">; сост.матем. модель;произв. арифм. операции над преобр. одночл. и многочл. </w:t>
            </w:r>
          </w:p>
        </w:tc>
        <w:tc>
          <w:tcPr>
            <w:tcW w:w="2743" w:type="dxa"/>
          </w:tcPr>
          <w:p w:rsidR="008A1F98" w:rsidRPr="005A75D2" w:rsidRDefault="008A1F98" w:rsidP="008A1F98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D81AFB">
              <w:rPr>
                <w:rFonts w:ascii="Times New Roman" w:hAnsi="Times New Roman" w:cs="Times New Roman"/>
              </w:rPr>
              <w:t xml:space="preserve"> упр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D81AFB">
              <w:rPr>
                <w:rFonts w:ascii="Times New Roman" w:hAnsi="Times New Roman" w:cs="Times New Roman"/>
              </w:rPr>
              <w:t>повед. партнера – убежд. его, контролир., коррект., оцен.его дейст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A1F98" w:rsidRPr="000866B2" w:rsidRDefault="008A1F98" w:rsidP="008A1F98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осозн. самого себя как движ. сил</w:t>
            </w:r>
            <w:r w:rsidR="00986E50">
              <w:rPr>
                <w:rFonts w:ascii="Times New Roman" w:hAnsi="Times New Roman" w:cs="Times New Roman"/>
              </w:rPr>
              <w:t>у св.</w:t>
            </w:r>
            <w:r w:rsidR="00210F79">
              <w:rPr>
                <w:rFonts w:ascii="Times New Roman" w:hAnsi="Times New Roman" w:cs="Times New Roman"/>
              </w:rPr>
              <w:t xml:space="preserve"> научения, способн. к мобилиз. сил и эн.</w:t>
            </w:r>
            <w:r w:rsidR="00D81AFB">
              <w:rPr>
                <w:rFonts w:ascii="Times New Roman" w:hAnsi="Times New Roman" w:cs="Times New Roman"/>
              </w:rPr>
              <w:t>, к преод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0E4A88">
              <w:rPr>
                <w:rFonts w:ascii="Times New Roman" w:hAnsi="Times New Roman" w:cs="Times New Roman"/>
              </w:rPr>
              <w:t>п</w:t>
            </w:r>
            <w:r w:rsidR="00D81AFB">
              <w:rPr>
                <w:rFonts w:ascii="Times New Roman" w:hAnsi="Times New Roman" w:cs="Times New Roman"/>
              </w:rPr>
              <w:t>репят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D4FAE" w:rsidRDefault="000E4A88" w:rsidP="00D81AFB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D81AFB">
              <w:rPr>
                <w:rFonts w:ascii="Times New Roman" w:hAnsi="Times New Roman" w:cs="Times New Roman"/>
              </w:rPr>
              <w:t>произв.и осозн. овлад. общ. прием.</w:t>
            </w:r>
            <w:r>
              <w:rPr>
                <w:rFonts w:ascii="Times New Roman" w:hAnsi="Times New Roman" w:cs="Times New Roman"/>
              </w:rPr>
              <w:t xml:space="preserve"> реш. задач</w:t>
            </w:r>
          </w:p>
        </w:tc>
        <w:tc>
          <w:tcPr>
            <w:tcW w:w="2072" w:type="dxa"/>
          </w:tcPr>
          <w:p w:rsidR="003D4FAE" w:rsidRDefault="000E4A88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 w:rsidRPr="00D70EA4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="00210F79">
              <w:rPr>
                <w:rFonts w:ascii="Times New Roman" w:hAnsi="Times New Roman" w:cs="Times New Roman"/>
              </w:rPr>
              <w:t xml:space="preserve">стойчивой мотивации к </w:t>
            </w:r>
            <w:r>
              <w:rPr>
                <w:rFonts w:ascii="Times New Roman" w:hAnsi="Times New Roman" w:cs="Times New Roman"/>
              </w:rPr>
              <w:t xml:space="preserve"> индивид.  </w:t>
            </w:r>
            <w:r w:rsidR="0087365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коллективной уч.-познав. деят.</w:t>
            </w:r>
          </w:p>
        </w:tc>
      </w:tr>
      <w:tr w:rsidR="00D87134" w:rsidTr="004175D4">
        <w:tc>
          <w:tcPr>
            <w:tcW w:w="505" w:type="dxa"/>
          </w:tcPr>
          <w:p w:rsidR="003D4FAE" w:rsidRPr="000E4A88" w:rsidRDefault="000E4A88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21" w:type="dxa"/>
          </w:tcPr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3D4FAE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3D4FAE" w:rsidRDefault="003D4FAE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EE33BF" w:rsidRDefault="000E4A88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0E4A88">
              <w:rPr>
                <w:rFonts w:ascii="Times New Roman" w:hAnsi="Times New Roman" w:cs="Times New Roman"/>
              </w:rPr>
              <w:t>Формулы сокращен</w:t>
            </w:r>
            <w:r w:rsidR="00EE33BF">
              <w:rPr>
                <w:rFonts w:ascii="Times New Roman" w:hAnsi="Times New Roman" w:cs="Times New Roman"/>
              </w:rPr>
              <w:t>-</w:t>
            </w:r>
          </w:p>
          <w:p w:rsidR="003D4FAE" w:rsidRPr="000E4A88" w:rsidRDefault="000E4A88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0E4A88">
              <w:rPr>
                <w:rFonts w:ascii="Times New Roman" w:hAnsi="Times New Roman" w:cs="Times New Roman"/>
              </w:rPr>
              <w:t>ного умножения</w:t>
            </w:r>
          </w:p>
        </w:tc>
        <w:tc>
          <w:tcPr>
            <w:tcW w:w="2404" w:type="dxa"/>
          </w:tcPr>
          <w:p w:rsidR="003D4FAE" w:rsidRDefault="00F913E7" w:rsidP="00F913E7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Науч. прим.на практ. весь теор. мат.</w:t>
            </w:r>
            <w:r w:rsidR="000E4A88">
              <w:rPr>
                <w:rFonts w:ascii="Times New Roman" w:hAnsi="Times New Roman" w:cs="Times New Roman"/>
              </w:rPr>
              <w:t>, изуч. в</w:t>
            </w:r>
            <w:r w:rsidR="00D81AFB">
              <w:rPr>
                <w:rFonts w:ascii="Times New Roman" w:hAnsi="Times New Roman" w:cs="Times New Roman"/>
              </w:rPr>
              <w:t xml:space="preserve"> курсе алгебр</w:t>
            </w:r>
            <w:r>
              <w:rPr>
                <w:rFonts w:ascii="Times New Roman" w:hAnsi="Times New Roman" w:cs="Times New Roman"/>
              </w:rPr>
              <w:t>ы 7 кл</w:t>
            </w:r>
            <w:r w:rsidR="00D81AFB">
              <w:rPr>
                <w:rFonts w:ascii="Times New Roman" w:hAnsi="Times New Roman" w:cs="Times New Roman"/>
              </w:rPr>
              <w:t>. Перев. матем. симв.</w:t>
            </w:r>
            <w:r w:rsidR="000E4A88">
              <w:rPr>
                <w:rFonts w:ascii="Times New Roman" w:hAnsi="Times New Roman" w:cs="Times New Roman"/>
              </w:rPr>
              <w:t>; сост.матем. модель;решать примеры на прим. формул сокращ. у</w:t>
            </w:r>
            <w:r w:rsidR="00D81AFB">
              <w:rPr>
                <w:rFonts w:ascii="Times New Roman" w:hAnsi="Times New Roman" w:cs="Times New Roman"/>
              </w:rPr>
              <w:t xml:space="preserve">множ.; прав. расклад. </w:t>
            </w:r>
            <w:r w:rsidR="00D81AFB">
              <w:rPr>
                <w:rFonts w:ascii="Times New Roman" w:hAnsi="Times New Roman" w:cs="Times New Roman"/>
              </w:rPr>
              <w:lastRenderedPageBreak/>
              <w:t>многочл.</w:t>
            </w:r>
            <w:r w:rsidR="000E4A88">
              <w:rPr>
                <w:rFonts w:ascii="Times New Roman" w:hAnsi="Times New Roman" w:cs="Times New Roman"/>
              </w:rPr>
              <w:t xml:space="preserve"> на лин. множ.</w:t>
            </w:r>
          </w:p>
        </w:tc>
        <w:tc>
          <w:tcPr>
            <w:tcW w:w="2743" w:type="dxa"/>
          </w:tcPr>
          <w:p w:rsidR="000E4A88" w:rsidRDefault="000E4A88" w:rsidP="000E4A88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К:</w:t>
            </w:r>
            <w:r>
              <w:rPr>
                <w:rFonts w:ascii="Times New Roman" w:hAnsi="Times New Roman" w:cs="Times New Roman"/>
              </w:rPr>
              <w:t>уст</w:t>
            </w:r>
            <w:r w:rsidR="00F913E7">
              <w:rPr>
                <w:rFonts w:ascii="Times New Roman" w:hAnsi="Times New Roman" w:cs="Times New Roman"/>
              </w:rPr>
              <w:t>ан. и сравн. разные т. зр., прежде чем прин</w:t>
            </w:r>
            <w:r>
              <w:rPr>
                <w:rFonts w:ascii="Times New Roman" w:hAnsi="Times New Roman" w:cs="Times New Roman"/>
              </w:rPr>
              <w:t>. решение и делать выбор.</w:t>
            </w:r>
          </w:p>
          <w:p w:rsidR="00873653" w:rsidRPr="002E2784" w:rsidRDefault="00873653" w:rsidP="00873653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F913E7">
              <w:rPr>
                <w:rFonts w:ascii="Times New Roman" w:hAnsi="Times New Roman" w:cs="Times New Roman"/>
              </w:rPr>
              <w:t>форм. спос. к мобил. сил и эн.</w:t>
            </w:r>
            <w:r>
              <w:rPr>
                <w:rFonts w:ascii="Times New Roman" w:hAnsi="Times New Roman" w:cs="Times New Roman"/>
              </w:rPr>
              <w:t>, к в</w:t>
            </w:r>
            <w:r w:rsidR="00F913E7">
              <w:rPr>
                <w:rFonts w:ascii="Times New Roman" w:hAnsi="Times New Roman" w:cs="Times New Roman"/>
              </w:rPr>
              <w:t>олевому усилию-выб. в ситуац.</w:t>
            </w:r>
            <w:r>
              <w:rPr>
                <w:rFonts w:ascii="Times New Roman" w:hAnsi="Times New Roman" w:cs="Times New Roman"/>
              </w:rPr>
              <w:t xml:space="preserve"> мотив. конфл. и к преод. препятствий</w:t>
            </w:r>
          </w:p>
          <w:p w:rsidR="003D4FAE" w:rsidRDefault="00873653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 xml:space="preserve"> анализир. объекты, </w:t>
            </w:r>
            <w:r>
              <w:rPr>
                <w:rFonts w:ascii="Times New Roman" w:hAnsi="Times New Roman" w:cs="Times New Roman"/>
              </w:rPr>
              <w:lastRenderedPageBreak/>
              <w:t>выделяя сущ. и несущ. признаки</w:t>
            </w:r>
          </w:p>
        </w:tc>
        <w:tc>
          <w:tcPr>
            <w:tcW w:w="2072" w:type="dxa"/>
          </w:tcPr>
          <w:p w:rsidR="003D4FAE" w:rsidRDefault="00873653" w:rsidP="00873653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 w:rsidRPr="00D70EA4">
              <w:rPr>
                <w:rFonts w:ascii="Times New Roman" w:hAnsi="Times New Roman" w:cs="Times New Roman"/>
              </w:rPr>
              <w:lastRenderedPageBreak/>
              <w:t>Формирование</w:t>
            </w:r>
            <w:r>
              <w:rPr>
                <w:rFonts w:ascii="Times New Roman" w:hAnsi="Times New Roman" w:cs="Times New Roman"/>
              </w:rPr>
              <w:t xml:space="preserve"> устойчивой  мотивации к самост. и коллектив. исслед. деят.</w:t>
            </w:r>
          </w:p>
        </w:tc>
      </w:tr>
      <w:tr w:rsidR="00D87134" w:rsidTr="004175D4">
        <w:tc>
          <w:tcPr>
            <w:tcW w:w="505" w:type="dxa"/>
          </w:tcPr>
          <w:p w:rsidR="003D4FAE" w:rsidRPr="00873653" w:rsidRDefault="00873653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721" w:type="dxa"/>
          </w:tcPr>
          <w:p w:rsidR="003C1672" w:rsidRDefault="00F26075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3D4FAE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3D4FAE" w:rsidRDefault="003D4FAE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3D4FAE" w:rsidRPr="00873653" w:rsidRDefault="00873653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Системы линейных уравнений </w:t>
            </w:r>
          </w:p>
        </w:tc>
        <w:tc>
          <w:tcPr>
            <w:tcW w:w="2404" w:type="dxa"/>
          </w:tcPr>
          <w:p w:rsidR="003D4FAE" w:rsidRDefault="00F913E7" w:rsidP="00F913E7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Науч. прим.на практ. весь теор</w:t>
            </w:r>
            <w:r w:rsidR="00873653">
              <w:rPr>
                <w:rFonts w:ascii="Times New Roman" w:hAnsi="Times New Roman" w:cs="Times New Roman"/>
              </w:rPr>
              <w:t>. материал</w:t>
            </w:r>
            <w:r>
              <w:rPr>
                <w:rFonts w:ascii="Times New Roman" w:hAnsi="Times New Roman" w:cs="Times New Roman"/>
              </w:rPr>
              <w:t>, изуч. в курсе алг. 7 кл</w:t>
            </w:r>
            <w:r w:rsidR="00873653">
              <w:rPr>
                <w:rFonts w:ascii="Times New Roman" w:hAnsi="Times New Roman" w:cs="Times New Roman"/>
              </w:rPr>
              <w:t>. Перевод. матем. символы; сост.матем. модель;</w:t>
            </w:r>
            <w:r w:rsidR="00D81AFB">
              <w:rPr>
                <w:rFonts w:ascii="Times New Roman" w:hAnsi="Times New Roman" w:cs="Times New Roman"/>
              </w:rPr>
              <w:t>реш. сист. двух лин. ур-</w:t>
            </w:r>
            <w:r w:rsidR="00A376C2">
              <w:rPr>
                <w:rFonts w:ascii="Times New Roman" w:hAnsi="Times New Roman" w:cs="Times New Roman"/>
              </w:rPr>
              <w:t>ний с одно</w:t>
            </w:r>
            <w:r w:rsidR="00D81AFB">
              <w:rPr>
                <w:rFonts w:ascii="Times New Roman" w:hAnsi="Times New Roman" w:cs="Times New Roman"/>
              </w:rPr>
              <w:t>й и двумя перем.; опред. степ.</w:t>
            </w:r>
            <w:r w:rsidR="00A376C2">
              <w:rPr>
                <w:rFonts w:ascii="Times New Roman" w:hAnsi="Times New Roman" w:cs="Times New Roman"/>
              </w:rPr>
              <w:t xml:space="preserve"> и показатели</w:t>
            </w:r>
          </w:p>
        </w:tc>
        <w:tc>
          <w:tcPr>
            <w:tcW w:w="2743" w:type="dxa"/>
          </w:tcPr>
          <w:p w:rsidR="00A376C2" w:rsidRPr="00A816F1" w:rsidRDefault="00A376C2" w:rsidP="00A376C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F913E7">
              <w:rPr>
                <w:rFonts w:ascii="Times New Roman" w:hAnsi="Times New Roman" w:cs="Times New Roman"/>
              </w:rPr>
              <w:t>разр. конфл. – выявл. пробл., искать и оцен. альтер. спос.</w:t>
            </w:r>
            <w:r>
              <w:rPr>
                <w:rFonts w:ascii="Times New Roman" w:hAnsi="Times New Roman" w:cs="Times New Roman"/>
              </w:rPr>
              <w:t xml:space="preserve"> разреш. конфликта, приним. реш. и реализ. его.</w:t>
            </w:r>
          </w:p>
          <w:p w:rsidR="003D4FAE" w:rsidRPr="00A376C2" w:rsidRDefault="00A376C2" w:rsidP="00F913E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прое</w:t>
            </w:r>
            <w:r w:rsidR="00F913E7">
              <w:rPr>
                <w:rFonts w:ascii="Times New Roman" w:hAnsi="Times New Roman" w:cs="Times New Roman"/>
              </w:rPr>
              <w:t>кт. траект. разв. через включ. в нов.</w:t>
            </w:r>
            <w:r>
              <w:rPr>
                <w:rFonts w:ascii="Times New Roman" w:hAnsi="Times New Roman" w:cs="Times New Roman"/>
              </w:rPr>
              <w:t xml:space="preserve"> виды деят. и формы сотруд</w:t>
            </w:r>
            <w:r w:rsidR="00F913E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П:</w:t>
            </w:r>
            <w:r>
              <w:rPr>
                <w:rFonts w:ascii="Times New Roman" w:hAnsi="Times New Roman" w:cs="Times New Roman"/>
              </w:rPr>
              <w:t>осущ. сравн. и классиф. по задан. крит.</w:t>
            </w:r>
          </w:p>
        </w:tc>
        <w:tc>
          <w:tcPr>
            <w:tcW w:w="2072" w:type="dxa"/>
          </w:tcPr>
          <w:p w:rsidR="003D4FAE" w:rsidRDefault="004B4237" w:rsidP="004B4237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Формирование нрав.-этич. оценивания усваив. содержания</w:t>
            </w:r>
          </w:p>
        </w:tc>
      </w:tr>
      <w:tr w:rsidR="00D87134" w:rsidTr="004175D4">
        <w:tc>
          <w:tcPr>
            <w:tcW w:w="505" w:type="dxa"/>
          </w:tcPr>
          <w:p w:rsidR="003D4FAE" w:rsidRPr="00A376C2" w:rsidRDefault="00A376C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21" w:type="dxa"/>
          </w:tcPr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3D4FAE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3D4FAE" w:rsidRDefault="003D4FAE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EE33BF" w:rsidRDefault="00A376C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</w:t>
            </w:r>
            <w:r w:rsidR="00EE33BF">
              <w:rPr>
                <w:rFonts w:ascii="Times New Roman" w:hAnsi="Times New Roman" w:cs="Times New Roman"/>
                <w:b/>
              </w:rPr>
              <w:t>-</w:t>
            </w:r>
          </w:p>
          <w:p w:rsidR="003D4FAE" w:rsidRDefault="00A376C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ная работа </w:t>
            </w:r>
          </w:p>
        </w:tc>
        <w:tc>
          <w:tcPr>
            <w:tcW w:w="2404" w:type="dxa"/>
          </w:tcPr>
          <w:p w:rsidR="003D4FAE" w:rsidRDefault="00A376C2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Науч. прим. на практике весь теоретич. материал, изуч. в курсе алгебры 7 класса</w:t>
            </w:r>
          </w:p>
        </w:tc>
        <w:tc>
          <w:tcPr>
            <w:tcW w:w="2743" w:type="dxa"/>
          </w:tcPr>
          <w:p w:rsidR="003D4FAE" w:rsidRDefault="004B4237" w:rsidP="004B4237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 xml:space="preserve"> ясно, логично и точ</w:t>
            </w:r>
            <w:r w:rsidR="00D5431B">
              <w:rPr>
                <w:rFonts w:ascii="Times New Roman" w:hAnsi="Times New Roman" w:cs="Times New Roman"/>
              </w:rPr>
              <w:t>но излагать ответы на поставл.в</w:t>
            </w:r>
            <w:r>
              <w:rPr>
                <w:rFonts w:ascii="Times New Roman" w:hAnsi="Times New Roman" w:cs="Times New Roman"/>
              </w:rPr>
              <w:t>опросы.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Р:</w:t>
            </w:r>
            <w:r>
              <w:rPr>
                <w:rFonts w:ascii="Times New Roman" w:hAnsi="Times New Roman" w:cs="Times New Roman"/>
              </w:rPr>
              <w:t>вносить коррективы и доп. в составл. планы.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П:</w:t>
            </w:r>
            <w:r>
              <w:rPr>
                <w:rFonts w:ascii="Times New Roman" w:hAnsi="Times New Roman" w:cs="Times New Roman"/>
              </w:rPr>
              <w:t xml:space="preserve">выбир.наиболее эфф. способы реш. задачи </w:t>
            </w:r>
          </w:p>
        </w:tc>
        <w:tc>
          <w:tcPr>
            <w:tcW w:w="2072" w:type="dxa"/>
          </w:tcPr>
          <w:p w:rsidR="003D4FAE" w:rsidRDefault="004B4237" w:rsidP="00B76540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Формирование навыков самоанализа и са</w:t>
            </w:r>
            <w:r w:rsidR="00B76540">
              <w:rPr>
                <w:rFonts w:ascii="Times New Roman" w:hAnsi="Times New Roman" w:cs="Times New Roman"/>
              </w:rPr>
              <w:t>моконтроля</w:t>
            </w:r>
          </w:p>
        </w:tc>
      </w:tr>
      <w:tr w:rsidR="00D87134" w:rsidTr="004175D4">
        <w:tc>
          <w:tcPr>
            <w:tcW w:w="505" w:type="dxa"/>
          </w:tcPr>
          <w:p w:rsidR="003D4FAE" w:rsidRPr="004B4237" w:rsidRDefault="004B4237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21" w:type="dxa"/>
          </w:tcPr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3C1672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не-</w:t>
            </w:r>
          </w:p>
          <w:p w:rsidR="003D4FAE" w:rsidRDefault="003C1672" w:rsidP="003C167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697" w:type="dxa"/>
          </w:tcPr>
          <w:p w:rsidR="003D4FAE" w:rsidRDefault="003D4FAE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</w:tcPr>
          <w:p w:rsidR="00EE33BF" w:rsidRDefault="004B4237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</w:t>
            </w:r>
            <w:r w:rsidR="00EE33BF">
              <w:rPr>
                <w:rFonts w:ascii="Times New Roman" w:hAnsi="Times New Roman" w:cs="Times New Roman"/>
              </w:rPr>
              <w:t>--</w:t>
            </w:r>
          </w:p>
          <w:p w:rsidR="003D4FAE" w:rsidRPr="004B4237" w:rsidRDefault="004B4237" w:rsidP="008A312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ной работы</w:t>
            </w:r>
          </w:p>
        </w:tc>
        <w:tc>
          <w:tcPr>
            <w:tcW w:w="2404" w:type="dxa"/>
          </w:tcPr>
          <w:p w:rsidR="003D4FAE" w:rsidRDefault="004B4237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Науч. прим</w:t>
            </w:r>
            <w:r w:rsidR="00B76540">
              <w:rPr>
                <w:rFonts w:ascii="Times New Roman" w:hAnsi="Times New Roman" w:cs="Times New Roman"/>
              </w:rPr>
              <w:t>. получ. знания, умения и навыки при реш. текстовых заданий</w:t>
            </w:r>
          </w:p>
        </w:tc>
        <w:tc>
          <w:tcPr>
            <w:tcW w:w="2743" w:type="dxa"/>
          </w:tcPr>
          <w:p w:rsidR="00B76540" w:rsidRDefault="00B76540" w:rsidP="00B76540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F913E7">
              <w:rPr>
                <w:rFonts w:ascii="Times New Roman" w:hAnsi="Times New Roman" w:cs="Times New Roman"/>
              </w:rPr>
              <w:t>осущ. совм</w:t>
            </w:r>
            <w:r w:rsidR="00D81AFB">
              <w:rPr>
                <w:rFonts w:ascii="Times New Roman" w:hAnsi="Times New Roman" w:cs="Times New Roman"/>
              </w:rPr>
              <w:t>. де</w:t>
            </w:r>
            <w:r w:rsidR="00F913E7">
              <w:rPr>
                <w:rFonts w:ascii="Times New Roman" w:hAnsi="Times New Roman" w:cs="Times New Roman"/>
              </w:rPr>
              <w:t>ят. в раб. груп</w:t>
            </w:r>
            <w:r w:rsidR="00D81AFB">
              <w:rPr>
                <w:rFonts w:ascii="Times New Roman" w:hAnsi="Times New Roman" w:cs="Times New Roman"/>
              </w:rPr>
              <w:t>; зад.  вопр.</w:t>
            </w:r>
            <w:r>
              <w:rPr>
                <w:rFonts w:ascii="Times New Roman" w:hAnsi="Times New Roman" w:cs="Times New Roman"/>
              </w:rPr>
              <w:t xml:space="preserve"> с целью получ. необх. для реш. проблемы инф.; </w:t>
            </w:r>
          </w:p>
          <w:p w:rsidR="00B76540" w:rsidRDefault="00B76540" w:rsidP="00B76540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D81AFB">
              <w:rPr>
                <w:rFonts w:ascii="Times New Roman" w:hAnsi="Times New Roman" w:cs="Times New Roman"/>
              </w:rPr>
              <w:t xml:space="preserve"> став. уч</w:t>
            </w:r>
            <w:r>
              <w:rPr>
                <w:rFonts w:ascii="Times New Roman" w:hAnsi="Times New Roman" w:cs="Times New Roman"/>
              </w:rPr>
              <w:t>. задачу н</w:t>
            </w:r>
            <w:r w:rsidR="00D81AFB">
              <w:rPr>
                <w:rFonts w:ascii="Times New Roman" w:hAnsi="Times New Roman" w:cs="Times New Roman"/>
              </w:rPr>
              <w:t>а основе соотн. того, что уже изв. и усв.</w:t>
            </w:r>
            <w:r>
              <w:rPr>
                <w:rFonts w:ascii="Times New Roman" w:hAnsi="Times New Roman" w:cs="Times New Roman"/>
              </w:rPr>
              <w:t>, и того, что еще неизвестно.</w:t>
            </w:r>
          </w:p>
          <w:p w:rsidR="003D4FAE" w:rsidRDefault="00B76540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выбир.наиболее эфф. способы реш. задач</w:t>
            </w:r>
          </w:p>
        </w:tc>
        <w:tc>
          <w:tcPr>
            <w:tcW w:w="2072" w:type="dxa"/>
          </w:tcPr>
          <w:p w:rsidR="003D4FAE" w:rsidRDefault="00B76540" w:rsidP="008A312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Формирование навыков организации анализа св. деят.</w:t>
            </w:r>
          </w:p>
        </w:tc>
      </w:tr>
    </w:tbl>
    <w:p w:rsidR="004175D4" w:rsidRDefault="004175D4" w:rsidP="00796284">
      <w:pPr>
        <w:tabs>
          <w:tab w:val="left" w:pos="5652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4175D4" w:rsidRDefault="004175D4" w:rsidP="00796284">
      <w:pPr>
        <w:tabs>
          <w:tab w:val="left" w:pos="5652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4175D4" w:rsidRDefault="004175D4" w:rsidP="00796284">
      <w:pPr>
        <w:tabs>
          <w:tab w:val="left" w:pos="5652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4175D4" w:rsidRDefault="004175D4" w:rsidP="00796284">
      <w:pPr>
        <w:tabs>
          <w:tab w:val="left" w:pos="5652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4175D4" w:rsidRDefault="004175D4" w:rsidP="00796284">
      <w:pPr>
        <w:tabs>
          <w:tab w:val="left" w:pos="5652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4175D4" w:rsidRDefault="004175D4" w:rsidP="00796284">
      <w:pPr>
        <w:tabs>
          <w:tab w:val="left" w:pos="5652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4175D4" w:rsidRDefault="004175D4" w:rsidP="00796284">
      <w:pPr>
        <w:tabs>
          <w:tab w:val="left" w:pos="5652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4175D4" w:rsidRDefault="004175D4" w:rsidP="00796284">
      <w:pPr>
        <w:tabs>
          <w:tab w:val="left" w:pos="5652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4175D4" w:rsidRDefault="004175D4" w:rsidP="00796284">
      <w:pPr>
        <w:tabs>
          <w:tab w:val="left" w:pos="5652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4175D4" w:rsidRDefault="004175D4" w:rsidP="00796284">
      <w:pPr>
        <w:tabs>
          <w:tab w:val="left" w:pos="5652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EE33BF" w:rsidRDefault="004175D4" w:rsidP="00796284">
      <w:pPr>
        <w:tabs>
          <w:tab w:val="left" w:pos="565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</w:p>
    <w:p w:rsidR="00EE33BF" w:rsidRDefault="00EE33BF" w:rsidP="00796284">
      <w:pPr>
        <w:tabs>
          <w:tab w:val="left" w:pos="5652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EE33BF" w:rsidRDefault="00EE33BF" w:rsidP="00796284">
      <w:pPr>
        <w:tabs>
          <w:tab w:val="left" w:pos="5652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796284" w:rsidRDefault="00EE33BF" w:rsidP="00796284">
      <w:pPr>
        <w:tabs>
          <w:tab w:val="left" w:pos="565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</w:t>
      </w:r>
      <w:r w:rsidR="004175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21313">
        <w:rPr>
          <w:rFonts w:ascii="Times New Roman" w:hAnsi="Times New Roman" w:cs="Times New Roman"/>
          <w:b/>
          <w:i/>
          <w:sz w:val="28"/>
          <w:szCs w:val="28"/>
        </w:rPr>
        <w:t xml:space="preserve"> АЛГЕБРА   8</w:t>
      </w:r>
      <w:r w:rsidR="00796284">
        <w:rPr>
          <w:rFonts w:ascii="Times New Roman" w:hAnsi="Times New Roman" w:cs="Times New Roman"/>
          <w:b/>
          <w:i/>
          <w:sz w:val="28"/>
          <w:szCs w:val="28"/>
        </w:rPr>
        <w:t xml:space="preserve">  КЛАСС</w:t>
      </w:r>
    </w:p>
    <w:p w:rsidR="00796284" w:rsidRDefault="00796284" w:rsidP="00796284">
      <w:pPr>
        <w:tabs>
          <w:tab w:val="left" w:pos="565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Пояснительная записка</w:t>
      </w:r>
    </w:p>
    <w:p w:rsidR="00B21313" w:rsidRDefault="00796284" w:rsidP="00B21313">
      <w:pPr>
        <w:tabs>
          <w:tab w:val="left" w:pos="5652"/>
        </w:tabs>
        <w:ind w:left="-1134"/>
        <w:rPr>
          <w:rFonts w:ascii="Times New Roman" w:hAnsi="Times New Roman" w:cs="Times New Roman"/>
        </w:rPr>
      </w:pPr>
      <w:r w:rsidRPr="00A171E3">
        <w:rPr>
          <w:rFonts w:ascii="Times New Roman" w:hAnsi="Times New Roman" w:cs="Times New Roman"/>
        </w:rPr>
        <w:t>Рабочая программа</w:t>
      </w:r>
      <w:r w:rsidR="00B21313">
        <w:rPr>
          <w:rFonts w:ascii="Times New Roman" w:hAnsi="Times New Roman" w:cs="Times New Roman"/>
        </w:rPr>
        <w:t xml:space="preserve"> по алгебре для 8 </w:t>
      </w:r>
      <w:r>
        <w:rPr>
          <w:rFonts w:ascii="Times New Roman" w:hAnsi="Times New Roman" w:cs="Times New Roman"/>
        </w:rPr>
        <w:t>класса составлена в соответствии с положениями Федерального государственного образовательного стандарта основного общего образования второго поколения, на основе примерной Программы основного общего образования по математике, Програ</w:t>
      </w:r>
      <w:r w:rsidR="00B21313">
        <w:rPr>
          <w:rFonts w:ascii="Times New Roman" w:hAnsi="Times New Roman" w:cs="Times New Roman"/>
        </w:rPr>
        <w:t>ммы по алгебре Н.Г.Миндюк (М.Просвещение, 2012) к учебнику Ю.Н.Макарычева, Н.Г.Миндюк, К.И.Нешкова и др.(М.Просвещение 2019).</w:t>
      </w:r>
    </w:p>
    <w:p w:rsidR="00B21313" w:rsidRDefault="00B21313" w:rsidP="00B21313">
      <w:pPr>
        <w:tabs>
          <w:tab w:val="left" w:pos="5652"/>
        </w:tabs>
        <w:ind w:left="-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Сознательное овладение учащимися системой алгебраических знаний и умений необходимо в повседневной жизни для изучения смежных дисциплин и продолжения образования.</w:t>
      </w:r>
    </w:p>
    <w:p w:rsidR="00B21313" w:rsidRDefault="00B21313" w:rsidP="00B21313">
      <w:pPr>
        <w:tabs>
          <w:tab w:val="left" w:pos="5652"/>
        </w:tabs>
        <w:ind w:left="-9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EE33BF">
        <w:rPr>
          <w:rFonts w:ascii="Times New Roman" w:hAnsi="Times New Roman" w:cs="Times New Roman"/>
          <w:b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</w:rPr>
        <w:t>ЦЕЛИ  ОБУЧЕНИЯ</w:t>
      </w:r>
    </w:p>
    <w:p w:rsidR="00B21313" w:rsidRDefault="00B21313" w:rsidP="00B21313">
      <w:pPr>
        <w:tabs>
          <w:tab w:val="left" w:pos="5652"/>
        </w:tabs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Математическое образование является обязательнойи неотъемлемой час</w:t>
      </w:r>
      <w:r w:rsidR="00B31091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ью общего образования на всех ступенях школы. Обучение математике в основной школе направлено на достижение следующих целей:</w:t>
      </w:r>
    </w:p>
    <w:p w:rsidR="00B21313" w:rsidRDefault="00B21313" w:rsidP="00B21313">
      <w:pPr>
        <w:tabs>
          <w:tab w:val="left" w:pos="5652"/>
        </w:tabs>
        <w:ind w:left="-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1.В направлении личностного развития:</w:t>
      </w:r>
    </w:p>
    <w:p w:rsidR="00B21313" w:rsidRDefault="00B21313" w:rsidP="00B21313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*развитие логического и критического мышления, культуры речи, способности к умственному эксперименту;</w:t>
      </w:r>
    </w:p>
    <w:p w:rsidR="00B21313" w:rsidRDefault="00B21313" w:rsidP="00B21313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B21313" w:rsidRDefault="00B21313" w:rsidP="00B21313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*воспитание качеств личности, обеспечивающих социальную мобильность, способность принимать самостоятельные решения;</w:t>
      </w:r>
    </w:p>
    <w:p w:rsidR="00B21313" w:rsidRDefault="00B21313" w:rsidP="00B21313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*формирование качеств мышления, необходимых для адаптации в современном информационном обществе;</w:t>
      </w:r>
    </w:p>
    <w:p w:rsidR="00B21313" w:rsidRDefault="00B21313" w:rsidP="00B21313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*развитие интереса к математическому творчеству и математических способностей.</w:t>
      </w:r>
    </w:p>
    <w:p w:rsidR="00B21313" w:rsidRDefault="00B21313" w:rsidP="00B21313">
      <w:pPr>
        <w:tabs>
          <w:tab w:val="left" w:pos="5652"/>
        </w:tabs>
        <w:spacing w:line="240" w:lineRule="auto"/>
        <w:ind w:left="-1134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2.В метапредметном направлении:</w:t>
      </w:r>
    </w:p>
    <w:p w:rsidR="00B21313" w:rsidRDefault="00B21313" w:rsidP="00B21313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B21313" w:rsidRDefault="00B21313" w:rsidP="00B21313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B21313" w:rsidRDefault="00B21313" w:rsidP="00B21313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B21313" w:rsidRDefault="00B21313" w:rsidP="00B21313">
      <w:pPr>
        <w:tabs>
          <w:tab w:val="left" w:pos="5652"/>
        </w:tabs>
        <w:spacing w:line="240" w:lineRule="auto"/>
        <w:ind w:left="-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3.В предметном направлении:</w:t>
      </w:r>
    </w:p>
    <w:p w:rsidR="00B21313" w:rsidRDefault="00B21313" w:rsidP="00B21313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 w:rsidRPr="0006435B">
        <w:rPr>
          <w:rFonts w:ascii="Times New Roman" w:hAnsi="Times New Roman" w:cs="Times New Roman"/>
        </w:rPr>
        <w:t>*овладение математическими знаниями и умениями</w:t>
      </w:r>
      <w:r>
        <w:rPr>
          <w:rFonts w:ascii="Times New Roman" w:hAnsi="Times New Roman" w:cs="Times New Roman"/>
        </w:rPr>
        <w:t>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B21313" w:rsidRDefault="00B21313" w:rsidP="00B21313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B21313" w:rsidRPr="00EA3760" w:rsidRDefault="00EE33BF" w:rsidP="00B21313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</w:t>
      </w:r>
      <w:r w:rsidR="00B21313">
        <w:rPr>
          <w:rFonts w:ascii="Times New Roman" w:hAnsi="Times New Roman" w:cs="Times New Roman"/>
          <w:b/>
        </w:rPr>
        <w:t>ПЛАНИРУЕМЫЕ РЕЗУЛЬТАТЫ ИЗУЧЕНИЯ УЧЕБНОГО ПРЕДМЕТА</w:t>
      </w:r>
    </w:p>
    <w:p w:rsidR="00247108" w:rsidRDefault="00B21313" w:rsidP="00247108">
      <w:pPr>
        <w:tabs>
          <w:tab w:val="left" w:pos="5652"/>
        </w:tabs>
        <w:spacing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Изучение математики в основной школе дает возможность обучающимся достичь следующих результатов развития:</w:t>
      </w:r>
    </w:p>
    <w:p w:rsidR="00C94215" w:rsidRDefault="00B21313" w:rsidP="00247108">
      <w:pPr>
        <w:tabs>
          <w:tab w:val="left" w:pos="5652"/>
        </w:tabs>
        <w:spacing w:line="240" w:lineRule="auto"/>
        <w:ind w:left="-1134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1.В направлении личностного развития</w:t>
      </w:r>
      <w:r w:rsidR="00C94215">
        <w:rPr>
          <w:rFonts w:ascii="Times New Roman" w:hAnsi="Times New Roman" w:cs="Times New Roman"/>
          <w:b/>
          <w:i/>
        </w:rPr>
        <w:t>:</w:t>
      </w:r>
    </w:p>
    <w:p w:rsidR="00B21313" w:rsidRDefault="00B21313" w:rsidP="00247108">
      <w:pPr>
        <w:tabs>
          <w:tab w:val="left" w:pos="5652"/>
        </w:tabs>
        <w:spacing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контрпримеры;</w:t>
      </w:r>
    </w:p>
    <w:p w:rsidR="00B31091" w:rsidRDefault="00B31091" w:rsidP="00B31091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*критичность мышления, умение распознавать логически некорректные высказывания, отличать гипотезу от факта;</w:t>
      </w:r>
    </w:p>
    <w:p w:rsidR="00B31091" w:rsidRDefault="00B31091" w:rsidP="00B31091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*представление о математической науке как сфере человеческой деятельности ,об этапах ее развития, о ее значимости для развития цивилизации;</w:t>
      </w:r>
    </w:p>
    <w:p w:rsidR="00B31091" w:rsidRDefault="00B31091" w:rsidP="00B31091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*креативность мышления, инициатива, находчивость, активность при решении математических задач;</w:t>
      </w:r>
    </w:p>
    <w:p w:rsidR="00B31091" w:rsidRDefault="00B31091" w:rsidP="00B31091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*умение контролировать процесс и результат учебной математической деятельности;</w:t>
      </w:r>
    </w:p>
    <w:p w:rsidR="00B31091" w:rsidRDefault="00B31091" w:rsidP="00B31091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*способность к эмоциональному восприятию математических объектов, задач, решений, рассуждений.</w:t>
      </w:r>
    </w:p>
    <w:p w:rsidR="00B31091" w:rsidRDefault="00B31091" w:rsidP="00B31091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2.В метапредметном направлении:</w:t>
      </w:r>
    </w:p>
    <w:p w:rsidR="00B31091" w:rsidRDefault="00B31091" w:rsidP="00B31091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*первоначальные представления об идеях и методах математики как универсальном языке науки и техники, о средстве моделирования явлений и процессов.</w:t>
      </w:r>
    </w:p>
    <w:p w:rsidR="00B31091" w:rsidRDefault="00B31091" w:rsidP="00B31091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*</w:t>
      </w:r>
      <w:r w:rsidRPr="00546127">
        <w:rPr>
          <w:rFonts w:ascii="Times New Roman" w:hAnsi="Times New Roman" w:cs="Times New Roman"/>
        </w:rPr>
        <w:t>умение видеть математическую задачу в контексте проблемной ситуации в других дисциплинах</w:t>
      </w:r>
      <w:r>
        <w:rPr>
          <w:rFonts w:ascii="Times New Roman" w:hAnsi="Times New Roman" w:cs="Times New Roman"/>
        </w:rPr>
        <w:t>, в окружающей жизни;</w:t>
      </w:r>
    </w:p>
    <w:p w:rsidR="00B31091" w:rsidRDefault="00B31091" w:rsidP="00B31091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 w:rsidRPr="00546127">
        <w:rPr>
          <w:rFonts w:ascii="Times New Roman" w:hAnsi="Times New Roman" w:cs="Times New Roman"/>
        </w:rPr>
        <w:t>*умение находить в различных источниках</w:t>
      </w:r>
      <w:r>
        <w:rPr>
          <w:rFonts w:ascii="Times New Roman" w:hAnsi="Times New Roman" w:cs="Times New Roman"/>
        </w:rPr>
        <w:t xml:space="preserve">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B31091" w:rsidRDefault="00B31091" w:rsidP="00B31091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*умение понимать и использовать математические средства наглядности (графики, диаграммы, таблицы схемы и др.) для иллюстрации, интерпретации, аргументации;</w:t>
      </w:r>
    </w:p>
    <w:p w:rsidR="00B31091" w:rsidRDefault="00B31091" w:rsidP="00B31091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*умение выдвигать гипотезы при решении учебных задач и понимать необходимость их проверки;</w:t>
      </w:r>
    </w:p>
    <w:p w:rsidR="00B31091" w:rsidRDefault="00B31091" w:rsidP="00B31091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*умение применять индуктивные и дедуктивные способы рассуждений, видеть различные стратегии решения задач;</w:t>
      </w:r>
    </w:p>
    <w:p w:rsidR="00B31091" w:rsidRDefault="00B31091" w:rsidP="00B31091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*понимание сущности алгоритмических предписаний и умение действовать  в соответствии с предложенным алгоритмом;</w:t>
      </w:r>
    </w:p>
    <w:p w:rsidR="00B31091" w:rsidRDefault="00B31091" w:rsidP="00B31091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*умение самостоятельно ставить цели, выбирать и создавать алгоритмы для решения учебных математических проблем;</w:t>
      </w:r>
    </w:p>
    <w:p w:rsidR="00B31091" w:rsidRDefault="00B31091" w:rsidP="00B31091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*умение планировать и осуществлять деятельность</w:t>
      </w:r>
      <w:r w:rsidR="00247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направленную на решение зад</w:t>
      </w:r>
      <w:r w:rsidR="00247108">
        <w:rPr>
          <w:rFonts w:ascii="Times New Roman" w:hAnsi="Times New Roman" w:cs="Times New Roman"/>
        </w:rPr>
        <w:t>ач исследовательского характера.</w:t>
      </w:r>
    </w:p>
    <w:p w:rsidR="00B31091" w:rsidRDefault="00B31091" w:rsidP="00B31091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3.В предметном направлении:</w:t>
      </w:r>
    </w:p>
    <w:p w:rsidR="00247108" w:rsidRDefault="00247108" w:rsidP="00B31091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*</w:t>
      </w:r>
      <w:r>
        <w:rPr>
          <w:rFonts w:ascii="Times New Roman" w:hAnsi="Times New Roman" w:cs="Times New Roman"/>
        </w:rPr>
        <w:t>овладение базоым понятийным аппаратом по основным разделам содержания;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247108" w:rsidRDefault="00247108" w:rsidP="00B31091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 w:rsidRPr="00247108">
        <w:rPr>
          <w:rFonts w:ascii="Times New Roman" w:hAnsi="Times New Roman" w:cs="Times New Roman"/>
        </w:rPr>
        <w:t>*умение работать с математическим текстом</w:t>
      </w:r>
      <w:r>
        <w:rPr>
          <w:rFonts w:ascii="Times New Roman" w:hAnsi="Times New Roman" w:cs="Times New Roman"/>
        </w:rPr>
        <w:t xml:space="preserve">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проводить классификации, логические обоснования, доказательстваматематических утверждений</w:t>
      </w:r>
      <w:r w:rsidR="0024409B">
        <w:rPr>
          <w:rFonts w:ascii="Times New Roman" w:hAnsi="Times New Roman" w:cs="Times New Roman"/>
        </w:rPr>
        <w:t xml:space="preserve">; </w:t>
      </w:r>
    </w:p>
    <w:p w:rsidR="0024409B" w:rsidRDefault="0024409B" w:rsidP="00B31091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*развитие представлений о числе и числовых системах от натуральных до действительных чисел;овладение навыками устных, письменных, инструментальных вычислений;</w:t>
      </w:r>
    </w:p>
    <w:p w:rsidR="0024409B" w:rsidRDefault="0024409B" w:rsidP="00B31091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*овладение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</w:t>
      </w:r>
      <w:r>
        <w:rPr>
          <w:rFonts w:ascii="Times New Roman" w:hAnsi="Times New Roman" w:cs="Times New Roman"/>
        </w:rPr>
        <w:lastRenderedPageBreak/>
        <w:t>использовать идею координат на плоскости для интерпретации уравнений, неравенств, систеи; умение применять алгебраические преобразования, уравнения и неравенства для решения задач;</w:t>
      </w:r>
    </w:p>
    <w:p w:rsidR="0024409B" w:rsidRDefault="0024409B" w:rsidP="00B31091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*овладение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</w:t>
      </w:r>
      <w:r w:rsidR="007C42F1">
        <w:rPr>
          <w:rFonts w:ascii="Times New Roman" w:hAnsi="Times New Roman" w:cs="Times New Roman"/>
        </w:rPr>
        <w:t>;</w:t>
      </w:r>
    </w:p>
    <w:p w:rsidR="007C42F1" w:rsidRDefault="007C42F1" w:rsidP="00B31091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*овладение основными способами представления и анализа статистических данных; наличие представлений о статистических закономерностяхв реальном мире и о различных способах их изучения, о вероятностных моделях;</w:t>
      </w:r>
    </w:p>
    <w:p w:rsidR="007C42F1" w:rsidRPr="00247108" w:rsidRDefault="007C42F1" w:rsidP="00B31091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*умение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спраочных  материалов, калькулятора, компьютера.</w:t>
      </w:r>
    </w:p>
    <w:p w:rsidR="00277359" w:rsidRDefault="007C42F1" w:rsidP="00277359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EE33BF">
        <w:rPr>
          <w:rFonts w:ascii="Times New Roman" w:hAnsi="Times New Roman" w:cs="Times New Roman"/>
          <w:b/>
        </w:rPr>
        <w:t xml:space="preserve">                                                    </w:t>
      </w:r>
      <w:r>
        <w:rPr>
          <w:rFonts w:ascii="Times New Roman" w:hAnsi="Times New Roman" w:cs="Times New Roman"/>
          <w:b/>
        </w:rPr>
        <w:t>СОДЕРЖАНИЕ  ОБУЧЕНИ</w:t>
      </w:r>
      <w:r w:rsidR="00277359">
        <w:rPr>
          <w:rFonts w:ascii="Times New Roman" w:hAnsi="Times New Roman" w:cs="Times New Roman"/>
          <w:b/>
        </w:rPr>
        <w:t>Я</w:t>
      </w:r>
    </w:p>
    <w:p w:rsidR="00277359" w:rsidRDefault="00215C5D" w:rsidP="00277359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 w:rsidRPr="00277359">
        <w:rPr>
          <w:rFonts w:ascii="Times New Roman" w:hAnsi="Times New Roman" w:cs="Times New Roman"/>
          <w:b/>
        </w:rPr>
        <w:t xml:space="preserve">Рациональные дроби. </w:t>
      </w:r>
      <w:r w:rsidRPr="00277359">
        <w:rPr>
          <w:rFonts w:ascii="Times New Roman" w:hAnsi="Times New Roman" w:cs="Times New Roman"/>
        </w:rPr>
        <w:t>Рациональная дробь. Основное свойство дроби, сокращение лробей. Действия с рациональными дробями. Тождественные преобразования рациональных выражений. Функция у=</w:t>
      </w:r>
      <w:r w:rsidRPr="00277359">
        <w:rPr>
          <w:rFonts w:ascii="Times New Roman" w:hAnsi="Times New Roman" w:cs="Times New Roman"/>
          <w:lang w:val="en-US"/>
        </w:rPr>
        <w:t>k</w:t>
      </w:r>
      <w:r w:rsidRPr="00277359">
        <w:rPr>
          <w:rFonts w:ascii="Times New Roman" w:hAnsi="Times New Roman" w:cs="Times New Roman"/>
        </w:rPr>
        <w:t>/х и ее график.</w:t>
      </w:r>
    </w:p>
    <w:p w:rsidR="00215C5D" w:rsidRDefault="00215C5D" w:rsidP="00277359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 w:rsidRPr="00277359">
        <w:rPr>
          <w:rFonts w:ascii="Times New Roman" w:hAnsi="Times New Roman" w:cs="Times New Roman"/>
          <w:b/>
        </w:rPr>
        <w:t xml:space="preserve">Квадратные корни. </w:t>
      </w:r>
      <w:r w:rsidRPr="00277359">
        <w:rPr>
          <w:rFonts w:ascii="Times New Roman" w:hAnsi="Times New Roman" w:cs="Times New Roman"/>
        </w:rPr>
        <w:t>Понятие об иррациональных числах.</w:t>
      </w:r>
      <w:r w:rsidR="00277359">
        <w:rPr>
          <w:rFonts w:ascii="Times New Roman" w:hAnsi="Times New Roman" w:cs="Times New Roman"/>
        </w:rPr>
        <w:t xml:space="preserve"> Общие сведения о действительных числах.Квадратный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у=√</w:t>
      </w:r>
      <w:r w:rsidR="003011A9">
        <w:rPr>
          <w:rFonts w:ascii="Times New Roman" w:hAnsi="Times New Roman" w:cs="Times New Roman"/>
        </w:rPr>
        <w:t>х, ее свойства и график.</w:t>
      </w:r>
    </w:p>
    <w:p w:rsidR="003011A9" w:rsidRDefault="003011A9" w:rsidP="00277359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Квадратные уравнения.</w:t>
      </w:r>
      <w:r>
        <w:rPr>
          <w:rFonts w:ascii="Times New Roman" w:hAnsi="Times New Roman" w:cs="Times New Roman"/>
        </w:rPr>
        <w:t xml:space="preserve">  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3011A9" w:rsidRDefault="003011A9" w:rsidP="00277359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Неравенства.</w:t>
      </w:r>
      <w:r>
        <w:rPr>
          <w:rFonts w:ascii="Times New Roman" w:hAnsi="Times New Roman" w:cs="Times New Roman"/>
        </w:rPr>
        <w:t xml:space="preserve">  Числовые неравенства и их свойства. Почленное сложение и умножение числовых неравенств. Погрешность и точность приближения. Линейные неравенства с одной переменной и их</w:t>
      </w:r>
      <w:r w:rsidR="004E3A99">
        <w:rPr>
          <w:rFonts w:ascii="Times New Roman" w:hAnsi="Times New Roman" w:cs="Times New Roman"/>
        </w:rPr>
        <w:t xml:space="preserve"> системы.</w:t>
      </w:r>
    </w:p>
    <w:p w:rsidR="004E3A99" w:rsidRDefault="004E3A99" w:rsidP="00277359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Степень с целым показателем.Элементы статистики.  </w:t>
      </w:r>
      <w:r>
        <w:rPr>
          <w:rFonts w:ascii="Times New Roman" w:hAnsi="Times New Roman" w:cs="Times New Roman"/>
        </w:rPr>
        <w:t>Степень с целым показателем и ее свойства. Стандартный вид числа. Приближенные вычисления. Элементы статистики.</w:t>
      </w:r>
    </w:p>
    <w:p w:rsidR="004E3A99" w:rsidRPr="004E3A99" w:rsidRDefault="004E3A99" w:rsidP="00277359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Повторение.</w:t>
      </w:r>
    </w:p>
    <w:p w:rsidR="004E3A99" w:rsidRDefault="004E3A99" w:rsidP="004E3A99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МЕСТО  ПРЕДМЕТА  В  БАЗИСНОМ  УЧЕБНОМ  ПЛАНЕ</w:t>
      </w:r>
    </w:p>
    <w:p w:rsidR="004E3A99" w:rsidRDefault="004E3A99" w:rsidP="004E3A99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Согласно Федеральному базисному учебному плану для о</w:t>
      </w:r>
      <w:r w:rsidR="007A0A1B">
        <w:rPr>
          <w:rFonts w:ascii="Times New Roman" w:hAnsi="Times New Roman" w:cs="Times New Roman"/>
        </w:rPr>
        <w:t>бразовательных учреждений РФ на изучение алгебры в 8 классе основной школы</w:t>
      </w:r>
      <w:r>
        <w:rPr>
          <w:rFonts w:ascii="Times New Roman" w:hAnsi="Times New Roman" w:cs="Times New Roman"/>
        </w:rPr>
        <w:t xml:space="preserve"> отводится не менее 102 часов из расчета 3 часа в неделю.                                              </w:t>
      </w:r>
    </w:p>
    <w:p w:rsidR="004E3A99" w:rsidRDefault="004E3A99" w:rsidP="004E3A99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МЕТОДИЧЕСКОЕ ОБЕСПЕЧЕНИЕ</w:t>
      </w:r>
    </w:p>
    <w:p w:rsidR="004E3A99" w:rsidRDefault="004E3A99" w:rsidP="004E3A99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1.МакарычевЮ.Н.,МиндюкН.Г,,</w:t>
      </w:r>
      <w:r w:rsidR="007A0A1B">
        <w:rPr>
          <w:rFonts w:ascii="Times New Roman" w:hAnsi="Times New Roman" w:cs="Times New Roman"/>
        </w:rPr>
        <w:t>НешковК.И.и др. Алгебра. 8</w:t>
      </w:r>
      <w:r>
        <w:rPr>
          <w:rFonts w:ascii="Times New Roman" w:hAnsi="Times New Roman" w:cs="Times New Roman"/>
        </w:rPr>
        <w:t xml:space="preserve"> класс: Учебник для общеобразовательных </w:t>
      </w:r>
      <w:r w:rsidR="00A05476">
        <w:rPr>
          <w:rFonts w:ascii="Times New Roman" w:hAnsi="Times New Roman" w:cs="Times New Roman"/>
        </w:rPr>
        <w:t>учреждений. М. Просвещение. 2018</w:t>
      </w:r>
      <w:r>
        <w:rPr>
          <w:rFonts w:ascii="Times New Roman" w:hAnsi="Times New Roman" w:cs="Times New Roman"/>
        </w:rPr>
        <w:t>.</w:t>
      </w:r>
    </w:p>
    <w:p w:rsidR="004E3A99" w:rsidRDefault="004E3A99" w:rsidP="004E3A99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2.МакарычевЮ.Н. и др. Изучение алгебры в 7-9 классах: Пособие для учителей. М. Просвещение. 2011.</w:t>
      </w:r>
    </w:p>
    <w:p w:rsidR="004E3A99" w:rsidRDefault="00CC42D1" w:rsidP="004E3A99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3.Черноруцкий В.В.</w:t>
      </w:r>
      <w:r w:rsidR="004E3A99">
        <w:rPr>
          <w:rFonts w:ascii="Times New Roman" w:hAnsi="Times New Roman" w:cs="Times New Roman"/>
        </w:rPr>
        <w:t xml:space="preserve"> Алгебра: Контр</w:t>
      </w:r>
      <w:r>
        <w:rPr>
          <w:rFonts w:ascii="Times New Roman" w:hAnsi="Times New Roman" w:cs="Times New Roman"/>
        </w:rPr>
        <w:t>ольно-измерительные материалы. 8 класс. М. ВАКО. 2012</w:t>
      </w:r>
      <w:r w:rsidR="004E3A99">
        <w:rPr>
          <w:rFonts w:ascii="Times New Roman" w:hAnsi="Times New Roman" w:cs="Times New Roman"/>
        </w:rPr>
        <w:t>.</w:t>
      </w:r>
    </w:p>
    <w:p w:rsidR="004E3A99" w:rsidRDefault="00CC42D1" w:rsidP="004E3A99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4.АйвазянД.Ф.</w:t>
      </w:r>
      <w:r w:rsidR="004E3A99">
        <w:rPr>
          <w:rFonts w:ascii="Times New Roman" w:hAnsi="Times New Roman" w:cs="Times New Roman"/>
        </w:rPr>
        <w:t xml:space="preserve"> Алгебра</w:t>
      </w:r>
      <w:r>
        <w:rPr>
          <w:rFonts w:ascii="Times New Roman" w:hAnsi="Times New Roman" w:cs="Times New Roman"/>
        </w:rPr>
        <w:t xml:space="preserve"> 8 класс. Поурочные планы к уч.Макарычева Ю.Н. и др.«Алгебра-8».Волгоград. Учитель-АСТ.2003.</w:t>
      </w:r>
    </w:p>
    <w:p w:rsidR="004E3A99" w:rsidRDefault="00CC42D1" w:rsidP="004E3A99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05476">
        <w:rPr>
          <w:rFonts w:ascii="Times New Roman" w:hAnsi="Times New Roman" w:cs="Times New Roman"/>
        </w:rPr>
        <w:t>.ЗвавичЛ.И., ДьяконоваН.В.</w:t>
      </w:r>
      <w:r w:rsidR="004E3A99">
        <w:rPr>
          <w:rFonts w:ascii="Times New Roman" w:hAnsi="Times New Roman" w:cs="Times New Roman"/>
        </w:rPr>
        <w:t xml:space="preserve"> Дид</w:t>
      </w:r>
      <w:r w:rsidR="00A05476">
        <w:rPr>
          <w:rFonts w:ascii="Times New Roman" w:hAnsi="Times New Roman" w:cs="Times New Roman"/>
        </w:rPr>
        <w:t>актические материалы по алгебре. 8</w:t>
      </w:r>
      <w:r w:rsidR="004E3A99">
        <w:rPr>
          <w:rFonts w:ascii="Times New Roman" w:hAnsi="Times New Roman" w:cs="Times New Roman"/>
        </w:rPr>
        <w:t xml:space="preserve"> класс. М. Просвещение. 2011.</w:t>
      </w:r>
    </w:p>
    <w:p w:rsidR="004E3A99" w:rsidRDefault="00CC42D1" w:rsidP="004E3A99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E3A99">
        <w:rPr>
          <w:rFonts w:ascii="Times New Roman" w:hAnsi="Times New Roman" w:cs="Times New Roman"/>
        </w:rPr>
        <w:t>.ГолобородькоВ.В., ЕршоваА.П. и др. Алгебра. Геометрия: Самостоя</w:t>
      </w:r>
      <w:r w:rsidR="00A05476">
        <w:rPr>
          <w:rFonts w:ascii="Times New Roman" w:hAnsi="Times New Roman" w:cs="Times New Roman"/>
        </w:rPr>
        <w:t>тельные и контрольные работы в 8</w:t>
      </w:r>
      <w:r w:rsidR="004E3A99">
        <w:rPr>
          <w:rFonts w:ascii="Times New Roman" w:hAnsi="Times New Roman" w:cs="Times New Roman"/>
        </w:rPr>
        <w:t xml:space="preserve"> классе. М. Илекса. 2010.</w:t>
      </w:r>
    </w:p>
    <w:p w:rsidR="004E3A99" w:rsidRDefault="00CC42D1" w:rsidP="004E3A99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 w:rsidR="004E3A99">
        <w:rPr>
          <w:rFonts w:ascii="Times New Roman" w:hAnsi="Times New Roman" w:cs="Times New Roman"/>
        </w:rPr>
        <w:t>.ГлазковЮ.А., Г</w:t>
      </w:r>
      <w:r w:rsidR="00A05476">
        <w:rPr>
          <w:rFonts w:ascii="Times New Roman" w:hAnsi="Times New Roman" w:cs="Times New Roman"/>
        </w:rPr>
        <w:t>аиашвилиМ.Я. Тесты по алгебре. 8</w:t>
      </w:r>
      <w:r w:rsidR="004E3A99">
        <w:rPr>
          <w:rFonts w:ascii="Times New Roman" w:hAnsi="Times New Roman" w:cs="Times New Roman"/>
        </w:rPr>
        <w:t xml:space="preserve"> класс: к учебнику Ю.Н.Макарычев</w:t>
      </w:r>
      <w:r w:rsidR="00A05476">
        <w:rPr>
          <w:rFonts w:ascii="Times New Roman" w:hAnsi="Times New Roman" w:cs="Times New Roman"/>
        </w:rPr>
        <w:t>а и др. М. «Экзамен». 2011</w:t>
      </w:r>
      <w:r w:rsidR="004E3A99">
        <w:rPr>
          <w:rFonts w:ascii="Times New Roman" w:hAnsi="Times New Roman" w:cs="Times New Roman"/>
        </w:rPr>
        <w:t>.</w:t>
      </w:r>
    </w:p>
    <w:p w:rsidR="004E3A99" w:rsidRDefault="00CC42D1" w:rsidP="004E3A99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A05476">
        <w:rPr>
          <w:rFonts w:ascii="Times New Roman" w:hAnsi="Times New Roman" w:cs="Times New Roman"/>
        </w:rPr>
        <w:t>.Алгебра. 8</w:t>
      </w:r>
      <w:r w:rsidR="004E3A99">
        <w:rPr>
          <w:rFonts w:ascii="Times New Roman" w:hAnsi="Times New Roman" w:cs="Times New Roman"/>
        </w:rPr>
        <w:t xml:space="preserve"> класс: поурочные планы по учебнику Ю.Н.Макарычева и др. Авт.-сост. Л.А.Тапилина, Т.Л.Афан</w:t>
      </w:r>
      <w:r w:rsidR="00A05476">
        <w:rPr>
          <w:rFonts w:ascii="Times New Roman" w:hAnsi="Times New Roman" w:cs="Times New Roman"/>
        </w:rPr>
        <w:t>асьева. Волгоград. Учитель. 2005</w:t>
      </w:r>
      <w:r w:rsidR="004E3A99">
        <w:rPr>
          <w:rFonts w:ascii="Times New Roman" w:hAnsi="Times New Roman" w:cs="Times New Roman"/>
        </w:rPr>
        <w:t>.</w:t>
      </w:r>
    </w:p>
    <w:p w:rsidR="00CC42D1" w:rsidRDefault="00CC42D1" w:rsidP="004E3A99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16277D">
        <w:rPr>
          <w:rFonts w:ascii="Times New Roman" w:hAnsi="Times New Roman" w:cs="Times New Roman"/>
        </w:rPr>
        <w:t>ЖоховВ.И., КарташеваГ.Д. Уроки алгебры в 8 классе. Пособие для учителя к уч. Ю.Н.Макарычева и др. М. Вербум-М. 2000.</w:t>
      </w:r>
      <w:r w:rsidR="00EE33BF">
        <w:rPr>
          <w:rFonts w:ascii="Times New Roman" w:hAnsi="Times New Roman" w:cs="Times New Roman"/>
        </w:rPr>
        <w:t xml:space="preserve"> </w:t>
      </w:r>
    </w:p>
    <w:p w:rsidR="004E3A99" w:rsidRDefault="00EE33BF" w:rsidP="004E3A99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</w:t>
      </w:r>
      <w:r w:rsidR="004E3A99">
        <w:rPr>
          <w:rFonts w:ascii="Times New Roman" w:hAnsi="Times New Roman" w:cs="Times New Roman"/>
          <w:b/>
        </w:rPr>
        <w:t>МАТЕРИАЛЬНО-ТЕХНИЧЕСКОЕ  ОБЕСПЕЧЕНИЕ</w:t>
      </w:r>
    </w:p>
    <w:p w:rsidR="004E3A99" w:rsidRDefault="00EE33BF" w:rsidP="004E3A99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4E3A99">
        <w:rPr>
          <w:rFonts w:ascii="Times New Roman" w:hAnsi="Times New Roman" w:cs="Times New Roman"/>
        </w:rPr>
        <w:t>1.Комплект чертежных инструментов.</w:t>
      </w:r>
    </w:p>
    <w:p w:rsidR="004E3A99" w:rsidRDefault="004E3A99" w:rsidP="004E3A99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2.Комплект таблиц по математике, по алгебре.</w:t>
      </w:r>
    </w:p>
    <w:p w:rsidR="004E3A99" w:rsidRDefault="004E3A99" w:rsidP="004E3A99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3.Раздаточный материал.</w:t>
      </w:r>
    </w:p>
    <w:p w:rsidR="00215C5D" w:rsidRPr="008D0837" w:rsidRDefault="00215C5D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</w:p>
    <w:p w:rsidR="00C2383A" w:rsidRDefault="00C2383A" w:rsidP="00C2383A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="00EE33BF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УЧЕБНО-ТЕМАТИЧЕСКИЙ  ПЛАН </w:t>
      </w:r>
    </w:p>
    <w:tbl>
      <w:tblPr>
        <w:tblStyle w:val="a8"/>
        <w:tblW w:w="0" w:type="auto"/>
        <w:tblInd w:w="-964" w:type="dxa"/>
        <w:tblLook w:val="04A0"/>
      </w:tblPr>
      <w:tblGrid>
        <w:gridCol w:w="646"/>
        <w:gridCol w:w="6380"/>
        <w:gridCol w:w="992"/>
        <w:gridCol w:w="1553"/>
      </w:tblGrid>
      <w:tr w:rsidR="00C2383A" w:rsidTr="00881AF2">
        <w:tc>
          <w:tcPr>
            <w:tcW w:w="646" w:type="dxa"/>
          </w:tcPr>
          <w:p w:rsidR="00C2383A" w:rsidRDefault="00C2383A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380" w:type="dxa"/>
          </w:tcPr>
          <w:p w:rsidR="00C2383A" w:rsidRPr="001E1065" w:rsidRDefault="00C2383A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 w:rsidRPr="001E1065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992" w:type="dxa"/>
          </w:tcPr>
          <w:p w:rsidR="00C2383A" w:rsidRPr="001E1065" w:rsidRDefault="00C2383A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 w:rsidRPr="001E1065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553" w:type="dxa"/>
          </w:tcPr>
          <w:p w:rsidR="00C2383A" w:rsidRPr="001E1065" w:rsidRDefault="00C2383A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 w:rsidRPr="001E1065">
              <w:rPr>
                <w:rFonts w:ascii="Times New Roman" w:hAnsi="Times New Roman" w:cs="Times New Roman"/>
                <w:b/>
              </w:rPr>
              <w:t>В т.ч .контр. работ</w:t>
            </w:r>
          </w:p>
        </w:tc>
      </w:tr>
      <w:tr w:rsidR="00C2383A" w:rsidTr="00881AF2">
        <w:tc>
          <w:tcPr>
            <w:tcW w:w="646" w:type="dxa"/>
          </w:tcPr>
          <w:p w:rsidR="00C2383A" w:rsidRPr="00D103CE" w:rsidRDefault="00C2383A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0" w:type="dxa"/>
          </w:tcPr>
          <w:p w:rsidR="00C2383A" w:rsidRPr="001E1065" w:rsidRDefault="00C2383A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Рациональные дроби</w:t>
            </w:r>
          </w:p>
        </w:tc>
        <w:tc>
          <w:tcPr>
            <w:tcW w:w="992" w:type="dxa"/>
          </w:tcPr>
          <w:p w:rsidR="00C2383A" w:rsidRPr="001E1065" w:rsidRDefault="00C2383A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3" w:type="dxa"/>
          </w:tcPr>
          <w:p w:rsidR="00C2383A" w:rsidRPr="001E1065" w:rsidRDefault="00C2383A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2383A" w:rsidTr="00881AF2">
        <w:tc>
          <w:tcPr>
            <w:tcW w:w="646" w:type="dxa"/>
          </w:tcPr>
          <w:p w:rsidR="00C2383A" w:rsidRPr="001E1065" w:rsidRDefault="00C2383A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0" w:type="dxa"/>
          </w:tcPr>
          <w:p w:rsidR="00C2383A" w:rsidRPr="001E1065" w:rsidRDefault="00C2383A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Квадратные корни</w:t>
            </w:r>
          </w:p>
        </w:tc>
        <w:tc>
          <w:tcPr>
            <w:tcW w:w="992" w:type="dxa"/>
          </w:tcPr>
          <w:p w:rsidR="00C2383A" w:rsidRPr="001E1065" w:rsidRDefault="00C2383A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3" w:type="dxa"/>
          </w:tcPr>
          <w:p w:rsidR="00C2383A" w:rsidRPr="001E1065" w:rsidRDefault="00C2383A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2383A" w:rsidTr="00881AF2">
        <w:tc>
          <w:tcPr>
            <w:tcW w:w="646" w:type="dxa"/>
          </w:tcPr>
          <w:p w:rsidR="00C2383A" w:rsidRPr="001E1065" w:rsidRDefault="00C2383A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0" w:type="dxa"/>
          </w:tcPr>
          <w:p w:rsidR="00C2383A" w:rsidRPr="001E1065" w:rsidRDefault="00C2383A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Квадратные уравнения</w:t>
            </w:r>
          </w:p>
        </w:tc>
        <w:tc>
          <w:tcPr>
            <w:tcW w:w="992" w:type="dxa"/>
          </w:tcPr>
          <w:p w:rsidR="00C2383A" w:rsidRPr="001E1065" w:rsidRDefault="00C2383A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3" w:type="dxa"/>
          </w:tcPr>
          <w:p w:rsidR="00C2383A" w:rsidRPr="001E1065" w:rsidRDefault="00C2383A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2383A" w:rsidTr="00881AF2">
        <w:tc>
          <w:tcPr>
            <w:tcW w:w="646" w:type="dxa"/>
          </w:tcPr>
          <w:p w:rsidR="00C2383A" w:rsidRPr="001E1065" w:rsidRDefault="00C2383A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0" w:type="dxa"/>
          </w:tcPr>
          <w:p w:rsidR="00C2383A" w:rsidRPr="001E1065" w:rsidRDefault="00C2383A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Неравенства</w:t>
            </w:r>
          </w:p>
        </w:tc>
        <w:tc>
          <w:tcPr>
            <w:tcW w:w="992" w:type="dxa"/>
          </w:tcPr>
          <w:p w:rsidR="00C2383A" w:rsidRPr="001E1065" w:rsidRDefault="00C2383A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3" w:type="dxa"/>
          </w:tcPr>
          <w:p w:rsidR="00C2383A" w:rsidRPr="001E1065" w:rsidRDefault="00C2383A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2383A" w:rsidTr="00881AF2">
        <w:tc>
          <w:tcPr>
            <w:tcW w:w="646" w:type="dxa"/>
          </w:tcPr>
          <w:p w:rsidR="00C2383A" w:rsidRPr="001E1065" w:rsidRDefault="00C2383A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80" w:type="dxa"/>
          </w:tcPr>
          <w:p w:rsidR="00C2383A" w:rsidRPr="001E1065" w:rsidRDefault="00C2383A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с целым показателем. Элементы статистики</w:t>
            </w:r>
          </w:p>
        </w:tc>
        <w:tc>
          <w:tcPr>
            <w:tcW w:w="992" w:type="dxa"/>
          </w:tcPr>
          <w:p w:rsidR="00C2383A" w:rsidRPr="001E1065" w:rsidRDefault="00C2383A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3" w:type="dxa"/>
          </w:tcPr>
          <w:p w:rsidR="00C2383A" w:rsidRPr="001E1065" w:rsidRDefault="00C2383A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2383A" w:rsidTr="00881AF2">
        <w:tc>
          <w:tcPr>
            <w:tcW w:w="646" w:type="dxa"/>
          </w:tcPr>
          <w:p w:rsidR="00C2383A" w:rsidRPr="001E1065" w:rsidRDefault="00C2383A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80" w:type="dxa"/>
          </w:tcPr>
          <w:p w:rsidR="00C2383A" w:rsidRPr="001E1065" w:rsidRDefault="00C2383A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992" w:type="dxa"/>
          </w:tcPr>
          <w:p w:rsidR="00C2383A" w:rsidRPr="001E1065" w:rsidRDefault="00C2383A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</w:t>
            </w:r>
          </w:p>
        </w:tc>
        <w:tc>
          <w:tcPr>
            <w:tcW w:w="1553" w:type="dxa"/>
          </w:tcPr>
          <w:p w:rsidR="00C2383A" w:rsidRPr="001E1065" w:rsidRDefault="00C2383A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2383A" w:rsidTr="00881AF2">
        <w:tc>
          <w:tcPr>
            <w:tcW w:w="646" w:type="dxa"/>
          </w:tcPr>
          <w:p w:rsidR="00C2383A" w:rsidRDefault="00C2383A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0" w:type="dxa"/>
          </w:tcPr>
          <w:p w:rsidR="00C2383A" w:rsidRPr="001E1065" w:rsidRDefault="00C2383A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Итого</w:t>
            </w:r>
          </w:p>
        </w:tc>
        <w:tc>
          <w:tcPr>
            <w:tcW w:w="992" w:type="dxa"/>
          </w:tcPr>
          <w:p w:rsidR="00C2383A" w:rsidRPr="001E1065" w:rsidRDefault="00C2383A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3" w:type="dxa"/>
          </w:tcPr>
          <w:p w:rsidR="00C2383A" w:rsidRPr="001E1065" w:rsidRDefault="00C2383A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CD1061" w:rsidRPr="00CE4E8D" w:rsidRDefault="00CD1061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</w:p>
    <w:p w:rsidR="00CE4E8D" w:rsidRPr="00CE4E8D" w:rsidRDefault="00CE4E8D" w:rsidP="008A312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</w:p>
    <w:p w:rsidR="00C94215" w:rsidRDefault="00C94215" w:rsidP="00C94215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КАЛЕНДАРНО-ТЕМАТИЧЕСКОЕ  ПЛАНИРОВАНИЕ</w:t>
      </w:r>
    </w:p>
    <w:tbl>
      <w:tblPr>
        <w:tblStyle w:val="a8"/>
        <w:tblW w:w="0" w:type="auto"/>
        <w:tblInd w:w="-964" w:type="dxa"/>
        <w:tblLayout w:type="fixed"/>
        <w:tblLook w:val="04A0"/>
      </w:tblPr>
      <w:tblGrid>
        <w:gridCol w:w="646"/>
        <w:gridCol w:w="792"/>
        <w:gridCol w:w="684"/>
        <w:gridCol w:w="1956"/>
        <w:gridCol w:w="2230"/>
        <w:gridCol w:w="2316"/>
        <w:gridCol w:w="1911"/>
      </w:tblGrid>
      <w:tr w:rsidR="00D50125" w:rsidTr="00EE33BF">
        <w:trPr>
          <w:trHeight w:val="276"/>
        </w:trPr>
        <w:tc>
          <w:tcPr>
            <w:tcW w:w="646" w:type="dxa"/>
            <w:vMerge w:val="restart"/>
          </w:tcPr>
          <w:p w:rsidR="00C94215" w:rsidRDefault="00C94215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476" w:type="dxa"/>
            <w:gridSpan w:val="2"/>
            <w:tcBorders>
              <w:bottom w:val="single" w:sz="4" w:space="0" w:color="auto"/>
            </w:tcBorders>
          </w:tcPr>
          <w:p w:rsidR="00C94215" w:rsidRDefault="00C94215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Дата проведения</w:t>
            </w:r>
          </w:p>
        </w:tc>
        <w:tc>
          <w:tcPr>
            <w:tcW w:w="1956" w:type="dxa"/>
            <w:vMerge w:val="restart"/>
          </w:tcPr>
          <w:p w:rsidR="00C94215" w:rsidRDefault="00C94215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Тема                   урока</w:t>
            </w:r>
          </w:p>
        </w:tc>
        <w:tc>
          <w:tcPr>
            <w:tcW w:w="6457" w:type="dxa"/>
            <w:gridSpan w:val="3"/>
            <w:tcBorders>
              <w:bottom w:val="single" w:sz="4" w:space="0" w:color="auto"/>
            </w:tcBorders>
          </w:tcPr>
          <w:p w:rsidR="00C94215" w:rsidRDefault="00C94215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Планируемые  результаты</w:t>
            </w:r>
          </w:p>
        </w:tc>
      </w:tr>
      <w:tr w:rsidR="00D50125" w:rsidTr="00EE33BF">
        <w:trPr>
          <w:trHeight w:val="228"/>
        </w:trPr>
        <w:tc>
          <w:tcPr>
            <w:tcW w:w="646" w:type="dxa"/>
            <w:vMerge/>
          </w:tcPr>
          <w:p w:rsidR="00C94215" w:rsidRDefault="00C94215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C94215" w:rsidRPr="00EE33BF" w:rsidRDefault="00C94215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EE33B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C94215" w:rsidRPr="00EE33BF" w:rsidRDefault="00C94215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EE33B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956" w:type="dxa"/>
            <w:vMerge/>
          </w:tcPr>
          <w:p w:rsidR="00C94215" w:rsidRDefault="00C94215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</w:tcPr>
          <w:p w:rsidR="00C94215" w:rsidRDefault="00C94215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316" w:type="dxa"/>
            <w:tcBorders>
              <w:top w:val="single" w:sz="4" w:space="0" w:color="auto"/>
            </w:tcBorders>
          </w:tcPr>
          <w:p w:rsidR="00C94215" w:rsidRDefault="00C94215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Метапредметные 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C94215" w:rsidRDefault="00C94215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</w:p>
        </w:tc>
      </w:tr>
      <w:tr w:rsidR="00C94215" w:rsidTr="00EE33BF">
        <w:trPr>
          <w:trHeight w:val="240"/>
        </w:trPr>
        <w:tc>
          <w:tcPr>
            <w:tcW w:w="10535" w:type="dxa"/>
            <w:gridSpan w:val="7"/>
            <w:tcBorders>
              <w:bottom w:val="single" w:sz="4" w:space="0" w:color="auto"/>
            </w:tcBorders>
          </w:tcPr>
          <w:p w:rsidR="00C94215" w:rsidRPr="006720A6" w:rsidRDefault="00C94215" w:rsidP="007B32BB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7B32BB">
              <w:rPr>
                <w:rFonts w:ascii="Times New Roman" w:hAnsi="Times New Roman" w:cs="Times New Roman"/>
                <w:b/>
              </w:rPr>
              <w:t>. РАЦИОНАЛЬНЫЕ ДРОБИ</w:t>
            </w:r>
            <w:r>
              <w:rPr>
                <w:rFonts w:ascii="Times New Roman" w:hAnsi="Times New Roman" w:cs="Times New Roman"/>
                <w:b/>
              </w:rPr>
              <w:t xml:space="preserve"> (23 ч)</w:t>
            </w:r>
          </w:p>
        </w:tc>
      </w:tr>
      <w:tr w:rsidR="00D50125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EC" w:rsidRDefault="003B15E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B15EC" w:rsidRPr="003B15EC" w:rsidRDefault="003B15E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EC" w:rsidRDefault="00EE33BF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1нед</w:t>
            </w:r>
          </w:p>
          <w:p w:rsidR="003C1672" w:rsidRPr="003C1672" w:rsidRDefault="003C1672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1нед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EC" w:rsidRPr="006720A6" w:rsidRDefault="003B15E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EC" w:rsidRPr="003B15EC" w:rsidRDefault="003B15E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3B15EC">
              <w:rPr>
                <w:rFonts w:ascii="Times New Roman" w:hAnsi="Times New Roman" w:cs="Times New Roman"/>
              </w:rPr>
              <w:t>Рациональные выражения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5EC" w:rsidRDefault="0023140D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Ученик должен знать</w:t>
            </w:r>
            <w:r w:rsidRPr="0023140D">
              <w:rPr>
                <w:rFonts w:ascii="Times New Roman" w:hAnsi="Times New Roman" w:cs="Times New Roman"/>
              </w:rPr>
              <w:t>: какие выраж. наз. дроб.</w:t>
            </w:r>
            <w:r>
              <w:rPr>
                <w:rFonts w:ascii="Times New Roman" w:hAnsi="Times New Roman" w:cs="Times New Roman"/>
              </w:rPr>
              <w:t xml:space="preserve">, рац., что наз. допуст. знач. переем.; осн. св-во дроби, как прив. </w:t>
            </w:r>
            <w:r w:rsidR="00A32381">
              <w:rPr>
                <w:rFonts w:ascii="Times New Roman" w:hAnsi="Times New Roman" w:cs="Times New Roman"/>
              </w:rPr>
              <w:t>дро</w:t>
            </w:r>
            <w:r>
              <w:rPr>
                <w:rFonts w:ascii="Times New Roman" w:hAnsi="Times New Roman" w:cs="Times New Roman"/>
              </w:rPr>
              <w:t>бь к нов. знам., опр. тожд.</w:t>
            </w:r>
          </w:p>
          <w:p w:rsidR="0023140D" w:rsidRPr="0023140D" w:rsidRDefault="0023140D" w:rsidP="00CC25D8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Ученик долж</w:t>
            </w:r>
            <w:r w:rsidR="007D32DF">
              <w:rPr>
                <w:rFonts w:ascii="Times New Roman" w:hAnsi="Times New Roman" w:cs="Times New Roman"/>
                <w:u w:val="single"/>
              </w:rPr>
              <w:t>ен</w:t>
            </w:r>
            <w:r w:rsidR="00A32381">
              <w:rPr>
                <w:rFonts w:ascii="Times New Roman" w:hAnsi="Times New Roman" w:cs="Times New Roman"/>
                <w:u w:val="single"/>
              </w:rPr>
              <w:t>у</w:t>
            </w:r>
            <w:r>
              <w:rPr>
                <w:rFonts w:ascii="Times New Roman" w:hAnsi="Times New Roman" w:cs="Times New Roman"/>
                <w:u w:val="single"/>
              </w:rPr>
              <w:t>меть:</w:t>
            </w:r>
            <w:r>
              <w:rPr>
                <w:rFonts w:ascii="Times New Roman" w:hAnsi="Times New Roman" w:cs="Times New Roman"/>
              </w:rPr>
              <w:t xml:space="preserve">осущ. в формулах числ. подст. </w:t>
            </w:r>
            <w:r w:rsidR="00A3238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вып. соотв. вычисл.; вып. тожд.преобр. цел. </w:t>
            </w:r>
            <w:r w:rsidR="00A3238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дроб. </w:t>
            </w:r>
            <w:r w:rsidR="00A32381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ыраж., нах. доп. знач. </w:t>
            </w:r>
            <w:r w:rsidR="00A32381">
              <w:rPr>
                <w:rFonts w:ascii="Times New Roman" w:hAnsi="Times New Roman" w:cs="Times New Roman"/>
              </w:rPr>
              <w:t>пере</w:t>
            </w:r>
            <w:r w:rsidR="00CC25D8">
              <w:rPr>
                <w:rFonts w:ascii="Times New Roman" w:hAnsi="Times New Roman" w:cs="Times New Roman"/>
              </w:rPr>
              <w:t xml:space="preserve">м. Выбир. </w:t>
            </w:r>
            <w:r>
              <w:rPr>
                <w:rFonts w:ascii="Times New Roman" w:hAnsi="Times New Roman" w:cs="Times New Roman"/>
              </w:rPr>
              <w:t xml:space="preserve"> рац. спос</w:t>
            </w:r>
            <w:r w:rsidR="00CC25D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преобр. выраж., нах.нестанд.</w:t>
            </w:r>
            <w:r w:rsidR="00A3238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еш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0F" w:rsidRDefault="003E730F" w:rsidP="003E730F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уметь с пом. вопросов добыв. недост. информ.</w:t>
            </w:r>
          </w:p>
          <w:p w:rsidR="003E730F" w:rsidRDefault="003E730F" w:rsidP="003E730F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самост. формулир. познав. цель и строить действия в соотв. с ней.</w:t>
            </w:r>
          </w:p>
          <w:p w:rsidR="003B15EC" w:rsidRPr="006720A6" w:rsidRDefault="003E730F" w:rsidP="003E730F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устан. причинно-след. связей; постр. логич. цепи рассужд.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5EC" w:rsidRPr="003E730F" w:rsidRDefault="003E730F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Формир. ответ. отн. к учению; умения ясно , точно, грамот. излаг. св. мысли в уст. и письм. речи, поним. смысл поставл. задачи</w:t>
            </w:r>
          </w:p>
        </w:tc>
      </w:tr>
      <w:tr w:rsidR="00D50125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EC" w:rsidRDefault="003B15E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B15EC" w:rsidRDefault="003B15E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3B15EC" w:rsidRPr="003B15EC" w:rsidRDefault="003B15E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D9" w:rsidRDefault="00EE33BF" w:rsidP="004B7BD9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1нед</w:t>
            </w:r>
          </w:p>
          <w:p w:rsidR="003B15EC" w:rsidRDefault="00F26075" w:rsidP="004B7BD9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E33BF">
              <w:rPr>
                <w:rFonts w:ascii="Times New Roman" w:hAnsi="Times New Roman" w:cs="Times New Roman"/>
              </w:rPr>
              <w:t>нед</w:t>
            </w:r>
          </w:p>
          <w:p w:rsidR="004B7BD9" w:rsidRPr="006720A6" w:rsidRDefault="004B7BD9" w:rsidP="004B7BD9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2нед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EC" w:rsidRPr="006720A6" w:rsidRDefault="003B15E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EC" w:rsidRPr="003B15EC" w:rsidRDefault="003B15E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свойство дроби. Сокращение дробей</w:t>
            </w: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EC" w:rsidRPr="006720A6" w:rsidRDefault="003B15E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EC" w:rsidRDefault="003E730F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E408DE">
              <w:rPr>
                <w:rFonts w:ascii="Times New Roman" w:hAnsi="Times New Roman" w:cs="Times New Roman"/>
              </w:rPr>
              <w:t>участие в диалоге, отражение в письм. форме св. реш.</w:t>
            </w:r>
          </w:p>
          <w:p w:rsidR="00E408DE" w:rsidRDefault="00E408DE" w:rsidP="00E408DE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критич. оцен. получ. ответ.</w:t>
            </w:r>
          </w:p>
          <w:p w:rsidR="00E408DE" w:rsidRPr="00E408DE" w:rsidRDefault="00E408DE" w:rsidP="00CC25D8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П:</w:t>
            </w:r>
            <w:r w:rsidR="00CC25D8">
              <w:rPr>
                <w:rFonts w:ascii="Times New Roman" w:hAnsi="Times New Roman" w:cs="Times New Roman"/>
              </w:rPr>
              <w:t xml:space="preserve">сост.план и </w:t>
            </w:r>
            <w:r w:rsidR="00CC25D8">
              <w:rPr>
                <w:rFonts w:ascii="Times New Roman" w:hAnsi="Times New Roman" w:cs="Times New Roman"/>
              </w:rPr>
              <w:lastRenderedPageBreak/>
              <w:t>послед. действ.</w:t>
            </w:r>
            <w:r>
              <w:rPr>
                <w:rFonts w:ascii="Times New Roman" w:hAnsi="Times New Roman" w:cs="Times New Roman"/>
              </w:rPr>
              <w:t>; предвид. возм. получ. конкр. рез. при реш. задач; вып. раб. по алгор.; осущ. поиск  необх. инф.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5EC" w:rsidRPr="00E408DE" w:rsidRDefault="00E408DE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Осущ.взаимопров.; обсужд. совм. реш. (предл. </w:t>
            </w:r>
            <w:r w:rsidR="00837E3A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ар., срав. </w:t>
            </w:r>
            <w:r w:rsidR="00837E3A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пос. </w:t>
            </w:r>
            <w:r w:rsidR="00837E3A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ычисл. или реш. зад.); </w:t>
            </w:r>
            <w:r w:rsidR="00837E3A">
              <w:rPr>
                <w:rFonts w:ascii="Times New Roman" w:hAnsi="Times New Roman" w:cs="Times New Roman"/>
              </w:rPr>
              <w:t xml:space="preserve">сопост. рез. </w:t>
            </w:r>
            <w:r w:rsidR="00837E3A">
              <w:rPr>
                <w:rFonts w:ascii="Times New Roman" w:hAnsi="Times New Roman" w:cs="Times New Roman"/>
              </w:rPr>
              <w:lastRenderedPageBreak/>
              <w:t>св. деят. с оц. товарищ.</w:t>
            </w:r>
          </w:p>
        </w:tc>
      </w:tr>
      <w:tr w:rsidR="00D50125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15" w:rsidRDefault="00A32381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  <w:p w:rsidR="00A32381" w:rsidRPr="003B15EC" w:rsidRDefault="00A32381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D9" w:rsidRDefault="00EE33BF" w:rsidP="004B7BD9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2нед</w:t>
            </w:r>
          </w:p>
          <w:p w:rsidR="004B7BD9" w:rsidRDefault="00F26075" w:rsidP="004B7BD9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E33BF">
              <w:rPr>
                <w:rFonts w:ascii="Times New Roman" w:hAnsi="Times New Roman" w:cs="Times New Roman"/>
              </w:rPr>
              <w:t>нед</w:t>
            </w:r>
          </w:p>
          <w:p w:rsidR="00C94215" w:rsidRPr="006720A6" w:rsidRDefault="00C94215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15" w:rsidRPr="006720A6" w:rsidRDefault="00C94215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15" w:rsidRPr="003B15EC" w:rsidRDefault="00A32381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дробей с одинаковыми знаменателями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DF" w:rsidRDefault="007D32DF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Уч. д. зн.</w:t>
            </w:r>
            <w:r w:rsidRPr="0023140D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правила слож. и вычит. дробей с один. знам.</w:t>
            </w:r>
          </w:p>
          <w:p w:rsidR="00C94215" w:rsidRPr="006720A6" w:rsidRDefault="007D32DF" w:rsidP="00CC25D8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u w:val="single"/>
              </w:rPr>
              <w:t>Уч.  д. ум.</w:t>
            </w:r>
            <w:r>
              <w:rPr>
                <w:rFonts w:ascii="Times New Roman" w:hAnsi="Times New Roman" w:cs="Times New Roman"/>
              </w:rPr>
              <w:t xml:space="preserve">: вып.слож. и вычит. дробей с один. знам.,ум.анализ. и выбир. рац. приемы слож. и вычит. </w:t>
            </w:r>
            <w:r w:rsidR="00FA6951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р</w:t>
            </w:r>
            <w:r w:rsidR="00FA69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15" w:rsidRDefault="00A32381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881AF2">
              <w:rPr>
                <w:rFonts w:ascii="Times New Roman" w:hAnsi="Times New Roman" w:cs="Times New Roman"/>
              </w:rPr>
              <w:t>организ. уч.взаимод. в группе(опр. общ. цели, догов. др. с др.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A32381" w:rsidRDefault="00E66DC9" w:rsidP="00A32381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</w:t>
            </w:r>
            <w:r w:rsidR="00A32381">
              <w:rPr>
                <w:rFonts w:ascii="Times New Roman" w:hAnsi="Times New Roman" w:cs="Times New Roman"/>
                <w:b/>
                <w:i/>
              </w:rPr>
              <w:t>:</w:t>
            </w:r>
            <w:r w:rsidR="00A32381">
              <w:rPr>
                <w:rFonts w:ascii="Times New Roman" w:hAnsi="Times New Roman" w:cs="Times New Roman"/>
              </w:rPr>
              <w:t xml:space="preserve"> самост. формулир. познав. цель и строить действия в соотв. с ней.</w:t>
            </w:r>
          </w:p>
          <w:p w:rsidR="00A32381" w:rsidRPr="00A32381" w:rsidRDefault="00A32381" w:rsidP="00E66DC9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форм. вопр.; стр. логич. рассужд., сост. алгоритм; прим. на практ. правила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215" w:rsidRPr="00A32381" w:rsidRDefault="00A32381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Осущ. самоконтроль, пров. ответ на соотв. усл.; </w:t>
            </w:r>
            <w:r w:rsidR="007D32DF">
              <w:rPr>
                <w:rFonts w:ascii="Times New Roman" w:hAnsi="Times New Roman" w:cs="Times New Roman"/>
              </w:rPr>
              <w:t>формир. мотив. к уч. деят. навыки сотруд. в раз. ситуац.</w:t>
            </w:r>
          </w:p>
        </w:tc>
      </w:tr>
      <w:tr w:rsidR="00D50125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15" w:rsidRDefault="007D32DF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E66DC9" w:rsidRDefault="00E66DC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E66DC9" w:rsidRPr="003B15EC" w:rsidRDefault="00E66DC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D9" w:rsidRDefault="00EE33BF" w:rsidP="004B7BD9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3нед</w:t>
            </w:r>
          </w:p>
          <w:p w:rsidR="004B7BD9" w:rsidRDefault="00EE33BF" w:rsidP="004B7BD9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3нед</w:t>
            </w:r>
          </w:p>
          <w:p w:rsidR="004B7BD9" w:rsidRDefault="00F26075" w:rsidP="004B7BD9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E33BF">
              <w:rPr>
                <w:rFonts w:ascii="Times New Roman" w:hAnsi="Times New Roman" w:cs="Times New Roman"/>
              </w:rPr>
              <w:t>нед</w:t>
            </w:r>
          </w:p>
          <w:p w:rsidR="00C94215" w:rsidRPr="006720A6" w:rsidRDefault="00C94215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15" w:rsidRPr="006720A6" w:rsidRDefault="00C94215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15" w:rsidRPr="003B15EC" w:rsidRDefault="007D32DF" w:rsidP="00D5431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дробей с разными знаменателями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DF" w:rsidRDefault="007D32DF" w:rsidP="007D32DF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Уч. д. зн.</w:t>
            </w:r>
            <w:r w:rsidRPr="0023140D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правила слож. и вычит. дробей с разн. знам.</w:t>
            </w:r>
          </w:p>
          <w:p w:rsidR="00C94215" w:rsidRPr="006720A6" w:rsidRDefault="007D32DF" w:rsidP="00FE59FA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u w:val="single"/>
              </w:rPr>
              <w:t>Уч.  д. ум.</w:t>
            </w:r>
            <w:r>
              <w:rPr>
                <w:rFonts w:ascii="Times New Roman" w:hAnsi="Times New Roman" w:cs="Times New Roman"/>
              </w:rPr>
              <w:t>: вып</w:t>
            </w:r>
            <w:r w:rsidR="00881AF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слож. и вычит. </w:t>
            </w:r>
            <w:r w:rsidR="00881AF2">
              <w:rPr>
                <w:rFonts w:ascii="Times New Roman" w:hAnsi="Times New Roman" w:cs="Times New Roman"/>
              </w:rPr>
              <w:t>др.</w:t>
            </w:r>
            <w:r>
              <w:rPr>
                <w:rFonts w:ascii="Times New Roman" w:hAnsi="Times New Roman" w:cs="Times New Roman"/>
              </w:rPr>
              <w:t xml:space="preserve"> с разн. знам., ум. анализ. и выбир. рац. приемы слож. и вычит.</w:t>
            </w:r>
            <w:r w:rsidR="00FE59FA">
              <w:rPr>
                <w:rFonts w:ascii="Times New Roman" w:hAnsi="Times New Roman" w:cs="Times New Roman"/>
              </w:rPr>
              <w:t>др.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C9" w:rsidRDefault="00E66DC9" w:rsidP="00E66DC9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умеют взглян. на ситуац. с иной позиции и договор. с людьми иных позиц.</w:t>
            </w:r>
          </w:p>
          <w:p w:rsidR="00E66DC9" w:rsidRDefault="00E66DC9" w:rsidP="00E66DC9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в диалоге с учит. соверш. сам. выраб. крит. оценки.</w:t>
            </w:r>
          </w:p>
          <w:p w:rsidR="00C94215" w:rsidRPr="006720A6" w:rsidRDefault="00E66DC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моделир. усл., стр. логич. цеп. рассужд., выступ. с реш. пробл.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215" w:rsidRPr="00E66DC9" w:rsidRDefault="00E66DC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E66DC9">
              <w:rPr>
                <w:rFonts w:ascii="Times New Roman" w:hAnsi="Times New Roman" w:cs="Times New Roman"/>
              </w:rPr>
              <w:t xml:space="preserve">Прив. </w:t>
            </w:r>
            <w:r w:rsidR="00D5431B">
              <w:rPr>
                <w:rFonts w:ascii="Times New Roman" w:hAnsi="Times New Roman" w:cs="Times New Roman"/>
              </w:rPr>
              <w:t>п</w:t>
            </w:r>
            <w:r w:rsidRPr="00E66DC9">
              <w:rPr>
                <w:rFonts w:ascii="Times New Roman" w:hAnsi="Times New Roman" w:cs="Times New Roman"/>
              </w:rPr>
              <w:t xml:space="preserve">рим., дел. выводы, </w:t>
            </w:r>
            <w:r>
              <w:rPr>
                <w:rFonts w:ascii="Times New Roman" w:hAnsi="Times New Roman" w:cs="Times New Roman"/>
              </w:rPr>
              <w:t xml:space="preserve">осмысл. </w:t>
            </w:r>
            <w:r w:rsidR="00D5431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ш., пров. реш., дел. выводы о верн. </w:t>
            </w:r>
            <w:r w:rsidR="00D5431B">
              <w:rPr>
                <w:rFonts w:ascii="Times New Roman" w:hAnsi="Times New Roman" w:cs="Times New Roman"/>
              </w:rPr>
              <w:t>реш., устр. возник. трудн.</w:t>
            </w:r>
          </w:p>
        </w:tc>
      </w:tr>
      <w:tr w:rsidR="00D50125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15" w:rsidRPr="003B15EC" w:rsidRDefault="00D5431B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D9" w:rsidRDefault="00EE33BF" w:rsidP="004B7BD9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4нед</w:t>
            </w:r>
          </w:p>
          <w:p w:rsidR="00C94215" w:rsidRPr="006720A6" w:rsidRDefault="00C94215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15" w:rsidRPr="006720A6" w:rsidRDefault="00C94215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15" w:rsidRPr="00D5431B" w:rsidRDefault="00D5431B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работа№1 «Сумма и разность дробей»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B" w:rsidRDefault="00D5431B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Уч. д. зн.</w:t>
            </w:r>
            <w:r w:rsidRPr="002314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вопр. </w:t>
            </w:r>
            <w:r w:rsidR="005C7A45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еории по изуч. теме.</w:t>
            </w:r>
          </w:p>
          <w:p w:rsidR="00C94215" w:rsidRPr="006720A6" w:rsidRDefault="00D5431B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u w:val="single"/>
              </w:rPr>
              <w:t>Уч.  д. ум.</w:t>
            </w:r>
            <w:r>
              <w:rPr>
                <w:rFonts w:ascii="Times New Roman" w:hAnsi="Times New Roman" w:cs="Times New Roman"/>
              </w:rPr>
              <w:t>:</w:t>
            </w:r>
            <w:r w:rsidR="005C7A45">
              <w:rPr>
                <w:rFonts w:ascii="Times New Roman" w:hAnsi="Times New Roman" w:cs="Times New Roman"/>
              </w:rPr>
              <w:t>п</w:t>
            </w:r>
            <w:r w:rsidR="005C7A45" w:rsidRPr="00750A40">
              <w:rPr>
                <w:rFonts w:ascii="Times New Roman" w:hAnsi="Times New Roman" w:cs="Times New Roman"/>
              </w:rPr>
              <w:t>рим.</w:t>
            </w:r>
            <w:r w:rsidR="005C7A45">
              <w:rPr>
                <w:rFonts w:ascii="Times New Roman" w:hAnsi="Times New Roman" w:cs="Times New Roman"/>
              </w:rPr>
              <w:t xml:space="preserve"> приобр. знания, умения, навыки на практике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1B" w:rsidRDefault="00D5431B" w:rsidP="00D5431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регулир. собств. деят. посредством письм. речи.</w:t>
            </w:r>
          </w:p>
          <w:p w:rsidR="00D5431B" w:rsidRPr="003C7BE3" w:rsidRDefault="00D5431B" w:rsidP="00D5431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контроль и оц. деят.; оц. достиг. результат.</w:t>
            </w:r>
          </w:p>
          <w:p w:rsidR="00C94215" w:rsidRPr="006720A6" w:rsidRDefault="00D5431B" w:rsidP="00D5431B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FA6951">
              <w:rPr>
                <w:rFonts w:ascii="Times New Roman" w:hAnsi="Times New Roman" w:cs="Times New Roman"/>
              </w:rPr>
              <w:t>выбир.наиб.</w:t>
            </w:r>
            <w:r>
              <w:rPr>
                <w:rFonts w:ascii="Times New Roman" w:hAnsi="Times New Roman" w:cs="Times New Roman"/>
              </w:rPr>
              <w:t xml:space="preserve"> эфф. способы реш. задачи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215" w:rsidRPr="006720A6" w:rsidRDefault="00D5431B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</w:tr>
      <w:tr w:rsidR="00D50125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EC" w:rsidRDefault="005C7A45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EA1999" w:rsidRPr="005C7A45" w:rsidRDefault="00EA199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D9" w:rsidRDefault="00EE33BF" w:rsidP="004B7BD9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4нед</w:t>
            </w:r>
          </w:p>
          <w:p w:rsidR="003B15EC" w:rsidRPr="006720A6" w:rsidRDefault="00F26075" w:rsidP="004B7BD9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B7BD9">
              <w:rPr>
                <w:rFonts w:ascii="Times New Roman" w:hAnsi="Times New Roman" w:cs="Times New Roman"/>
              </w:rPr>
              <w:t>нед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EC" w:rsidRPr="006720A6" w:rsidRDefault="003B15E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EC" w:rsidRPr="005C7A45" w:rsidRDefault="005C7A45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дробей. Возведение дроби в степень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EC" w:rsidRDefault="005C7A45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Уч. д. зн.</w:t>
            </w:r>
            <w:r w:rsidRPr="002314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правила умн. дробей и возвед. дроби в степ.</w:t>
            </w:r>
          </w:p>
          <w:p w:rsidR="005C7A45" w:rsidRPr="006720A6" w:rsidRDefault="005C7A45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u w:val="single"/>
              </w:rPr>
              <w:t>Уч.  д. ум.</w:t>
            </w:r>
            <w:r>
              <w:rPr>
                <w:rFonts w:ascii="Times New Roman" w:hAnsi="Times New Roman" w:cs="Times New Roman"/>
              </w:rPr>
              <w:t>: вып. умн. дробей и возвед. дроби в степ. в прим. различ. трудн.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EC" w:rsidRDefault="005C7A45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 xml:space="preserve">став. </w:t>
            </w:r>
            <w:r w:rsidR="00E45051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опр., обращ. </w:t>
            </w:r>
            <w:r w:rsidR="00E45051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а пом., предл. </w:t>
            </w:r>
            <w:r w:rsidR="00E45051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ом. и сотруд.</w:t>
            </w:r>
          </w:p>
          <w:p w:rsidR="005C7A45" w:rsidRDefault="005C7A45" w:rsidP="005C7A45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E45051">
              <w:rPr>
                <w:rFonts w:ascii="Times New Roman" w:hAnsi="Times New Roman" w:cs="Times New Roman"/>
              </w:rPr>
              <w:t xml:space="preserve"> сличать св. спос.  действ. и рез.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="00E45051">
              <w:rPr>
                <w:rFonts w:ascii="Times New Roman" w:hAnsi="Times New Roman" w:cs="Times New Roman"/>
              </w:rPr>
              <w:t xml:space="preserve"> задан. эталон. с целью обнар. отклон. и отлич. от этал.; оцен. достиг.рез., внос. необх. коррект.</w:t>
            </w:r>
          </w:p>
          <w:p w:rsidR="005C7A45" w:rsidRPr="005C7A45" w:rsidRDefault="00E45051" w:rsidP="00EA1999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FE59FA">
              <w:rPr>
                <w:rFonts w:ascii="Times New Roman" w:hAnsi="Times New Roman" w:cs="Times New Roman"/>
              </w:rPr>
              <w:t>выдел. общ.</w:t>
            </w:r>
            <w:r>
              <w:rPr>
                <w:rFonts w:ascii="Times New Roman" w:hAnsi="Times New Roman" w:cs="Times New Roman"/>
              </w:rPr>
              <w:t xml:space="preserve"> и частн., целое и часть,</w:t>
            </w:r>
            <w:r w:rsidR="00FE59FA">
              <w:rPr>
                <w:rFonts w:ascii="Times New Roman" w:hAnsi="Times New Roman" w:cs="Times New Roman"/>
              </w:rPr>
              <w:t xml:space="preserve"> общ. и различ. в изуч. объект.</w:t>
            </w:r>
            <w:r>
              <w:rPr>
                <w:rFonts w:ascii="Times New Roman" w:hAnsi="Times New Roman" w:cs="Times New Roman"/>
              </w:rPr>
              <w:t>, классиф. объекты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5EC" w:rsidRPr="00E45051" w:rsidRDefault="00A1489E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Формир. к</w:t>
            </w:r>
            <w:r w:rsidR="00E45051">
              <w:rPr>
                <w:rFonts w:ascii="Times New Roman" w:hAnsi="Times New Roman" w:cs="Times New Roman"/>
              </w:rPr>
              <w:t>оммуник. компет. в общении и сотруд. со сверст. в образ., уч.-исслед., творч. и др. видах деят.</w:t>
            </w:r>
          </w:p>
        </w:tc>
      </w:tr>
      <w:tr w:rsidR="00D50125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99" w:rsidRDefault="00EA199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EA1999" w:rsidRDefault="00EA199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D9" w:rsidRDefault="00EE33BF" w:rsidP="004B7BD9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5нед</w:t>
            </w:r>
          </w:p>
          <w:p w:rsidR="00EA1999" w:rsidRPr="006720A6" w:rsidRDefault="004B7BD9" w:rsidP="004B7BD9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5нед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99" w:rsidRPr="006720A6" w:rsidRDefault="00EA199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99" w:rsidRDefault="00EA199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дробей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99" w:rsidRDefault="00EA199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Уч. д. зн.</w:t>
            </w:r>
            <w:r w:rsidRPr="002314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правило дел. дробей.</w:t>
            </w:r>
          </w:p>
          <w:p w:rsidR="00EA1999" w:rsidRDefault="00EA199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Уч.  д. ум.</w:t>
            </w:r>
            <w:r>
              <w:rPr>
                <w:rFonts w:ascii="Times New Roman" w:hAnsi="Times New Roman" w:cs="Times New Roman"/>
              </w:rPr>
              <w:t>:вып. дел. дробей в прим. различ. трудн.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99" w:rsidRDefault="00EA199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 xml:space="preserve">исп. речь для регул. </w:t>
            </w:r>
            <w:r w:rsidR="00725DC0">
              <w:rPr>
                <w:rFonts w:ascii="Times New Roman" w:hAnsi="Times New Roman" w:cs="Times New Roman"/>
              </w:rPr>
              <w:t>с</w:t>
            </w:r>
            <w:r w:rsidR="00881AF2">
              <w:rPr>
                <w:rFonts w:ascii="Times New Roman" w:hAnsi="Times New Roman" w:cs="Times New Roman"/>
              </w:rPr>
              <w:t>в. действия; адекв. воспр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725DC0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редл. </w:t>
            </w:r>
            <w:r w:rsidR="00725DC0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чителя, тов. </w:t>
            </w:r>
            <w:r w:rsidR="00725DC0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 испр.</w:t>
            </w:r>
            <w:r w:rsidR="00725DC0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опущ.ош.</w:t>
            </w:r>
          </w:p>
          <w:p w:rsidR="00EA1999" w:rsidRDefault="00EA199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CC25D8">
              <w:rPr>
                <w:rFonts w:ascii="Times New Roman" w:hAnsi="Times New Roman" w:cs="Times New Roman"/>
              </w:rPr>
              <w:t>контр. и оц. проц.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lastRenderedPageBreak/>
              <w:t>рез. деят.</w:t>
            </w:r>
          </w:p>
          <w:p w:rsidR="00EA1999" w:rsidRPr="00EA1999" w:rsidRDefault="00EA1999" w:rsidP="00FE59F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прим. устан.правила в планир. спос. реш.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999" w:rsidRDefault="00EA199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Формир. кач-в мышл., необх. для адапт.</w:t>
            </w:r>
            <w:r w:rsidR="00725DC0">
              <w:rPr>
                <w:rFonts w:ascii="Times New Roman" w:hAnsi="Times New Roman" w:cs="Times New Roman"/>
              </w:rPr>
              <w:t xml:space="preserve"> в совр. инф. общ-ве, осущ. самоконтроль, </w:t>
            </w:r>
            <w:r w:rsidR="00725DC0">
              <w:rPr>
                <w:rFonts w:ascii="Times New Roman" w:hAnsi="Times New Roman" w:cs="Times New Roman"/>
              </w:rPr>
              <w:lastRenderedPageBreak/>
              <w:t>пров. ответ на соотв. усл.</w:t>
            </w:r>
          </w:p>
        </w:tc>
      </w:tr>
      <w:tr w:rsidR="00D50125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99" w:rsidRDefault="00725DC0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  <w:p w:rsidR="00725DC0" w:rsidRDefault="00725DC0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725DC0" w:rsidRDefault="00725DC0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725DC0" w:rsidRDefault="00725DC0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D9" w:rsidRDefault="00F26075" w:rsidP="004B7BD9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E33BF">
              <w:rPr>
                <w:rFonts w:ascii="Times New Roman" w:hAnsi="Times New Roman" w:cs="Times New Roman"/>
              </w:rPr>
              <w:t>нед</w:t>
            </w:r>
          </w:p>
          <w:p w:rsidR="00EA1999" w:rsidRDefault="00EE33BF" w:rsidP="004B7BD9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6нед</w:t>
            </w:r>
          </w:p>
          <w:p w:rsidR="004B7BD9" w:rsidRDefault="00EE33BF" w:rsidP="004B7BD9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6нед</w:t>
            </w:r>
          </w:p>
          <w:p w:rsidR="004B7BD9" w:rsidRPr="006720A6" w:rsidRDefault="00F26075" w:rsidP="004B7BD9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B7BD9">
              <w:rPr>
                <w:rFonts w:ascii="Times New Roman" w:hAnsi="Times New Roman" w:cs="Times New Roman"/>
              </w:rPr>
              <w:t>нед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99" w:rsidRPr="006720A6" w:rsidRDefault="00EA199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99" w:rsidRDefault="00725DC0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Преобразование рациональных выражений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F2" w:rsidRDefault="00881AF2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Уч. д. зн.</w:t>
            </w:r>
            <w:r w:rsidRPr="002314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правила действий с рац.др.</w:t>
            </w:r>
          </w:p>
          <w:p w:rsidR="00EA1999" w:rsidRDefault="00881AF2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Уч.  д. ум.</w:t>
            </w:r>
            <w:r>
              <w:rPr>
                <w:rFonts w:ascii="Times New Roman" w:hAnsi="Times New Roman" w:cs="Times New Roman"/>
              </w:rPr>
              <w:t>:вып. тожд. преобр. рац. выраж., вып. действия с рац. др. в прим. различ. трудн.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FA" w:rsidRDefault="00FE59FA" w:rsidP="00FE59F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форм., аргум. и отст. св. мнение; осозн. исп. реч. ср-ва для выраж. св.чувств,мысл.,потреб.</w:t>
            </w:r>
          </w:p>
          <w:p w:rsidR="00FE59FA" w:rsidRDefault="00FE59FA" w:rsidP="00FE59F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 xml:space="preserve">умение соотн. </w:t>
            </w:r>
            <w:r w:rsidR="00F4778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в</w:t>
            </w:r>
            <w:r w:rsidR="00F4778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действ. с план. рез.</w:t>
            </w:r>
          </w:p>
          <w:p w:rsidR="00FE59FA" w:rsidRPr="00FE59FA" w:rsidRDefault="00FE59FA" w:rsidP="00FE59F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преобр. практ. задачу в позн.; предв</w:t>
            </w:r>
            <w:r w:rsidR="005B545B">
              <w:rPr>
                <w:rFonts w:ascii="Times New Roman" w:hAnsi="Times New Roman" w:cs="Times New Roman"/>
              </w:rPr>
              <w:t>ид</w:t>
            </w:r>
            <w:r>
              <w:rPr>
                <w:rFonts w:ascii="Times New Roman" w:hAnsi="Times New Roman" w:cs="Times New Roman"/>
              </w:rPr>
              <w:t>.возм. получ. рез.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811" w:rsidRDefault="005B5811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Готовн. и способн.</w:t>
            </w:r>
          </w:p>
          <w:p w:rsidR="00EA1999" w:rsidRDefault="005B5811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саморазв. и личн. самоопр., способн. став. цели и стр. жизнен. планы </w:t>
            </w:r>
          </w:p>
        </w:tc>
      </w:tr>
      <w:tr w:rsidR="00D50125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99" w:rsidRDefault="005B5811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5B5811" w:rsidRDefault="005B5811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5B5811" w:rsidRDefault="005B5811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D9" w:rsidRDefault="00EE33BF" w:rsidP="004B7BD9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7нед</w:t>
            </w:r>
          </w:p>
          <w:p w:rsidR="004B7BD9" w:rsidRDefault="00EE33BF" w:rsidP="004B7BD9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7нед</w:t>
            </w:r>
          </w:p>
          <w:p w:rsidR="00EA1999" w:rsidRPr="006720A6" w:rsidRDefault="00F26075" w:rsidP="004B7BD9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B7BD9">
              <w:rPr>
                <w:rFonts w:ascii="Times New Roman" w:hAnsi="Times New Roman" w:cs="Times New Roman"/>
              </w:rPr>
              <w:t>нед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99" w:rsidRPr="006720A6" w:rsidRDefault="00EA199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99" w:rsidRPr="005B5811" w:rsidRDefault="005B5811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Функция у=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>
              <w:rPr>
                <w:rFonts w:ascii="Times New Roman" w:hAnsi="Times New Roman" w:cs="Times New Roman"/>
              </w:rPr>
              <w:t>/х и ее график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99" w:rsidRDefault="005B5811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Уч. д. зн.</w:t>
            </w:r>
            <w:r w:rsidRPr="002314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опр. обр. пропорц., обл. опр. ф-ции, как наз. график обр. проп., о расп. граф. по четв. в завис. от </w:t>
            </w:r>
            <w:r w:rsidR="001427DF"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 xml:space="preserve">эф.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B5811" w:rsidRPr="005B5811" w:rsidRDefault="005B5811" w:rsidP="00CC25D8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Уч.  д. ум.</w:t>
            </w:r>
            <w:r>
              <w:rPr>
                <w:rFonts w:ascii="Times New Roman" w:hAnsi="Times New Roman" w:cs="Times New Roman"/>
              </w:rPr>
              <w:t>:отлич. обр.проп. от др.,</w:t>
            </w:r>
            <w:r w:rsidR="005B545B">
              <w:rPr>
                <w:rFonts w:ascii="Times New Roman" w:hAnsi="Times New Roman" w:cs="Times New Roman"/>
              </w:rPr>
              <w:t xml:space="preserve"> нах.</w:t>
            </w:r>
            <w:r w:rsidR="00CC25D8">
              <w:rPr>
                <w:rFonts w:ascii="Times New Roman" w:hAnsi="Times New Roman" w:cs="Times New Roman"/>
              </w:rPr>
              <w:t xml:space="preserve"> соотв.</w:t>
            </w:r>
            <w:r w:rsidR="005B545B">
              <w:rPr>
                <w:rFonts w:ascii="Times New Roman" w:hAnsi="Times New Roman" w:cs="Times New Roman"/>
              </w:rPr>
              <w:t>знач.ф-ии по формуле</w:t>
            </w:r>
            <w:r>
              <w:rPr>
                <w:rFonts w:ascii="Times New Roman" w:hAnsi="Times New Roman" w:cs="Times New Roman"/>
              </w:rPr>
              <w:t xml:space="preserve"> и по граф</w:t>
            </w:r>
            <w:r w:rsidR="005B545B">
              <w:rPr>
                <w:rFonts w:ascii="Times New Roman" w:hAnsi="Times New Roman" w:cs="Times New Roman"/>
              </w:rPr>
              <w:t>ику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99" w:rsidRDefault="005B5811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 xml:space="preserve">разв. </w:t>
            </w:r>
            <w:r w:rsidR="001427DF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м. </w:t>
            </w:r>
            <w:r w:rsidR="001427DF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очно и грамм. </w:t>
            </w:r>
            <w:r w:rsidR="001427DF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ыраж. св. мысли, отст</w:t>
            </w:r>
            <w:r w:rsidR="001427DF">
              <w:rPr>
                <w:rFonts w:ascii="Times New Roman" w:hAnsi="Times New Roman" w:cs="Times New Roman"/>
              </w:rPr>
              <w:t>.св. т. зр. в проц.дискус.</w:t>
            </w:r>
          </w:p>
          <w:p w:rsidR="001427DF" w:rsidRDefault="001427DF" w:rsidP="001427DF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 xml:space="preserve"> сам. обнар. и формулир. уч. пробл., опр. цель уч. деят.</w:t>
            </w:r>
          </w:p>
          <w:p w:rsidR="001427DF" w:rsidRDefault="001427DF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сопост. хар-ки объектов по одн. или неск. призн.; выявл. сход. и разл. объектов</w:t>
            </w:r>
          </w:p>
          <w:p w:rsidR="001427DF" w:rsidRPr="005B5811" w:rsidRDefault="001427DF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999" w:rsidRDefault="003E6F4C" w:rsidP="001427DF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Формир. о</w:t>
            </w:r>
            <w:r w:rsidR="001427DF">
              <w:rPr>
                <w:rFonts w:ascii="Times New Roman" w:hAnsi="Times New Roman" w:cs="Times New Roman"/>
              </w:rPr>
              <w:t>твет. отнош. к учению, разв.графич. культуру, образ. мышление</w:t>
            </w:r>
          </w:p>
        </w:tc>
      </w:tr>
      <w:tr w:rsidR="00D50125" w:rsidTr="00EE33BF">
        <w:trPr>
          <w:trHeight w:val="1985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99" w:rsidRDefault="001427DF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99" w:rsidRPr="006720A6" w:rsidRDefault="004B7BD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8нед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99" w:rsidRPr="006720A6" w:rsidRDefault="00EA199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99" w:rsidRDefault="001427DF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работа№2</w:t>
            </w:r>
            <w:r w:rsidR="00FA6951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Произведение и частное дробей»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1" w:rsidRDefault="00FA6951" w:rsidP="00FA6951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Уч. д. зн.</w:t>
            </w:r>
            <w:r w:rsidRPr="002314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вопр. теории по изуч. теме.</w:t>
            </w:r>
          </w:p>
          <w:p w:rsidR="00D50125" w:rsidRDefault="00FA6951" w:rsidP="00FA6951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Уч.  д. ум.</w:t>
            </w:r>
            <w:r>
              <w:rPr>
                <w:rFonts w:ascii="Times New Roman" w:hAnsi="Times New Roman" w:cs="Times New Roman"/>
              </w:rPr>
              <w:t>:п</w:t>
            </w:r>
            <w:r w:rsidRPr="00750A40">
              <w:rPr>
                <w:rFonts w:ascii="Times New Roman" w:hAnsi="Times New Roman" w:cs="Times New Roman"/>
              </w:rPr>
              <w:t>рим.</w:t>
            </w:r>
            <w:r>
              <w:rPr>
                <w:rFonts w:ascii="Times New Roman" w:hAnsi="Times New Roman" w:cs="Times New Roman"/>
              </w:rPr>
              <w:t xml:space="preserve"> приобр. знания, умения, навыки на практ</w:t>
            </w:r>
            <w:r w:rsidR="00CC25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1" w:rsidRDefault="00FA6951" w:rsidP="00FA6951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регулир. собств. деят. посредством письм. речи.</w:t>
            </w:r>
          </w:p>
          <w:p w:rsidR="00FA6951" w:rsidRPr="003C7BE3" w:rsidRDefault="00FA6951" w:rsidP="00FA6951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контроль и оц. деят.; оц. достиг. результат.</w:t>
            </w:r>
          </w:p>
          <w:p w:rsidR="00EA1999" w:rsidRDefault="00FA6951" w:rsidP="00FA6951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выбир.наиб. эфф. способы реш. задачи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999" w:rsidRDefault="00FA6951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</w:tr>
      <w:tr w:rsidR="00D50125" w:rsidTr="00EE33BF">
        <w:trPr>
          <w:trHeight w:val="281"/>
        </w:trPr>
        <w:tc>
          <w:tcPr>
            <w:tcW w:w="105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50125" w:rsidRPr="00D50125" w:rsidRDefault="00D50125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7B32BB">
              <w:rPr>
                <w:rFonts w:ascii="Times New Roman" w:hAnsi="Times New Roman" w:cs="Times New Roman"/>
                <w:b/>
              </w:rPr>
              <w:t>. КВАДРАТНЫЕ КОРНИ</w:t>
            </w:r>
            <w:r>
              <w:rPr>
                <w:rFonts w:ascii="Times New Roman" w:hAnsi="Times New Roman" w:cs="Times New Roman"/>
                <w:b/>
              </w:rPr>
              <w:t xml:space="preserve"> (19 ч)</w:t>
            </w:r>
          </w:p>
        </w:tc>
      </w:tr>
      <w:tr w:rsidR="00FA6951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1" w:rsidRDefault="00FA6951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1" w:rsidRPr="006720A6" w:rsidRDefault="004B7BD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8нед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1" w:rsidRPr="006720A6" w:rsidRDefault="00FA6951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1" w:rsidRDefault="00FA6951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Рациональные числа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951" w:rsidRDefault="00FA6951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Уч. д. зн.</w:t>
            </w:r>
            <w:r w:rsidRPr="002314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опр. рац. и иррац. чисел, что кажд. число можно предст. в виде беск. дес. период. дроби и наоб., какие числаназ.действ.</w:t>
            </w:r>
          </w:p>
          <w:p w:rsidR="00FA6951" w:rsidRDefault="00FA6951" w:rsidP="005B545B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Уч.  д. ум.</w:t>
            </w:r>
            <w:r>
              <w:rPr>
                <w:rFonts w:ascii="Times New Roman" w:hAnsi="Times New Roman" w:cs="Times New Roman"/>
              </w:rPr>
              <w:t xml:space="preserve">:опр. как. </w:t>
            </w:r>
            <w:r w:rsidR="000D55F6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н-ву принадл. число, ср. числа, расп. </w:t>
            </w:r>
            <w:r w:rsidR="000D55F6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пор</w:t>
            </w:r>
            <w:r w:rsidR="00CC25D8">
              <w:rPr>
                <w:rFonts w:ascii="Times New Roman" w:hAnsi="Times New Roman" w:cs="Times New Roman"/>
              </w:rPr>
              <w:t>.</w:t>
            </w:r>
            <w:r w:rsidR="000D55F6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озр</w:t>
            </w:r>
            <w:r w:rsidR="005B545B">
              <w:rPr>
                <w:rFonts w:ascii="Times New Roman" w:hAnsi="Times New Roman" w:cs="Times New Roman"/>
              </w:rPr>
              <w:t>аст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0D55F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уб</w:t>
            </w:r>
            <w:r w:rsidR="005B545B">
              <w:rPr>
                <w:rFonts w:ascii="Times New Roman" w:hAnsi="Times New Roman" w:cs="Times New Roman"/>
              </w:rPr>
              <w:t>ыв</w:t>
            </w:r>
            <w:r>
              <w:rPr>
                <w:rFonts w:ascii="Times New Roman" w:hAnsi="Times New Roman" w:cs="Times New Roman"/>
              </w:rPr>
              <w:t>., предст</w:t>
            </w:r>
            <w:r w:rsidR="005B545B">
              <w:rPr>
                <w:rFonts w:ascii="Times New Roman" w:hAnsi="Times New Roman" w:cs="Times New Roman"/>
              </w:rPr>
              <w:t>ав</w:t>
            </w:r>
            <w:r>
              <w:rPr>
                <w:rFonts w:ascii="Times New Roman" w:hAnsi="Times New Roman" w:cs="Times New Roman"/>
              </w:rPr>
              <w:t>. число в виде беск</w:t>
            </w:r>
            <w:r w:rsidR="005B545B">
              <w:rPr>
                <w:rFonts w:ascii="Times New Roman" w:hAnsi="Times New Roman" w:cs="Times New Roman"/>
              </w:rPr>
              <w:t>онечной</w:t>
            </w:r>
            <w:r w:rsidR="000D55F6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ериод</w:t>
            </w:r>
            <w:r w:rsidR="005B545B">
              <w:rPr>
                <w:rFonts w:ascii="Times New Roman" w:hAnsi="Times New Roman" w:cs="Times New Roman"/>
              </w:rPr>
              <w:t>ич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0D55F6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р</w:t>
            </w:r>
            <w:r w:rsidR="000D55F6">
              <w:rPr>
                <w:rFonts w:ascii="Times New Roman" w:hAnsi="Times New Roman" w:cs="Times New Roman"/>
              </w:rPr>
              <w:t>оби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5F6" w:rsidRDefault="000D55F6" w:rsidP="000D55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разв. ум. точно и грамм. выраж. св. мысли, отст.св. т. зр. в проц.дискус.</w:t>
            </w:r>
          </w:p>
          <w:p w:rsidR="000D55F6" w:rsidRDefault="000D55F6" w:rsidP="000D55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 xml:space="preserve"> сам. обнар. и формулир. уч. пробл., опр. цель уч. деят.</w:t>
            </w:r>
          </w:p>
          <w:p w:rsidR="00FA6951" w:rsidRDefault="000D55F6" w:rsidP="000D55F6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Pr="000D55F6">
              <w:rPr>
                <w:rFonts w:ascii="Times New Roman" w:hAnsi="Times New Roman" w:cs="Times New Roman"/>
              </w:rPr>
              <w:t xml:space="preserve">анализ. </w:t>
            </w:r>
            <w:r>
              <w:rPr>
                <w:rFonts w:ascii="Times New Roman" w:hAnsi="Times New Roman" w:cs="Times New Roman"/>
              </w:rPr>
              <w:t>и</w:t>
            </w:r>
            <w:r w:rsidRPr="000D55F6">
              <w:rPr>
                <w:rFonts w:ascii="Times New Roman" w:hAnsi="Times New Roman" w:cs="Times New Roman"/>
              </w:rPr>
              <w:t xml:space="preserve"> осмысл. </w:t>
            </w:r>
            <w:r>
              <w:rPr>
                <w:rFonts w:ascii="Times New Roman" w:hAnsi="Times New Roman" w:cs="Times New Roman"/>
              </w:rPr>
              <w:t>т</w:t>
            </w:r>
            <w:r w:rsidRPr="000D55F6">
              <w:rPr>
                <w:rFonts w:ascii="Times New Roman" w:hAnsi="Times New Roman" w:cs="Times New Roman"/>
              </w:rPr>
              <w:t xml:space="preserve">екст задачи; моделир. </w:t>
            </w:r>
            <w:r>
              <w:rPr>
                <w:rFonts w:ascii="Times New Roman" w:hAnsi="Times New Roman" w:cs="Times New Roman"/>
              </w:rPr>
              <w:t>у</w:t>
            </w:r>
            <w:r w:rsidRPr="000D55F6">
              <w:rPr>
                <w:rFonts w:ascii="Times New Roman" w:hAnsi="Times New Roman" w:cs="Times New Roman"/>
              </w:rPr>
              <w:t>сл  с пом. схем, рис.; стр. логич. рассужд</w:t>
            </w:r>
            <w:r>
              <w:rPr>
                <w:rFonts w:ascii="Times New Roman" w:hAnsi="Times New Roman" w:cs="Times New Roman"/>
              </w:rPr>
              <w:t>., умозакл.</w:t>
            </w:r>
            <w:r w:rsidRPr="000D55F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инд. и дедук. и по аналог.) и выводы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A6951" w:rsidRDefault="000D55F6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Формир. предст. о матем. как части общечел. культ., о знач. матем. в разв. цивилиз. и совр. общ-ва; навыки сотрудн. в разн. ситуациях</w:t>
            </w:r>
          </w:p>
        </w:tc>
      </w:tr>
      <w:tr w:rsidR="00FA6951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1" w:rsidRDefault="00FA6951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1" w:rsidRPr="006720A6" w:rsidRDefault="00F26075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B7BD9">
              <w:rPr>
                <w:rFonts w:ascii="Times New Roman" w:hAnsi="Times New Roman" w:cs="Times New Roman"/>
              </w:rPr>
              <w:t>нед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1" w:rsidRPr="006720A6" w:rsidRDefault="00FA6951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1" w:rsidRDefault="00FA6951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Иррациональные числа</w:t>
            </w: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1" w:rsidRDefault="00FA6951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1" w:rsidRDefault="00FA6951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A6951" w:rsidRDefault="00FA6951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</w:tc>
      </w:tr>
      <w:tr w:rsidR="00F11282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82" w:rsidRDefault="00F11282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F11282" w:rsidRDefault="00F11282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D9" w:rsidRDefault="00EE33BF" w:rsidP="004B7BD9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9нед</w:t>
            </w:r>
          </w:p>
          <w:p w:rsidR="00F11282" w:rsidRPr="006720A6" w:rsidRDefault="004B7BD9" w:rsidP="004B7BD9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9нед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82" w:rsidRPr="006720A6" w:rsidRDefault="00F11282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82" w:rsidRDefault="00F11282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Квадратные корни. Арифметический квадратный корень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282" w:rsidRDefault="00F11282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Уч. д. зн.</w:t>
            </w:r>
            <w:r w:rsidRPr="002314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опр. арифм. кв. корня, обозн. кв. корня, когда выраж.√а не им. смысла, тожд. </w:t>
            </w:r>
            <w:r>
              <w:rPr>
                <w:rFonts w:ascii="Times New Roman" w:hAnsi="Times New Roman" w:cs="Times New Roman"/>
              </w:rPr>
              <w:lastRenderedPageBreak/>
              <w:t>(√а)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=а( при люб. а), что выраж. √а им.смысл при люб. а≥0; как реш. ур</w:t>
            </w:r>
            <w:r w:rsidR="00405708">
              <w:rPr>
                <w:rFonts w:ascii="Times New Roman" w:hAnsi="Times New Roman" w:cs="Times New Roman"/>
              </w:rPr>
              <w:t>-ние х</w:t>
            </w:r>
            <w:r w:rsidR="00405708">
              <w:rPr>
                <w:rFonts w:ascii="Times New Roman" w:hAnsi="Times New Roman" w:cs="Times New Roman"/>
                <w:vertAlign w:val="superscript"/>
              </w:rPr>
              <w:t>2</w:t>
            </w:r>
            <w:r w:rsidR="00405708">
              <w:rPr>
                <w:rFonts w:ascii="Times New Roman" w:hAnsi="Times New Roman" w:cs="Times New Roman"/>
              </w:rPr>
              <w:t xml:space="preserve">=а; св-ва ф-ции у=√а и ее графика. </w:t>
            </w:r>
          </w:p>
          <w:p w:rsidR="00405708" w:rsidRPr="00405708" w:rsidRDefault="00405708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Уч.  д. ум.</w:t>
            </w:r>
            <w:r>
              <w:rPr>
                <w:rFonts w:ascii="Times New Roman" w:hAnsi="Times New Roman" w:cs="Times New Roman"/>
              </w:rPr>
              <w:t>:вып. преобр</w:t>
            </w:r>
            <w:r w:rsidR="005B545B">
              <w:rPr>
                <w:rFonts w:ascii="Times New Roman" w:hAnsi="Times New Roman" w:cs="Times New Roman"/>
              </w:rPr>
              <w:t>аз</w:t>
            </w:r>
            <w:r>
              <w:rPr>
                <w:rFonts w:ascii="Times New Roman" w:hAnsi="Times New Roman" w:cs="Times New Roman"/>
              </w:rPr>
              <w:t>. числ. и букв</w:t>
            </w:r>
            <w:r w:rsidR="005B545B">
              <w:rPr>
                <w:rFonts w:ascii="Times New Roman" w:hAnsi="Times New Roman" w:cs="Times New Roman"/>
              </w:rPr>
              <w:t>ен</w:t>
            </w:r>
            <w:r>
              <w:rPr>
                <w:rFonts w:ascii="Times New Roman" w:hAnsi="Times New Roman" w:cs="Times New Roman"/>
              </w:rPr>
              <w:t>. выраж., сод. кв. корни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708" w:rsidRDefault="00405708" w:rsidP="00405708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К:</w:t>
            </w:r>
            <w:r>
              <w:rPr>
                <w:rFonts w:ascii="Times New Roman" w:hAnsi="Times New Roman" w:cs="Times New Roman"/>
              </w:rPr>
              <w:t>участие в диалоге, отражение в письм. форме св. реш.</w:t>
            </w:r>
          </w:p>
          <w:p w:rsidR="00405708" w:rsidRDefault="00405708" w:rsidP="00405708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 xml:space="preserve">критич. оцен. получ. ответ; </w:t>
            </w:r>
            <w:r>
              <w:rPr>
                <w:rFonts w:ascii="Times New Roman" w:hAnsi="Times New Roman" w:cs="Times New Roman"/>
              </w:rPr>
              <w:lastRenderedPageBreak/>
              <w:t>предвид. возм. получ. конкр. рез. при рац. вычисл.</w:t>
            </w:r>
          </w:p>
          <w:p w:rsidR="00F11282" w:rsidRDefault="00405708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выполн.уч. задачи, не им. однозн. реш.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11282" w:rsidRDefault="00405708" w:rsidP="005B545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Воспит. </w:t>
            </w:r>
            <w:r w:rsidR="005B545B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ач-в личности, обесп. </w:t>
            </w:r>
            <w:r w:rsidR="005B545B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оц. мобильность</w:t>
            </w:r>
            <w:r w:rsidR="005B545B">
              <w:rPr>
                <w:rFonts w:ascii="Times New Roman" w:hAnsi="Times New Roman" w:cs="Times New Roman"/>
              </w:rPr>
              <w:t xml:space="preserve">, спос. приним. </w:t>
            </w:r>
            <w:r w:rsidR="005B545B">
              <w:rPr>
                <w:rFonts w:ascii="Times New Roman" w:hAnsi="Times New Roman" w:cs="Times New Roman"/>
              </w:rPr>
              <w:lastRenderedPageBreak/>
              <w:t>сам.реш.; ув. отн. к иному мнению при вед. диалога</w:t>
            </w:r>
          </w:p>
        </w:tc>
      </w:tr>
      <w:tr w:rsidR="00F11282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82" w:rsidRDefault="00F11282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  <w:p w:rsidR="00F26075" w:rsidRDefault="00F26075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F11282" w:rsidRDefault="00F11282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D9" w:rsidRDefault="00F26075" w:rsidP="004B7BD9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4B7BD9">
              <w:rPr>
                <w:rFonts w:ascii="Times New Roman" w:hAnsi="Times New Roman" w:cs="Times New Roman"/>
              </w:rPr>
              <w:t>нед</w:t>
            </w:r>
          </w:p>
          <w:p w:rsidR="00F11282" w:rsidRDefault="004B7BD9" w:rsidP="004B7BD9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BB07DD" w:rsidRPr="006720A6" w:rsidRDefault="00BB07DD" w:rsidP="004B7BD9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82" w:rsidRPr="006720A6" w:rsidRDefault="00F11282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82" w:rsidRPr="00F11282" w:rsidRDefault="00F11282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 х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=а</w:t>
            </w: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82" w:rsidRDefault="00F11282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82" w:rsidRDefault="00F11282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</w:tcBorders>
          </w:tcPr>
          <w:p w:rsidR="00F11282" w:rsidRDefault="00F11282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</w:tc>
      </w:tr>
      <w:tr w:rsidR="00F11282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82" w:rsidRDefault="00F11282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DD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F11282" w:rsidRPr="006720A6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82" w:rsidRPr="006720A6" w:rsidRDefault="00F11282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82" w:rsidRDefault="00F11282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приближенных значений квадратного корня</w:t>
            </w: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82" w:rsidRDefault="00F11282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82" w:rsidRDefault="00F11282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</w:tcBorders>
          </w:tcPr>
          <w:p w:rsidR="00F11282" w:rsidRDefault="00F11282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</w:tc>
      </w:tr>
      <w:tr w:rsidR="00F11282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82" w:rsidRDefault="00F11282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BB07DD" w:rsidRDefault="00BB07DD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F11282" w:rsidRDefault="00F11282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DD" w:rsidRDefault="00F26075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F11282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BB07DD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BB07DD" w:rsidRPr="006720A6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82" w:rsidRPr="006720A6" w:rsidRDefault="00F11282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82" w:rsidRDefault="00F11282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Функция у=√х</w:t>
            </w: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82" w:rsidRDefault="00F11282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82" w:rsidRDefault="00F11282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11282" w:rsidRDefault="00F11282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</w:tc>
      </w:tr>
      <w:tr w:rsidR="005B545B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BB07DD" w:rsidRDefault="00BB07DD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5B545B" w:rsidRDefault="005B545B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DD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5B545B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BB07DD" w:rsidRDefault="00F26075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BB07DD" w:rsidRPr="006720A6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Pr="006720A6" w:rsidRDefault="005B545B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Квадратный корень из произведения и дроби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5B" w:rsidRDefault="005B545B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Уч. д. зн.</w:t>
            </w:r>
            <w:r w:rsidRPr="002314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чему равен корень из произв., дроби, степени; формул. Т. о том, что √х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=│</w:t>
            </w:r>
            <w:r w:rsidR="008A323D">
              <w:rPr>
                <w:rFonts w:ascii="Times New Roman" w:hAnsi="Times New Roman" w:cs="Times New Roman"/>
              </w:rPr>
              <w:t>х│при любом х.</w:t>
            </w:r>
          </w:p>
          <w:p w:rsidR="008A323D" w:rsidRPr="005B545B" w:rsidRDefault="008A323D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Уч.  д. ум.</w:t>
            </w:r>
            <w:r>
              <w:rPr>
                <w:rFonts w:ascii="Times New Roman" w:hAnsi="Times New Roman" w:cs="Times New Roman"/>
              </w:rPr>
              <w:t>:вып. преобр. выраж., прим. св-ва арифм. кв. корня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5B" w:rsidRDefault="008A323D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обмен. знаниями между однокл. для принят. эф. совм. реш.</w:t>
            </w:r>
          </w:p>
          <w:p w:rsidR="008A323D" w:rsidRDefault="008A323D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контроль и оц. деят.; оц. достиг. результат.</w:t>
            </w:r>
          </w:p>
          <w:p w:rsidR="008A323D" w:rsidRPr="008A323D" w:rsidRDefault="008A323D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прив. примеры в кач-ве док-ва выдвиг. полож.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B545B" w:rsidRDefault="008A323D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Формир. отв. </w:t>
            </w:r>
            <w:r w:rsidR="0048196F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тнош. к учению; </w:t>
            </w:r>
            <w:r w:rsidR="00A1489E">
              <w:rPr>
                <w:rFonts w:ascii="Times New Roman" w:hAnsi="Times New Roman" w:cs="Times New Roman"/>
              </w:rPr>
              <w:t>ум. ясно, точно, грам</w:t>
            </w:r>
            <w:r w:rsidR="0048196F">
              <w:rPr>
                <w:rFonts w:ascii="Times New Roman" w:hAnsi="Times New Roman" w:cs="Times New Roman"/>
              </w:rPr>
              <w:t>. излаг. св. мысли; осущ.</w:t>
            </w:r>
            <w:r w:rsidR="00D50125">
              <w:rPr>
                <w:rFonts w:ascii="Times New Roman" w:hAnsi="Times New Roman" w:cs="Times New Roman"/>
              </w:rPr>
              <w:t xml:space="preserve"> контроль и</w:t>
            </w:r>
            <w:r w:rsidR="0048196F">
              <w:rPr>
                <w:rFonts w:ascii="Times New Roman" w:hAnsi="Times New Roman" w:cs="Times New Roman"/>
              </w:rPr>
              <w:t xml:space="preserve"> самоконтроль</w:t>
            </w:r>
          </w:p>
        </w:tc>
      </w:tr>
      <w:tr w:rsidR="005B545B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BB07DD" w:rsidRDefault="00BB07DD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5B545B" w:rsidRDefault="005B545B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DD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BB07DD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BB07DD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5B545B" w:rsidRPr="006720A6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Pr="006720A6" w:rsidRDefault="005B545B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Квадратный корень из степени</w:t>
            </w: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545B" w:rsidRDefault="005B545B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</w:tc>
      </w:tr>
      <w:tr w:rsidR="00D50125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99" w:rsidRDefault="0048196F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DD" w:rsidRDefault="00F26075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EA1999" w:rsidRPr="006720A6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99" w:rsidRPr="006720A6" w:rsidRDefault="00EA199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BF" w:rsidRDefault="0048196F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работа№3 «Арифметичес</w:t>
            </w:r>
            <w:r w:rsidR="00EE33BF">
              <w:rPr>
                <w:rFonts w:ascii="Times New Roman" w:hAnsi="Times New Roman" w:cs="Times New Roman"/>
                <w:b/>
              </w:rPr>
              <w:t>-</w:t>
            </w:r>
          </w:p>
          <w:p w:rsidR="00EA1999" w:rsidRDefault="0048196F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кий квадратный корень»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6F" w:rsidRDefault="0048196F" w:rsidP="0048196F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Уч. д. зн.</w:t>
            </w:r>
            <w:r w:rsidRPr="002314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вопр. теории по изуч. теме.</w:t>
            </w:r>
          </w:p>
          <w:p w:rsidR="00EA1999" w:rsidRDefault="0048196F" w:rsidP="0048196F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Уч.  д. ум.</w:t>
            </w:r>
            <w:r>
              <w:rPr>
                <w:rFonts w:ascii="Times New Roman" w:hAnsi="Times New Roman" w:cs="Times New Roman"/>
              </w:rPr>
              <w:t>:п</w:t>
            </w:r>
            <w:r w:rsidRPr="00750A40">
              <w:rPr>
                <w:rFonts w:ascii="Times New Roman" w:hAnsi="Times New Roman" w:cs="Times New Roman"/>
              </w:rPr>
              <w:t>рим.</w:t>
            </w:r>
            <w:r>
              <w:rPr>
                <w:rFonts w:ascii="Times New Roman" w:hAnsi="Times New Roman" w:cs="Times New Roman"/>
              </w:rPr>
              <w:t xml:space="preserve"> приобр. знания, умения, навыки на практике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6F" w:rsidRDefault="0048196F" w:rsidP="0048196F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регулир. собств. деят. посредством письм. речи.</w:t>
            </w:r>
          </w:p>
          <w:p w:rsidR="0048196F" w:rsidRPr="003C7BE3" w:rsidRDefault="0048196F" w:rsidP="0048196F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контроль и оц. деят.; оц. достиг. результат.</w:t>
            </w:r>
          </w:p>
          <w:p w:rsidR="00EA1999" w:rsidRDefault="0048196F" w:rsidP="0048196F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выбир.наиб. эфф. способы реш. задачи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999" w:rsidRDefault="0048196F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</w:tr>
      <w:tr w:rsidR="00D50125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99" w:rsidRDefault="0048196F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  <w:p w:rsidR="00BB07DD" w:rsidRDefault="00BB07DD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48196F" w:rsidRDefault="0048196F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DD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BB07DD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BB07DD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EA1999" w:rsidRPr="006720A6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99" w:rsidRPr="006720A6" w:rsidRDefault="00EA199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99" w:rsidRDefault="0048196F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6F" w:rsidRDefault="0048196F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Уч. д. зн.</w:t>
            </w:r>
            <w:r w:rsidRPr="002314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какое преобр. наз. вынес. множ. из-под знака корня и внес. множ. под знак корня.</w:t>
            </w:r>
          </w:p>
          <w:p w:rsidR="00EA1999" w:rsidRDefault="0048196F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Уч.  д. ум.</w:t>
            </w:r>
            <w:r>
              <w:rPr>
                <w:rFonts w:ascii="Times New Roman" w:hAnsi="Times New Roman" w:cs="Times New Roman"/>
              </w:rPr>
              <w:t>:вып. преобр. выраж., сод. кв. корни</w:t>
            </w:r>
          </w:p>
          <w:p w:rsidR="0048196F" w:rsidRDefault="0048196F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03" w:rsidRDefault="009D4003" w:rsidP="009D4003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участие в диалоге, отражение в письм. форме св. реш.</w:t>
            </w:r>
          </w:p>
          <w:p w:rsidR="009D4003" w:rsidRDefault="009D4003" w:rsidP="009D4003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критич. оцен. получ. ответ; предвид. возм. получ. конкр. рез. при рац. вычисл.</w:t>
            </w:r>
          </w:p>
          <w:p w:rsidR="00EA1999" w:rsidRDefault="009D4003" w:rsidP="009D4003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выполн.уч. задачи, не им. однозн. реш.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999" w:rsidRDefault="009D4003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Формир. кач-в мышл., необх. для адапт. в совр. инф. общ-ве, осущ. самоконтроль, пров. ответ на соотв. усл.</w:t>
            </w:r>
          </w:p>
        </w:tc>
      </w:tr>
      <w:tr w:rsidR="009D4003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03" w:rsidRDefault="009D4003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DD" w:rsidRDefault="00F26075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9D4003" w:rsidRPr="006720A6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03" w:rsidRPr="006720A6" w:rsidRDefault="009D4003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03" w:rsidRDefault="009D4003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Преобразование выражений, содержащих квадратные корни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003" w:rsidRDefault="009D4003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Уч. д. зн.</w:t>
            </w:r>
            <w:r w:rsidRPr="002314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св-ва кв. корней.</w:t>
            </w:r>
          </w:p>
          <w:p w:rsidR="009D4003" w:rsidRDefault="009D4003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Уч.  д. ум.</w:t>
            </w:r>
            <w:r>
              <w:rPr>
                <w:rFonts w:ascii="Times New Roman" w:hAnsi="Times New Roman" w:cs="Times New Roman"/>
              </w:rPr>
              <w:t>:вып. преобраз. числ. и буквен. выраж., сод. кв. корни</w:t>
            </w:r>
          </w:p>
          <w:p w:rsidR="009D4003" w:rsidRDefault="009D4003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618" w:rsidRDefault="00894618" w:rsidP="00894618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форм., аргум. и отст. св. мнение; осозн. исп. реч. ср-ва для выраж. св.чувств,мысл.,потреб.</w:t>
            </w:r>
          </w:p>
          <w:p w:rsidR="00D50125" w:rsidRDefault="00894618" w:rsidP="00894618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сост.план  и  послед. действий; вносить коррективы и необх. доп. в сост. планы.</w:t>
            </w:r>
          </w:p>
          <w:p w:rsidR="00894618" w:rsidRDefault="00D50125" w:rsidP="00894618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прим. устан.правила в планир. спос. реш.</w:t>
            </w:r>
          </w:p>
          <w:p w:rsidR="009D4003" w:rsidRDefault="009D4003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4003" w:rsidRDefault="00D50125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Формир. отв. отнош. </w:t>
            </w:r>
            <w:r w:rsidR="00A1489E">
              <w:rPr>
                <w:rFonts w:ascii="Times New Roman" w:hAnsi="Times New Roman" w:cs="Times New Roman"/>
              </w:rPr>
              <w:t>к учению; ум. ясно, точно, грам</w:t>
            </w:r>
            <w:r>
              <w:rPr>
                <w:rFonts w:ascii="Times New Roman" w:hAnsi="Times New Roman" w:cs="Times New Roman"/>
              </w:rPr>
              <w:t>. излаг. св. мысли; осущ. контроль и самоконтроль</w:t>
            </w:r>
          </w:p>
        </w:tc>
      </w:tr>
      <w:tr w:rsidR="009D4003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03" w:rsidRDefault="009D4003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DD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9D4003" w:rsidRPr="006720A6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03" w:rsidRPr="006720A6" w:rsidRDefault="009D4003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03" w:rsidRDefault="009D4003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квадратных корней и их применение в вычислениях</w:t>
            </w: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03" w:rsidRDefault="009D4003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03" w:rsidRDefault="009D4003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4003" w:rsidRDefault="009D4003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</w:tc>
      </w:tr>
      <w:tr w:rsidR="0048196F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6F" w:rsidRDefault="00D50125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DD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48196F" w:rsidRPr="006720A6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нед.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6F" w:rsidRPr="006720A6" w:rsidRDefault="0048196F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BF" w:rsidRDefault="00D50125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Контрольная </w:t>
            </w:r>
            <w:r>
              <w:rPr>
                <w:rFonts w:ascii="Times New Roman" w:hAnsi="Times New Roman" w:cs="Times New Roman"/>
                <w:b/>
              </w:rPr>
              <w:lastRenderedPageBreak/>
              <w:t>работа№4 «Применение свойств арифметическо</w:t>
            </w:r>
            <w:r w:rsidR="00EE33BF">
              <w:rPr>
                <w:rFonts w:ascii="Times New Roman" w:hAnsi="Times New Roman" w:cs="Times New Roman"/>
                <w:b/>
              </w:rPr>
              <w:t>-</w:t>
            </w:r>
          </w:p>
          <w:p w:rsidR="0048196F" w:rsidRDefault="00D50125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го </w:t>
            </w:r>
            <w:r w:rsidR="00EE33B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квадратного корня»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5" w:rsidRDefault="00D50125" w:rsidP="00D50125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Уч. д. зн.</w:t>
            </w:r>
            <w:r w:rsidRPr="002314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вопр. </w:t>
            </w:r>
            <w:r>
              <w:rPr>
                <w:rFonts w:ascii="Times New Roman" w:hAnsi="Times New Roman" w:cs="Times New Roman"/>
              </w:rPr>
              <w:lastRenderedPageBreak/>
              <w:t>теории по изуч. теме.</w:t>
            </w:r>
          </w:p>
          <w:p w:rsidR="0048196F" w:rsidRDefault="00D50125" w:rsidP="00D50125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Уч.  д. ум.</w:t>
            </w:r>
            <w:r>
              <w:rPr>
                <w:rFonts w:ascii="Times New Roman" w:hAnsi="Times New Roman" w:cs="Times New Roman"/>
              </w:rPr>
              <w:t>:п</w:t>
            </w:r>
            <w:r w:rsidRPr="00750A40">
              <w:rPr>
                <w:rFonts w:ascii="Times New Roman" w:hAnsi="Times New Roman" w:cs="Times New Roman"/>
              </w:rPr>
              <w:t>рим.</w:t>
            </w:r>
            <w:r>
              <w:rPr>
                <w:rFonts w:ascii="Times New Roman" w:hAnsi="Times New Roman" w:cs="Times New Roman"/>
              </w:rPr>
              <w:t xml:space="preserve"> приобр. знания, умения, навыки на практике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5" w:rsidRDefault="00D50125" w:rsidP="00D50125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К:</w:t>
            </w:r>
            <w:r>
              <w:rPr>
                <w:rFonts w:ascii="Times New Roman" w:hAnsi="Times New Roman" w:cs="Times New Roman"/>
              </w:rPr>
              <w:t xml:space="preserve">регулир. собств. </w:t>
            </w:r>
            <w:r>
              <w:rPr>
                <w:rFonts w:ascii="Times New Roman" w:hAnsi="Times New Roman" w:cs="Times New Roman"/>
              </w:rPr>
              <w:lastRenderedPageBreak/>
              <w:t>деят. посредством письм. речи.</w:t>
            </w:r>
          </w:p>
          <w:p w:rsidR="00D50125" w:rsidRPr="003C7BE3" w:rsidRDefault="00D50125" w:rsidP="00D50125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контроль и оц. деят.; оц. достиг. результат.</w:t>
            </w:r>
          </w:p>
          <w:p w:rsidR="0048196F" w:rsidRDefault="00D50125" w:rsidP="00D50125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выбир.наиб. эфф. способы реш. задачи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96F" w:rsidRDefault="00D50125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</w:rPr>
              <w:lastRenderedPageBreak/>
              <w:t>навыков самоанализа и самоконтроля</w:t>
            </w:r>
          </w:p>
        </w:tc>
      </w:tr>
      <w:tr w:rsidR="000A0B34" w:rsidTr="00EE33BF">
        <w:trPr>
          <w:trHeight w:val="288"/>
        </w:trPr>
        <w:tc>
          <w:tcPr>
            <w:tcW w:w="105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A0B34" w:rsidRPr="000A0B34" w:rsidRDefault="000A0B34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Глава  </w:t>
            </w: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="007B32BB">
              <w:rPr>
                <w:rFonts w:ascii="Times New Roman" w:hAnsi="Times New Roman" w:cs="Times New Roman"/>
                <w:b/>
              </w:rPr>
              <w:t>. КВАДРАТНЫЕ УРАВНЕНИЯ</w:t>
            </w:r>
            <w:r>
              <w:rPr>
                <w:rFonts w:ascii="Times New Roman" w:hAnsi="Times New Roman" w:cs="Times New Roman"/>
                <w:b/>
              </w:rPr>
              <w:t xml:space="preserve"> (21 ч)</w:t>
            </w:r>
          </w:p>
        </w:tc>
      </w:tr>
      <w:tr w:rsidR="0048196F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6F" w:rsidRDefault="000A0B34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  <w:p w:rsidR="00BB07DD" w:rsidRDefault="00BB07DD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0A0B34" w:rsidRDefault="000A0B34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DD" w:rsidRDefault="00F26075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BB07DD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BB07DD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48196F" w:rsidRPr="006720A6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6F" w:rsidRPr="006720A6" w:rsidRDefault="0048196F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6F" w:rsidRDefault="000A0B34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Неполные квадратные уравнения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6F" w:rsidRDefault="000A0B34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Уч. д. зн.</w:t>
            </w:r>
            <w:r w:rsidRPr="002314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опр. кв. ур-ния,какое кв. ур-ние наз. неполным и их виды, спос. реш., опр. привед. кв. ур-ния, выдел. кв. двучлена.</w:t>
            </w:r>
          </w:p>
          <w:p w:rsidR="000A0B34" w:rsidRDefault="000A0B34" w:rsidP="000A0B34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Уч.  д. ум.</w:t>
            </w:r>
            <w:r>
              <w:rPr>
                <w:rFonts w:ascii="Times New Roman" w:hAnsi="Times New Roman" w:cs="Times New Roman"/>
              </w:rPr>
              <w:t>:реш. неполные кв. ур-ния, по виду опр. явл. ли ур-ние кв.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6F" w:rsidRDefault="000A0B34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 xml:space="preserve">формир. навыки уч. сотрудн. </w:t>
            </w:r>
            <w:r w:rsidR="00A004B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ходе индив. </w:t>
            </w:r>
            <w:r w:rsidR="00A004BD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групп. </w:t>
            </w:r>
            <w:r w:rsidR="00A004BD">
              <w:rPr>
                <w:rFonts w:ascii="Times New Roman" w:hAnsi="Times New Roman" w:cs="Times New Roman"/>
              </w:rPr>
              <w:t>раб.</w:t>
            </w:r>
          </w:p>
          <w:p w:rsidR="00A004BD" w:rsidRDefault="00A004BD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оцен. уров. влад. уч. действием( отв. на вопр. «что я не знаю и не умею»).</w:t>
            </w:r>
          </w:p>
          <w:p w:rsidR="00A004BD" w:rsidRPr="00A004BD" w:rsidRDefault="00A004BD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выявл. особ.(кач-ва, призн.) разных объектов в проц. их рассм.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96F" w:rsidRDefault="00A004BD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Формир. отв. отнош. к учению; готовности и способности к саморазв. и самообраз.</w:t>
            </w:r>
          </w:p>
        </w:tc>
      </w:tr>
      <w:tr w:rsidR="00B41247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7" w:rsidRDefault="00B41247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BB07DD" w:rsidRDefault="00BB07DD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B41247" w:rsidRDefault="00B41247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  <w:p w:rsidR="00BB07DD" w:rsidRDefault="00BB07DD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B41247" w:rsidRDefault="00B41247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  <w:p w:rsidR="00BB07DD" w:rsidRDefault="00BB07DD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B41247" w:rsidRDefault="00B41247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DD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BB07DD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BB07DD" w:rsidRDefault="00F26075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BB07DD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BB07DD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BB07DD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BB07DD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B41247" w:rsidRPr="006720A6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7" w:rsidRPr="006720A6" w:rsidRDefault="00B41247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7" w:rsidRDefault="00B41247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корней квадратного уравнения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247" w:rsidRDefault="00B41247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Уч. д. зн.</w:t>
            </w:r>
            <w:r w:rsidRPr="002314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что так. дискрим., сколько корней  мож. им. кв. ур., форм.корней.</w:t>
            </w:r>
          </w:p>
          <w:p w:rsidR="00B41247" w:rsidRDefault="00B41247" w:rsidP="00822DCC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Уч.  д.ум.</w:t>
            </w:r>
            <w:r>
              <w:rPr>
                <w:rFonts w:ascii="Times New Roman" w:hAnsi="Times New Roman" w:cs="Times New Roman"/>
              </w:rPr>
              <w:t>:устан. вид кв. ур-ния, опред коэф. ур-ния, реш. кв. ур-ние по форм. корней, реш. ур-ния, свод. к кв., реш. задачи с пом. кв. ур-ний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7" w:rsidRDefault="00B41247" w:rsidP="00822DC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сам.  организ. уч. взаимод. в группе(опр. общ. цели, догов. др. с др.).</w:t>
            </w:r>
          </w:p>
          <w:p w:rsidR="00B41247" w:rsidRDefault="00B41247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3F2C1D">
              <w:rPr>
                <w:rFonts w:ascii="Times New Roman" w:hAnsi="Times New Roman" w:cs="Times New Roman"/>
              </w:rPr>
              <w:t>сост.план  и  послед. действий; вносить коррективы и необх. доп. в сост. планы.</w:t>
            </w:r>
          </w:p>
          <w:p w:rsidR="00B41247" w:rsidRPr="0032750C" w:rsidRDefault="00B41247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ум. исп. приемы реш. задач; моделир. усл., стр. логич. цеп. рассужд., осущ. контроль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247" w:rsidRDefault="00B41247" w:rsidP="0032750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Формир. чувства отв.за вып. св. части раб. при раб. в группе; ум. призн. собств. ош.; адекв. самооц.; сопост. рез. собств. деят. с оц. ее тов. и учителем</w:t>
            </w:r>
          </w:p>
        </w:tc>
      </w:tr>
      <w:tr w:rsidR="00B41247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7" w:rsidRDefault="00B41247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  <w:p w:rsidR="00BB07DD" w:rsidRDefault="00BB07DD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B41247" w:rsidRDefault="00B41247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DD" w:rsidRDefault="00F26075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BB07DD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BB07DD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B41247" w:rsidRPr="006720A6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7" w:rsidRPr="006720A6" w:rsidRDefault="00B41247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7" w:rsidRDefault="00B41247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квадратных уравнений</w:t>
            </w: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7" w:rsidRDefault="00B41247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80" w:rsidRDefault="00D97780" w:rsidP="00D97780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умеют при необх. отстаивать св. т</w:t>
            </w:r>
            <w:r w:rsidR="001053E6">
              <w:rPr>
                <w:rFonts w:ascii="Times New Roman" w:hAnsi="Times New Roman" w:cs="Times New Roman"/>
              </w:rPr>
              <w:t>очку зр., аргум. ее, подтв.</w:t>
            </w:r>
            <w:r>
              <w:rPr>
                <w:rFonts w:ascii="Times New Roman" w:hAnsi="Times New Roman" w:cs="Times New Roman"/>
              </w:rPr>
              <w:t xml:space="preserve"> аргументы фактами.</w:t>
            </w:r>
          </w:p>
          <w:p w:rsidR="00D97780" w:rsidRDefault="00D97780" w:rsidP="00D97780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Р:</w:t>
            </w:r>
            <w:r w:rsidR="003E6F4C">
              <w:rPr>
                <w:rFonts w:ascii="Times New Roman" w:hAnsi="Times New Roman" w:cs="Times New Roman"/>
              </w:rPr>
              <w:t>сост.(индивид. или в группе)</w:t>
            </w:r>
            <w:r>
              <w:rPr>
                <w:rFonts w:ascii="Times New Roman" w:hAnsi="Times New Roman" w:cs="Times New Roman"/>
              </w:rPr>
              <w:t xml:space="preserve"> пл</w:t>
            </w:r>
            <w:r w:rsidR="003E6F4C">
              <w:rPr>
                <w:rFonts w:ascii="Times New Roman" w:hAnsi="Times New Roman" w:cs="Times New Roman"/>
              </w:rPr>
              <w:t xml:space="preserve">ан реш. </w:t>
            </w:r>
          </w:p>
          <w:p w:rsidR="00B41247" w:rsidRDefault="003E6F4C" w:rsidP="003E6F4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выбир.наиб. эфф. способы реш. задач, оц. получ. рез.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247" w:rsidRDefault="00E57A8E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Формир. ум. осозн. перераб. получ. знания для выраб. целост. сист. знаний по дан. теме, интереса к сам. работе</w:t>
            </w:r>
          </w:p>
        </w:tc>
      </w:tr>
      <w:tr w:rsidR="0048196F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6F" w:rsidRDefault="00E57A8E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  <w:p w:rsidR="00BB07DD" w:rsidRDefault="00BB07DD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E57A8E" w:rsidRDefault="00E57A8E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DD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BB07DD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BB07DD" w:rsidRDefault="00F26075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48196F" w:rsidRPr="006720A6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6F" w:rsidRPr="006720A6" w:rsidRDefault="0048196F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6F" w:rsidRDefault="00E57A8E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Виета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6F" w:rsidRDefault="00E57A8E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Уч. д.зн:</w:t>
            </w:r>
            <w:r>
              <w:rPr>
                <w:rFonts w:ascii="Times New Roman" w:hAnsi="Times New Roman" w:cs="Times New Roman"/>
              </w:rPr>
              <w:t>т.Виета и обр. к ней.</w:t>
            </w:r>
          </w:p>
          <w:p w:rsidR="00E57A8E" w:rsidRDefault="00E57A8E" w:rsidP="00E57A8E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Уч.  д.ум.</w:t>
            </w:r>
            <w:r>
              <w:rPr>
                <w:rFonts w:ascii="Times New Roman" w:hAnsi="Times New Roman" w:cs="Times New Roman"/>
              </w:rPr>
              <w:t>:реш. задачи, свод. к реш. кв. ур-ний, прим. т. Виета при реш. кв. ур.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EF" w:rsidRPr="00D21821" w:rsidRDefault="007763EF" w:rsidP="007763EF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организ. уч. взаимод. в группе,  строить продукт. взаимод. со сверстниками.</w:t>
            </w:r>
          </w:p>
          <w:p w:rsidR="00FE191A" w:rsidRPr="00660E47" w:rsidRDefault="00FE191A" w:rsidP="00FE191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формир. целевые устан. уч. деят.; выстр. алгоритмы действий.</w:t>
            </w:r>
          </w:p>
          <w:p w:rsidR="0048196F" w:rsidRDefault="00FE191A" w:rsidP="00FE191A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 xml:space="preserve"> выдвиг. и обоснов. гипотезы, предлаг. способы их проверки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96F" w:rsidRDefault="00FE191A" w:rsidP="00E42D8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Формир. ум</w:t>
            </w:r>
            <w:r w:rsidR="00E42D8C">
              <w:rPr>
                <w:rFonts w:ascii="Times New Roman" w:hAnsi="Times New Roman" w:cs="Times New Roman"/>
              </w:rPr>
              <w:t>ениек</w:t>
            </w:r>
            <w:r>
              <w:rPr>
                <w:rFonts w:ascii="Times New Roman" w:hAnsi="Times New Roman" w:cs="Times New Roman"/>
              </w:rPr>
              <w:t xml:space="preserve">онтролир. </w:t>
            </w:r>
            <w:r w:rsidR="00E42D8C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роц</w:t>
            </w:r>
            <w:r w:rsidR="00E42D8C">
              <w:rPr>
                <w:rFonts w:ascii="Times New Roman" w:hAnsi="Times New Roman" w:cs="Times New Roman"/>
              </w:rPr>
              <w:t>есс</w:t>
            </w:r>
            <w:r>
              <w:rPr>
                <w:rFonts w:ascii="Times New Roman" w:hAnsi="Times New Roman" w:cs="Times New Roman"/>
              </w:rPr>
              <w:t xml:space="preserve"> и рез. уч</w:t>
            </w:r>
            <w:r w:rsidR="00E42D8C">
              <w:rPr>
                <w:rFonts w:ascii="Times New Roman" w:hAnsi="Times New Roman" w:cs="Times New Roman"/>
              </w:rPr>
              <w:t>ебной</w:t>
            </w:r>
            <w:r>
              <w:rPr>
                <w:rFonts w:ascii="Times New Roman" w:hAnsi="Times New Roman" w:cs="Times New Roman"/>
              </w:rPr>
              <w:t xml:space="preserve"> матем. деят.</w:t>
            </w:r>
          </w:p>
        </w:tc>
      </w:tr>
      <w:tr w:rsidR="0048196F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6F" w:rsidRDefault="00E42D8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DD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48196F" w:rsidRPr="006720A6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6F" w:rsidRPr="006720A6" w:rsidRDefault="0048196F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6F" w:rsidRDefault="00E42D8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Контрольная работа№5 «Квадратные </w:t>
            </w:r>
            <w:r>
              <w:rPr>
                <w:rFonts w:ascii="Times New Roman" w:hAnsi="Times New Roman" w:cs="Times New Roman"/>
                <w:b/>
              </w:rPr>
              <w:lastRenderedPageBreak/>
              <w:t>уравнения»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Default="00E42D8C" w:rsidP="00E42D8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Уч. д. зн.</w:t>
            </w:r>
            <w:r w:rsidRPr="002314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вопр. теории по изуч. теме.</w:t>
            </w:r>
          </w:p>
          <w:p w:rsidR="0048196F" w:rsidRDefault="00E42D8C" w:rsidP="00E42D8C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Уч.  д. ум.</w:t>
            </w:r>
            <w:r>
              <w:rPr>
                <w:rFonts w:ascii="Times New Roman" w:hAnsi="Times New Roman" w:cs="Times New Roman"/>
              </w:rPr>
              <w:t>:п</w:t>
            </w:r>
            <w:r w:rsidRPr="00750A40">
              <w:rPr>
                <w:rFonts w:ascii="Times New Roman" w:hAnsi="Times New Roman" w:cs="Times New Roman"/>
              </w:rPr>
              <w:t>рим.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приобр. знания, умения, навыки на практике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Default="00E42D8C" w:rsidP="00E42D8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К:</w:t>
            </w:r>
            <w:r>
              <w:rPr>
                <w:rFonts w:ascii="Times New Roman" w:hAnsi="Times New Roman" w:cs="Times New Roman"/>
              </w:rPr>
              <w:t>регулир. собств. деят. посредством письм. речи.</w:t>
            </w:r>
          </w:p>
          <w:p w:rsidR="00E42D8C" w:rsidRPr="003C7BE3" w:rsidRDefault="00E42D8C" w:rsidP="00E42D8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Р:</w:t>
            </w:r>
            <w:r>
              <w:rPr>
                <w:rFonts w:ascii="Times New Roman" w:hAnsi="Times New Roman" w:cs="Times New Roman"/>
              </w:rPr>
              <w:t>контроль и оц. деят.; оц. достиг. результат.</w:t>
            </w:r>
          </w:p>
          <w:p w:rsidR="0048196F" w:rsidRDefault="00E42D8C" w:rsidP="00E42D8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выбир.наиб. эфф. способы реш. задачи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96F" w:rsidRDefault="00E42D8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Формирование навыков самоанализа и </w:t>
            </w:r>
            <w:r>
              <w:rPr>
                <w:rFonts w:ascii="Times New Roman" w:hAnsi="Times New Roman" w:cs="Times New Roman"/>
              </w:rPr>
              <w:lastRenderedPageBreak/>
              <w:t>самоконтроля</w:t>
            </w:r>
          </w:p>
        </w:tc>
      </w:tr>
      <w:tr w:rsidR="0048196F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6F" w:rsidRDefault="00E42D8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  <w:p w:rsidR="00BB07DD" w:rsidRDefault="00BB07DD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E42D8C" w:rsidRDefault="00E42D8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  <w:p w:rsidR="00BB07DD" w:rsidRDefault="00BB07DD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E42D8C" w:rsidRDefault="00E42D8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:rsidR="00BB07DD" w:rsidRDefault="00BB07DD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E42D8C" w:rsidRDefault="00E42D8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DD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BB07DD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BB07DD" w:rsidRDefault="00F26075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BB07DD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BB07DD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BB07DD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BB07DD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48196F" w:rsidRPr="006720A6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6F" w:rsidRPr="006720A6" w:rsidRDefault="0048196F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6F" w:rsidRDefault="00E42D8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дробных рациональных уравнений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6F" w:rsidRDefault="00E42D8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Уч. д. зн.</w:t>
            </w:r>
            <w:r w:rsidRPr="002314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какое ур-ние наз. </w:t>
            </w:r>
            <w:r w:rsidR="003F2C1D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ац., целым, дроб.;алгоритм реш. дроб. </w:t>
            </w:r>
            <w:r w:rsidR="003F2C1D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ац. ур-ний.</w:t>
            </w:r>
          </w:p>
          <w:p w:rsidR="00E42D8C" w:rsidRDefault="003F2C1D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Уч.  д. ум.</w:t>
            </w:r>
            <w:r>
              <w:rPr>
                <w:rFonts w:ascii="Times New Roman" w:hAnsi="Times New Roman" w:cs="Times New Roman"/>
              </w:rPr>
              <w:t>:прив. примеры цел. и дроб. рац. ур-ния, реш. дроб. рац. ур-ния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1D" w:rsidRPr="00E7603B" w:rsidRDefault="003F2C1D" w:rsidP="003F2C1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 xml:space="preserve">критично относ. к св. мнен., с достоинством призн. ошиб.св. мнения (если оно таково) и корректир. </w:t>
            </w:r>
            <w:r w:rsidR="0018012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</w:t>
            </w:r>
            <w:r w:rsidR="00180129">
              <w:rPr>
                <w:rFonts w:ascii="Times New Roman" w:hAnsi="Times New Roman" w:cs="Times New Roman"/>
              </w:rPr>
              <w:t>.</w:t>
            </w:r>
            <w:r w:rsidR="00180129">
              <w:rPr>
                <w:rFonts w:ascii="Times New Roman" w:hAnsi="Times New Roman" w:cs="Times New Roman"/>
                <w:b/>
                <w:i/>
              </w:rPr>
              <w:t xml:space="preserve"> Р:</w:t>
            </w:r>
            <w:r w:rsidR="00180129">
              <w:rPr>
                <w:rFonts w:ascii="Times New Roman" w:hAnsi="Times New Roman" w:cs="Times New Roman"/>
              </w:rPr>
              <w:t>формир. целевые устан. уч. деят.; выстр. алгоритмы действий.</w:t>
            </w:r>
          </w:p>
          <w:p w:rsidR="003F2C1D" w:rsidRDefault="003F2C1D" w:rsidP="00180129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ум. исп. приемы реш. задач; моделир. усл., стр. логич. цеп. рассужд.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96F" w:rsidRDefault="0018012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Формир. ум. осозн. перераб. получ. знания для выраб. целост. сист. знаний по дан. теме, интереса к сам. работе</w:t>
            </w:r>
          </w:p>
        </w:tc>
      </w:tr>
      <w:tr w:rsidR="0048196F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6F" w:rsidRDefault="0018012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  <w:p w:rsidR="00BB07DD" w:rsidRDefault="00BB07DD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180129" w:rsidRDefault="0018012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  <w:p w:rsidR="00BB07DD" w:rsidRDefault="00BB07DD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180129" w:rsidRDefault="0018012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BB07DD" w:rsidRDefault="00BB07DD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180129" w:rsidRDefault="0018012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  <w:p w:rsidR="00BB07DD" w:rsidRDefault="00BB07DD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180129" w:rsidRDefault="0018012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DD" w:rsidRDefault="00F26075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BB07DD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BB07DD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BB07DD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BB07DD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BB07DD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BB07DD" w:rsidRDefault="00F26075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48196F" w:rsidRDefault="00BB07DD" w:rsidP="00BB07D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BB07DD" w:rsidRPr="006720A6" w:rsidRDefault="009D2F9B" w:rsidP="00BB07D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BB07DD">
              <w:rPr>
                <w:rFonts w:ascii="Times New Roman" w:hAnsi="Times New Roman" w:cs="Times New Roman"/>
              </w:rPr>
              <w:br/>
              <w:t>нед.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6F" w:rsidRPr="006720A6" w:rsidRDefault="0048196F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6F" w:rsidRDefault="0018012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рациональных уравнений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6F" w:rsidRDefault="0018012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Уч. д. зн.</w:t>
            </w:r>
            <w:r w:rsidRPr="002314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алгоритм реш. текст. задач с пом. рац. ур-ний.</w:t>
            </w:r>
          </w:p>
          <w:p w:rsidR="00180129" w:rsidRDefault="0018012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Уч.  д. ум.</w:t>
            </w:r>
            <w:r>
              <w:rPr>
                <w:rFonts w:ascii="Times New Roman" w:hAnsi="Times New Roman" w:cs="Times New Roman"/>
              </w:rPr>
              <w:t>:реш. текст. задачи различ. трудн. с пом. рац. ур-ний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29" w:rsidRDefault="00180129" w:rsidP="00180129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умеют взглян. на ситуац. с иной позиции и договор. с людьми иных позиц.</w:t>
            </w:r>
          </w:p>
          <w:p w:rsidR="00180129" w:rsidRDefault="00180129" w:rsidP="00180129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в диалоге с учит. соверш. сам. выраб. крит. оценки.</w:t>
            </w:r>
          </w:p>
          <w:p w:rsidR="0048196F" w:rsidRDefault="00180129" w:rsidP="00180129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моделир. усл., стр. логич. цеп. рассужд., выступ. с реш. пробл.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96F" w:rsidRDefault="0018012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Формир. отв. отнош. </w:t>
            </w:r>
            <w:r w:rsidR="00A1489E">
              <w:rPr>
                <w:rFonts w:ascii="Times New Roman" w:hAnsi="Times New Roman" w:cs="Times New Roman"/>
              </w:rPr>
              <w:t>к учению; ум. ясно, точно, грам</w:t>
            </w:r>
            <w:r>
              <w:rPr>
                <w:rFonts w:ascii="Times New Roman" w:hAnsi="Times New Roman" w:cs="Times New Roman"/>
              </w:rPr>
              <w:t>. излаг. св. мысли; осущ. контроль и самоконтроль</w:t>
            </w:r>
          </w:p>
        </w:tc>
      </w:tr>
      <w:tr w:rsidR="00E42D8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Default="0018012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Pr="006720A6" w:rsidRDefault="009D2F9B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br/>
              <w:t>нед.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Pr="006720A6" w:rsidRDefault="00E42D8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Default="0018012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работа№6 «</w:t>
            </w:r>
            <w:r w:rsidR="007B32BB">
              <w:rPr>
                <w:rFonts w:ascii="Times New Roman" w:hAnsi="Times New Roman" w:cs="Times New Roman"/>
                <w:b/>
              </w:rPr>
              <w:t>Дробные рациональные уравнения»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BB" w:rsidRDefault="007B32BB" w:rsidP="007B32B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Уч. д. зн.</w:t>
            </w:r>
            <w:r w:rsidRPr="002314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вопр. теории по изуч. теме.</w:t>
            </w:r>
          </w:p>
          <w:p w:rsidR="00E42D8C" w:rsidRDefault="007B32BB" w:rsidP="007B32BB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Уч.  д. ум.</w:t>
            </w:r>
            <w:r>
              <w:rPr>
                <w:rFonts w:ascii="Times New Roman" w:hAnsi="Times New Roman" w:cs="Times New Roman"/>
              </w:rPr>
              <w:t>:п</w:t>
            </w:r>
            <w:r w:rsidRPr="00750A40">
              <w:rPr>
                <w:rFonts w:ascii="Times New Roman" w:hAnsi="Times New Roman" w:cs="Times New Roman"/>
              </w:rPr>
              <w:t>рим.</w:t>
            </w:r>
            <w:r>
              <w:rPr>
                <w:rFonts w:ascii="Times New Roman" w:hAnsi="Times New Roman" w:cs="Times New Roman"/>
              </w:rPr>
              <w:t xml:space="preserve"> приобр. знания, умения, навыки на практике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BB" w:rsidRDefault="007B32BB" w:rsidP="007B32B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регулир. собств. деят. посредством письм. речи.</w:t>
            </w:r>
          </w:p>
          <w:p w:rsidR="007B32BB" w:rsidRPr="003C7BE3" w:rsidRDefault="007B32BB" w:rsidP="007B32B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контроль и оц. деят.; оц. достиг. результат.</w:t>
            </w:r>
          </w:p>
          <w:p w:rsidR="00E42D8C" w:rsidRDefault="007B32BB" w:rsidP="007B32BB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выбир.наиб. эфф. способы реш. задачи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D8C" w:rsidRDefault="007B32BB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</w:tr>
      <w:tr w:rsidR="007B32BB" w:rsidTr="00EE33BF">
        <w:trPr>
          <w:trHeight w:val="288"/>
        </w:trPr>
        <w:tc>
          <w:tcPr>
            <w:tcW w:w="105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B32BB" w:rsidRPr="007B32BB" w:rsidRDefault="007B32BB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</w:rPr>
              <w:t>. НЕРАВЕНСТВА (20 ч)</w:t>
            </w:r>
          </w:p>
        </w:tc>
      </w:tr>
      <w:tr w:rsidR="00E42D8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Default="00D920BA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  <w:p w:rsidR="009D2F9B" w:rsidRDefault="009D2F9B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D920BA" w:rsidRDefault="00D920BA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B" w:rsidRDefault="00F26075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9D2F9B" w:rsidRDefault="009D2F9B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E42D8C" w:rsidRPr="006720A6" w:rsidRDefault="009D2F9B" w:rsidP="009D2F9B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br/>
              <w:t>нед.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Pr="006720A6" w:rsidRDefault="00E42D8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Default="00D920BA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Числовые неравенства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Default="00D920BA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Уч. д. зн.</w:t>
            </w:r>
            <w:r w:rsidRPr="002314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что знач. число а&gt;(&lt;, =)в, как запис. рез. сравнения.</w:t>
            </w:r>
          </w:p>
          <w:p w:rsidR="00D920BA" w:rsidRDefault="00F91DF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Уч.  д. ум.</w:t>
            </w:r>
            <w:r>
              <w:rPr>
                <w:rFonts w:ascii="Times New Roman" w:hAnsi="Times New Roman" w:cs="Times New Roman"/>
              </w:rPr>
              <w:t>:срав. числа и рез. запис. с пом. знаков нер-в, доказ. нер-ва, срав. с  0 разность лев. и прав. частей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Default="00F91DF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D73675">
              <w:rPr>
                <w:rFonts w:ascii="Times New Roman" w:hAnsi="Times New Roman" w:cs="Times New Roman"/>
              </w:rPr>
              <w:t xml:space="preserve"> с дост. полн.</w:t>
            </w:r>
            <w:r>
              <w:rPr>
                <w:rFonts w:ascii="Times New Roman" w:hAnsi="Times New Roman" w:cs="Times New Roman"/>
              </w:rPr>
              <w:t xml:space="preserve"> и точн. выраж. св. мысли</w:t>
            </w:r>
            <w:r w:rsidR="00D73675">
              <w:rPr>
                <w:rFonts w:ascii="Times New Roman" w:hAnsi="Times New Roman" w:cs="Times New Roman"/>
              </w:rPr>
              <w:t>,</w:t>
            </w:r>
          </w:p>
          <w:p w:rsidR="00D73675" w:rsidRDefault="00D73675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вступать в диалог,  владеть монолог. и диалог. формами речи.</w:t>
            </w:r>
          </w:p>
          <w:p w:rsidR="00D73675" w:rsidRDefault="00D73675" w:rsidP="00D73675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сост.план  и  послед. действий; вносить коррективы и необх. доп. в сост. планы.</w:t>
            </w:r>
          </w:p>
          <w:p w:rsidR="00D73675" w:rsidRDefault="00B46082" w:rsidP="00B4608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 xml:space="preserve"> анализ объектов, выдел. сущ. и несущ. признаки, устан. причинно-след. связей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D8C" w:rsidRDefault="00A46202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D70EA4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навыка осозн. св. трудностей и стрем. к их преодол.; проявл. способности к самооценке св. действий</w:t>
            </w:r>
          </w:p>
        </w:tc>
      </w:tr>
      <w:tr w:rsidR="00E42D8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Default="00A46202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  <w:p w:rsidR="009D2F9B" w:rsidRDefault="009D2F9B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A46202" w:rsidRDefault="00A46202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B" w:rsidRDefault="009D2F9B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  <w:p w:rsidR="009D2F9B" w:rsidRDefault="009D2F9B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E42D8C" w:rsidRPr="006720A6" w:rsidRDefault="00F26075" w:rsidP="009D2F9B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  <w:r w:rsidR="009D2F9B">
              <w:rPr>
                <w:rFonts w:ascii="Times New Roman" w:hAnsi="Times New Roman" w:cs="Times New Roman"/>
              </w:rPr>
              <w:br/>
              <w:t>нед.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Pr="006720A6" w:rsidRDefault="00E42D8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Default="00A46202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числовых </w:t>
            </w:r>
            <w:r>
              <w:rPr>
                <w:rFonts w:ascii="Times New Roman" w:hAnsi="Times New Roman" w:cs="Times New Roman"/>
              </w:rPr>
              <w:lastRenderedPageBreak/>
              <w:t>неравенств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Default="00A46202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Уч. д. зн.</w:t>
            </w:r>
            <w:r w:rsidRPr="002314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св-ва числ. нер-в, т. о почлен. </w:t>
            </w:r>
            <w:r>
              <w:rPr>
                <w:rFonts w:ascii="Times New Roman" w:hAnsi="Times New Roman" w:cs="Times New Roman"/>
              </w:rPr>
              <w:lastRenderedPageBreak/>
              <w:t>слож. (умн.) нер-в.</w:t>
            </w:r>
          </w:p>
          <w:p w:rsidR="00A46202" w:rsidRDefault="00A46202" w:rsidP="00A46202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Уч.  д. ум.</w:t>
            </w:r>
            <w:r>
              <w:rPr>
                <w:rFonts w:ascii="Times New Roman" w:hAnsi="Times New Roman" w:cs="Times New Roman"/>
              </w:rPr>
              <w:t>:прим. св-ва числ.нер-в при реш. задан. различ. трудн.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Default="00A46202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К:</w:t>
            </w:r>
            <w:r>
              <w:rPr>
                <w:rFonts w:ascii="Times New Roman" w:hAnsi="Times New Roman" w:cs="Times New Roman"/>
              </w:rPr>
              <w:t xml:space="preserve">планир. уч. сотрудн. </w:t>
            </w:r>
            <w:r w:rsidR="003F2975">
              <w:rPr>
                <w:rFonts w:ascii="Times New Roman" w:hAnsi="Times New Roman" w:cs="Times New Roman"/>
              </w:rPr>
              <w:t xml:space="preserve">с учит. и </w:t>
            </w:r>
            <w:r w:rsidR="003F2975">
              <w:rPr>
                <w:rFonts w:ascii="Times New Roman" w:hAnsi="Times New Roman" w:cs="Times New Roman"/>
              </w:rPr>
              <w:lastRenderedPageBreak/>
              <w:t>сверстн.</w:t>
            </w:r>
          </w:p>
          <w:p w:rsidR="003F2975" w:rsidRDefault="003F2975" w:rsidP="003F2975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сост.план  и  послед. действий; вносить коррективы и необх. доп. в сост. планы.</w:t>
            </w:r>
          </w:p>
          <w:p w:rsidR="003F2975" w:rsidRDefault="003F2975" w:rsidP="003F2975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ум. исп. приемы реш. задач; стр. логич. цеп. рассужд., осущ. контроль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D8C" w:rsidRDefault="003F2975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Формир. отв. отнош. к учению; </w:t>
            </w:r>
            <w:r>
              <w:rPr>
                <w:rFonts w:ascii="Times New Roman" w:hAnsi="Times New Roman" w:cs="Times New Roman"/>
              </w:rPr>
              <w:lastRenderedPageBreak/>
              <w:t>ум. ясно, точно, грамм. излаг. св. мысли; осущ. контроль и самоконтроль</w:t>
            </w:r>
          </w:p>
        </w:tc>
      </w:tr>
      <w:tr w:rsidR="00E42D8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Default="003F2975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  <w:p w:rsidR="009D2F9B" w:rsidRDefault="009D2F9B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3F2975" w:rsidRDefault="003F2975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B" w:rsidRDefault="009D2F9B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9D2F9B" w:rsidRDefault="009D2F9B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E42D8C" w:rsidRPr="006720A6" w:rsidRDefault="009D2F9B" w:rsidP="009D2F9B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br/>
              <w:t>нед.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Pr="006720A6" w:rsidRDefault="00E42D8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Default="003F2975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умножение числовых неравенств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75" w:rsidRDefault="003F2975" w:rsidP="003F2975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Уч. д. зн.</w:t>
            </w:r>
            <w:r w:rsidRPr="002314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т. о почлен. слож. (умн.) числ. нер-в, сл. из т.</w:t>
            </w:r>
          </w:p>
          <w:p w:rsidR="003F2975" w:rsidRDefault="003F2975" w:rsidP="003F2975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Уч.  д. ум.</w:t>
            </w:r>
            <w:r>
              <w:rPr>
                <w:rFonts w:ascii="Times New Roman" w:hAnsi="Times New Roman" w:cs="Times New Roman"/>
              </w:rPr>
              <w:t>:оцен. сумму, разн., произв. и частное, исп. т. о почл. слож. и умнож. числ. нер-в</w:t>
            </w:r>
          </w:p>
          <w:p w:rsidR="00E42D8C" w:rsidRDefault="00E42D8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Default="000A3FE4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продуктивно общаться и взаимод. с коллегами по совмест. деят.</w:t>
            </w:r>
          </w:p>
          <w:p w:rsidR="00FB2D6C" w:rsidRDefault="00FB2D6C" w:rsidP="00FB2D6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 xml:space="preserve"> ставить учеб. задачу на основе соотнесения того, что уже известно и усвоено, и того, что еще неизвестно.</w:t>
            </w:r>
          </w:p>
          <w:p w:rsidR="000A3FE4" w:rsidRDefault="000A3FE4" w:rsidP="00FB2D6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ум. исп. приемы реш. задач; стр. логич. цеп. рассужд., сост. алгоритм</w:t>
            </w:r>
          </w:p>
          <w:p w:rsidR="00FB2D6C" w:rsidRDefault="00FB2D6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D8C" w:rsidRDefault="00A11AC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Формир. кач-в мышл., необх. для адапт. в совр. инф. общ-ве, осущ. самоконтроль, пров. ответ на соотв. усл.</w:t>
            </w:r>
          </w:p>
        </w:tc>
      </w:tr>
      <w:tr w:rsidR="00E42D8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Default="00A11AC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9D2F9B" w:rsidRDefault="009D2F9B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A11AC9" w:rsidRDefault="00A11AC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B" w:rsidRDefault="009D2F9B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26075">
              <w:rPr>
                <w:rFonts w:ascii="Times New Roman" w:hAnsi="Times New Roman" w:cs="Times New Roman"/>
              </w:rPr>
              <w:t>4</w:t>
            </w:r>
          </w:p>
          <w:p w:rsidR="009D2F9B" w:rsidRDefault="009D2F9B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E42D8C" w:rsidRPr="006720A6" w:rsidRDefault="009D2F9B" w:rsidP="009D2F9B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br/>
              <w:t>нед.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Pr="006720A6" w:rsidRDefault="00E42D8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Default="00A11AC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Погрешность и точность приближения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Default="00A11AC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Уч. д. зн.</w:t>
            </w:r>
            <w:r w:rsidRPr="002314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опр. абс. и относ. погрешн.</w:t>
            </w:r>
          </w:p>
          <w:p w:rsidR="00A11AC9" w:rsidRDefault="00A11AC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Уч.  д. ум.</w:t>
            </w:r>
            <w:r>
              <w:rPr>
                <w:rFonts w:ascii="Times New Roman" w:hAnsi="Times New Roman" w:cs="Times New Roman"/>
              </w:rPr>
              <w:t>:нах. абс. и отн. погрешн. прибл. вычисл.</w:t>
            </w:r>
          </w:p>
          <w:p w:rsidR="00A11AC9" w:rsidRDefault="00A11AC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C9" w:rsidRDefault="00A11AC9" w:rsidP="00A11AC9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 xml:space="preserve"> поним. т. зр. партнера, управл. его поведением – убеждать его, оцен. его действия.</w:t>
            </w:r>
          </w:p>
          <w:p w:rsidR="00A11AC9" w:rsidRDefault="00A11AC9" w:rsidP="00A11AC9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опр. цель уч. деят.,контроль и оц.</w:t>
            </w:r>
            <w:r w:rsidR="0013073C">
              <w:rPr>
                <w:rFonts w:ascii="Times New Roman" w:hAnsi="Times New Roman" w:cs="Times New Roman"/>
              </w:rPr>
              <w:t xml:space="preserve"> уч. деят.</w:t>
            </w:r>
          </w:p>
          <w:p w:rsidR="00E42D8C" w:rsidRDefault="0013073C" w:rsidP="0013073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моделир. усл., стр. логич. цеп. рассужд., выступ. с реш. пробл.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D8C" w:rsidRDefault="0013073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Формир. отв. отнош. к учению; готовности и способности к саморазв. и самообраз.</w:t>
            </w:r>
          </w:p>
        </w:tc>
      </w:tr>
      <w:tr w:rsidR="00E42D8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Default="0013073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Pr="006720A6" w:rsidRDefault="009D2F9B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br/>
              <w:t>нед.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Pr="006720A6" w:rsidRDefault="00E42D8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Default="0013073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работа№7 «Числовые неравенства и их свойства»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3C" w:rsidRDefault="0013073C" w:rsidP="0013073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Уч. д. зн.</w:t>
            </w:r>
            <w:r w:rsidRPr="002314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вопр. теории по изуч. теме.</w:t>
            </w:r>
          </w:p>
          <w:p w:rsidR="00E42D8C" w:rsidRDefault="0013073C" w:rsidP="0013073C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Уч.  д. ум.</w:t>
            </w:r>
            <w:r>
              <w:rPr>
                <w:rFonts w:ascii="Times New Roman" w:hAnsi="Times New Roman" w:cs="Times New Roman"/>
              </w:rPr>
              <w:t>:п</w:t>
            </w:r>
            <w:r w:rsidRPr="00750A40">
              <w:rPr>
                <w:rFonts w:ascii="Times New Roman" w:hAnsi="Times New Roman" w:cs="Times New Roman"/>
              </w:rPr>
              <w:t>рим.</w:t>
            </w:r>
            <w:r>
              <w:rPr>
                <w:rFonts w:ascii="Times New Roman" w:hAnsi="Times New Roman" w:cs="Times New Roman"/>
              </w:rPr>
              <w:t xml:space="preserve"> приобр. знания, умения, навыки на практике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3C" w:rsidRDefault="0013073C" w:rsidP="0013073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регулир. собств. деят. посредством письм. речи.</w:t>
            </w:r>
          </w:p>
          <w:p w:rsidR="0013073C" w:rsidRPr="003C7BE3" w:rsidRDefault="0013073C" w:rsidP="0013073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контроль и оц. деят.; оц. достиг. результат.</w:t>
            </w:r>
          </w:p>
          <w:p w:rsidR="00E42D8C" w:rsidRDefault="0013073C" w:rsidP="0013073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выбир.наиб. эфф. способы реш. задачи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D8C" w:rsidRDefault="0013073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</w:tr>
      <w:tr w:rsidR="00E42D8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Default="0013073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  <w:p w:rsidR="0013073C" w:rsidRDefault="0013073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B" w:rsidRDefault="00F26075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9D2F9B" w:rsidRDefault="009D2F9B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E42D8C" w:rsidRPr="006720A6" w:rsidRDefault="009D2F9B" w:rsidP="009D2F9B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br/>
              <w:t>нед.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Pr="006720A6" w:rsidRDefault="00E42D8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Default="0013073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Пересечение и объединение множеств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Default="0013073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Уч. д. зн.</w:t>
            </w:r>
            <w:r w:rsidRPr="002314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опр. пересеч. и объед. мн-в.</w:t>
            </w:r>
          </w:p>
          <w:p w:rsidR="0013073C" w:rsidRDefault="0013073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Уч.  д. ум.</w:t>
            </w:r>
            <w:r>
              <w:rPr>
                <w:rFonts w:ascii="Times New Roman" w:hAnsi="Times New Roman" w:cs="Times New Roman"/>
              </w:rPr>
              <w:t>:нах. пересеч. и объед. различ.  мн-в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3C" w:rsidRDefault="0013073C" w:rsidP="0013073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 xml:space="preserve"> с дост. полн. и точн. выраж. св. мысли.</w:t>
            </w:r>
          </w:p>
          <w:p w:rsidR="0013073C" w:rsidRDefault="0013073C" w:rsidP="0013073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сост.план  и  послед. действий; вносить корре</w:t>
            </w:r>
            <w:r w:rsidR="00331BD2">
              <w:rPr>
                <w:rFonts w:ascii="Times New Roman" w:hAnsi="Times New Roman" w:cs="Times New Roman"/>
              </w:rPr>
              <w:t>кти</w:t>
            </w:r>
            <w:r>
              <w:rPr>
                <w:rFonts w:ascii="Times New Roman" w:hAnsi="Times New Roman" w:cs="Times New Roman"/>
              </w:rPr>
              <w:t>вы и необх. доп. в сост. планы.</w:t>
            </w:r>
          </w:p>
          <w:p w:rsidR="00E42D8C" w:rsidRDefault="0013073C" w:rsidP="0013073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 xml:space="preserve"> анализ объектов, выдел. сущ. и несущ. признаки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D8C" w:rsidRDefault="00331BD2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Формир. отв. отнош. к учению; готовности и способности к саморазв. и самообраз.</w:t>
            </w:r>
          </w:p>
        </w:tc>
      </w:tr>
      <w:tr w:rsidR="00E42D8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Default="00331BD2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Pr="006720A6" w:rsidRDefault="009D2F9B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br/>
              <w:t>нед.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Pr="006720A6" w:rsidRDefault="00E42D8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Default="00331BD2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Числовые промежутки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Default="00331BD2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Уч. д. зн.</w:t>
            </w:r>
            <w:r w:rsidRPr="002314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что такое числ. отр., интервал, </w:t>
            </w:r>
            <w:r>
              <w:rPr>
                <w:rFonts w:ascii="Times New Roman" w:hAnsi="Times New Roman" w:cs="Times New Roman"/>
              </w:rPr>
              <w:lastRenderedPageBreak/>
              <w:t>полуинт.,числ. луч, понятие числ. пром..</w:t>
            </w:r>
          </w:p>
          <w:p w:rsidR="00331BD2" w:rsidRDefault="00331BD2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Уч.  д. ум.</w:t>
            </w:r>
            <w:r>
              <w:rPr>
                <w:rFonts w:ascii="Times New Roman" w:hAnsi="Times New Roman" w:cs="Times New Roman"/>
              </w:rPr>
              <w:t>:нах. пересеч. и объед. числ. пром., изобр. их на ко</w:t>
            </w:r>
            <w:r w:rsidR="00A1489E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рд. пр., запис. и наз.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D2" w:rsidRDefault="00331BD2" w:rsidP="00331BD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 xml:space="preserve"> К:</w:t>
            </w:r>
            <w:r>
              <w:rPr>
                <w:rFonts w:ascii="Times New Roman" w:hAnsi="Times New Roman" w:cs="Times New Roman"/>
              </w:rPr>
              <w:t xml:space="preserve"> с дост. полн. и точн. выраж. св. </w:t>
            </w:r>
            <w:r>
              <w:rPr>
                <w:rFonts w:ascii="Times New Roman" w:hAnsi="Times New Roman" w:cs="Times New Roman"/>
              </w:rPr>
              <w:lastRenderedPageBreak/>
              <w:t>мысли, отстаив. св. т. зр.  в проц. дискуссии.</w:t>
            </w:r>
          </w:p>
          <w:p w:rsidR="00331BD2" w:rsidRDefault="00331BD2" w:rsidP="00331BD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 xml:space="preserve"> сам. обнар. и формулир. уч. пробл., опр. цель уч. деят.</w:t>
            </w:r>
          </w:p>
          <w:p w:rsidR="00331BD2" w:rsidRDefault="00331BD2" w:rsidP="00331BD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сопост. хар-ки объектов по одн. или неск. призн.; выявл. сход. и разл. объектов</w:t>
            </w:r>
          </w:p>
          <w:p w:rsidR="00331BD2" w:rsidRDefault="00331BD2" w:rsidP="00331BD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E42D8C" w:rsidRDefault="00E42D8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D8C" w:rsidRDefault="00A1489E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Формир. ответ. отнош. к учению, </w:t>
            </w:r>
            <w:r>
              <w:rPr>
                <w:rFonts w:ascii="Times New Roman" w:hAnsi="Times New Roman" w:cs="Times New Roman"/>
              </w:rPr>
              <w:lastRenderedPageBreak/>
              <w:t>разв.графич. культуру, образ. мышление</w:t>
            </w:r>
          </w:p>
        </w:tc>
      </w:tr>
      <w:tr w:rsidR="00E42D8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Default="00A1489E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</w:t>
            </w:r>
          </w:p>
          <w:p w:rsidR="009D2F9B" w:rsidRDefault="009D2F9B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A1489E" w:rsidRDefault="00A1489E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  <w:p w:rsidR="009D2F9B" w:rsidRDefault="009D2F9B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A1489E" w:rsidRDefault="00A1489E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B" w:rsidRDefault="00F26075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9D2F9B" w:rsidRDefault="009D2F9B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9D2F9B" w:rsidRDefault="009D2F9B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9D2F9B" w:rsidRDefault="009D2F9B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9D2F9B" w:rsidRDefault="009D2F9B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9D2F9B" w:rsidRDefault="009D2F9B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E42D8C" w:rsidRPr="006720A6" w:rsidRDefault="00E42D8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Pr="006720A6" w:rsidRDefault="00E42D8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Default="00A1489E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неравенств с одной переменной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Default="00A1489E" w:rsidP="00A1489E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Уч. д. зн.</w:t>
            </w:r>
            <w:r w:rsidRPr="002314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равносильн. нер-ва, св-ва нер-в.</w:t>
            </w:r>
          </w:p>
          <w:p w:rsidR="00A1489E" w:rsidRDefault="00A1489E" w:rsidP="00A1489E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Уч.  д. ум.</w:t>
            </w:r>
            <w:r>
              <w:rPr>
                <w:rFonts w:ascii="Times New Roman" w:hAnsi="Times New Roman" w:cs="Times New Roman"/>
              </w:rPr>
              <w:t>:реш. нер-ва с одн. переем. и изобр. мн-во реш. на коорд. пр.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9E" w:rsidRDefault="00A1489E" w:rsidP="00A1489E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 xml:space="preserve"> поним. т. зр. партнера, управл. его поведением – убеждать его, оцен. его действия.</w:t>
            </w:r>
          </w:p>
          <w:p w:rsidR="00A1489E" w:rsidRDefault="00A1489E" w:rsidP="00A1489E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опр. цель уч. деят.,контроль и оц. уч. деят.</w:t>
            </w:r>
          </w:p>
          <w:p w:rsidR="00E42D8C" w:rsidRDefault="00A1489E" w:rsidP="00A1489E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 xml:space="preserve"> стр. логич. цеп. рассужд., выбир.наиб. эфф. способы реш. зад.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D8C" w:rsidRDefault="00A1489E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Формир. коммуник. компет. в общении и сотруд. со сверст. в образ., уч.-исслед., творч. и др. видах деят.</w:t>
            </w:r>
          </w:p>
        </w:tc>
      </w:tr>
      <w:tr w:rsidR="00E42D8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Default="00A1489E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  <w:p w:rsidR="009D2F9B" w:rsidRDefault="009D2F9B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A1489E" w:rsidRDefault="00A1489E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9D2F9B" w:rsidRDefault="009D2F9B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A1489E" w:rsidRDefault="00A1489E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  <w:p w:rsidR="009D2F9B" w:rsidRDefault="009D2F9B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A1489E" w:rsidRDefault="00A1489E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B" w:rsidRDefault="00F26075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9D2F9B" w:rsidRDefault="009D2F9B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9D2F9B" w:rsidRDefault="009D2F9B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9D2F9B" w:rsidRDefault="009D2F9B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9D2F9B" w:rsidRDefault="009D2F9B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9D2F9B" w:rsidRDefault="009D2F9B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9D2F9B" w:rsidRDefault="00F26075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9D2F9B" w:rsidRDefault="009D2F9B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E42D8C" w:rsidRPr="006720A6" w:rsidRDefault="00E42D8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Pr="006720A6" w:rsidRDefault="00E42D8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Default="00A1489E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</w:t>
            </w:r>
            <w:r w:rsidR="00092816">
              <w:rPr>
                <w:rFonts w:ascii="Times New Roman" w:hAnsi="Times New Roman" w:cs="Times New Roman"/>
              </w:rPr>
              <w:t xml:space="preserve"> систем</w:t>
            </w:r>
            <w:r>
              <w:rPr>
                <w:rFonts w:ascii="Times New Roman" w:hAnsi="Times New Roman" w:cs="Times New Roman"/>
              </w:rPr>
              <w:t xml:space="preserve"> неравенств с одной переменной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Default="00092816" w:rsidP="0009281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Уч. д. зн.</w:t>
            </w:r>
            <w:r w:rsidRPr="002314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что знач. реш. сист. нер-в, приемы реш.двойн.нер-в</w:t>
            </w:r>
          </w:p>
          <w:p w:rsidR="00092816" w:rsidRDefault="00092816" w:rsidP="0009281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Уч.  д. ум.</w:t>
            </w:r>
            <w:r>
              <w:rPr>
                <w:rFonts w:ascii="Times New Roman" w:hAnsi="Times New Roman" w:cs="Times New Roman"/>
              </w:rPr>
              <w:t>: уст., явл. ли пара чисел реш. сист. нер-в,реш..сист. нер-в, исп. св-ва равносильн., реш двойн. нер-ва</w:t>
            </w:r>
          </w:p>
          <w:p w:rsidR="00092816" w:rsidRDefault="00092816" w:rsidP="00092816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Default="00092816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 xml:space="preserve"> с дост. полн. и точн. выраж. св. мысли.</w:t>
            </w:r>
          </w:p>
          <w:p w:rsidR="00C35909" w:rsidRDefault="00C35909" w:rsidP="00C35909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опр. цель уч. деят.,контроль и оц. уч. деят.</w:t>
            </w:r>
          </w:p>
          <w:p w:rsidR="00092816" w:rsidRDefault="008A6B29" w:rsidP="008A6B29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 xml:space="preserve">исп. знаков- символич. средства, в том числе модели и схемы, для реш. уч. задач; выраж. смысл ситуации разл. средствами (рисунки, символы, схемы, знаки)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D8C" w:rsidRDefault="008A6B2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Формир. отв. отнош. к учению; ум. ясно, точно, грамм. излаг. св. мысли; осущ. контроль и самоконтроль</w:t>
            </w:r>
          </w:p>
        </w:tc>
      </w:tr>
      <w:tr w:rsidR="00E42D8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Default="008A6B2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B" w:rsidRDefault="009D2F9B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9D2F9B" w:rsidRDefault="009D2F9B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E42D8C" w:rsidRPr="006720A6" w:rsidRDefault="00E42D8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Pr="006720A6" w:rsidRDefault="00E42D8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Default="008A6B2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работа№8 «Неравенства с одной неременной и их системы»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9" w:rsidRDefault="008A6B29" w:rsidP="008A6B29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Уч. д. зн.</w:t>
            </w:r>
            <w:r w:rsidRPr="002314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вопр. теории по изуч. теме.</w:t>
            </w:r>
          </w:p>
          <w:p w:rsidR="00E42D8C" w:rsidRDefault="008A6B29" w:rsidP="008A6B29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Уч.  д. ум.</w:t>
            </w:r>
            <w:r>
              <w:rPr>
                <w:rFonts w:ascii="Times New Roman" w:hAnsi="Times New Roman" w:cs="Times New Roman"/>
              </w:rPr>
              <w:t>:п</w:t>
            </w:r>
            <w:r w:rsidRPr="00750A40">
              <w:rPr>
                <w:rFonts w:ascii="Times New Roman" w:hAnsi="Times New Roman" w:cs="Times New Roman"/>
              </w:rPr>
              <w:t>рим.</w:t>
            </w:r>
            <w:r>
              <w:rPr>
                <w:rFonts w:ascii="Times New Roman" w:hAnsi="Times New Roman" w:cs="Times New Roman"/>
              </w:rPr>
              <w:t xml:space="preserve"> приобр. знания, умения, навыки на практике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9" w:rsidRDefault="008A6B29" w:rsidP="008A6B29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регулир. собств. деят. посредством письм. речи.</w:t>
            </w:r>
          </w:p>
          <w:p w:rsidR="008A6B29" w:rsidRPr="003C7BE3" w:rsidRDefault="008A6B29" w:rsidP="008A6B29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контроль и оц. деят.; оц. достиг. результат.</w:t>
            </w:r>
          </w:p>
          <w:p w:rsidR="00E42D8C" w:rsidRDefault="008A6B29" w:rsidP="008A6B29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выбир.наиб. эфф. способы реш. задачи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D8C" w:rsidRDefault="008A6B2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</w:tr>
      <w:tr w:rsidR="008A6B29" w:rsidTr="00EE33BF">
        <w:trPr>
          <w:trHeight w:val="288"/>
        </w:trPr>
        <w:tc>
          <w:tcPr>
            <w:tcW w:w="105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A6B29" w:rsidRPr="008A6B29" w:rsidRDefault="008A6B2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="001529F7">
              <w:rPr>
                <w:rFonts w:ascii="Times New Roman" w:hAnsi="Times New Roman" w:cs="Times New Roman"/>
                <w:b/>
              </w:rPr>
              <w:t xml:space="preserve">. СТЕПЕНЬ С ЦЕЛЫМ ПОКАЗАТЕЛЕМ. </w:t>
            </w:r>
            <w:r>
              <w:rPr>
                <w:rFonts w:ascii="Times New Roman" w:hAnsi="Times New Roman" w:cs="Times New Roman"/>
                <w:b/>
              </w:rPr>
              <w:t>ЭЛЕМЕНТЫ СТАТИСТИКИ</w:t>
            </w:r>
            <w:r w:rsidR="001529F7">
              <w:rPr>
                <w:rFonts w:ascii="Times New Roman" w:hAnsi="Times New Roman" w:cs="Times New Roman"/>
                <w:b/>
              </w:rPr>
              <w:t xml:space="preserve"> (11 ч)</w:t>
            </w:r>
          </w:p>
        </w:tc>
      </w:tr>
      <w:tr w:rsidR="00E42D8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Default="001529F7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  <w:p w:rsidR="009D2F9B" w:rsidRDefault="009D2F9B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1529F7" w:rsidRDefault="001529F7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B" w:rsidRDefault="009D2F9B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9D2F9B" w:rsidRDefault="009D2F9B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9D2F9B" w:rsidRDefault="00F26075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9D2F9B" w:rsidRDefault="009D2F9B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E42D8C" w:rsidRPr="006720A6" w:rsidRDefault="00E42D8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Pr="006720A6" w:rsidRDefault="00E42D8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Default="001529F7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степени с целым отрицательным показателем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Default="00D654E2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Уч. д. зн.</w:t>
            </w:r>
            <w:r w:rsidRPr="002314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опр. степ. с цел. отр. показ.</w:t>
            </w:r>
          </w:p>
          <w:p w:rsidR="00D654E2" w:rsidRDefault="00D654E2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Уч.  д. ум.</w:t>
            </w:r>
            <w:r>
              <w:rPr>
                <w:rFonts w:ascii="Times New Roman" w:hAnsi="Times New Roman" w:cs="Times New Roman"/>
              </w:rPr>
              <w:t>:прим. опр. степ. с цел. отр. показ. при реш. прим. различ. трудн.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E2" w:rsidRDefault="00D654E2" w:rsidP="00D654E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обмен. знаниями между однокл. для принят. эф. совм. реш.</w:t>
            </w:r>
          </w:p>
          <w:p w:rsidR="00D654E2" w:rsidRDefault="00D654E2" w:rsidP="00D654E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 xml:space="preserve"> ставить учеб. задачу на основе соотнесения того, что уже известно и усвоено, и того, что </w:t>
            </w:r>
            <w:r>
              <w:rPr>
                <w:rFonts w:ascii="Times New Roman" w:hAnsi="Times New Roman" w:cs="Times New Roman"/>
              </w:rPr>
              <w:lastRenderedPageBreak/>
              <w:t>еще неизвестно.</w:t>
            </w:r>
          </w:p>
          <w:p w:rsidR="00E42D8C" w:rsidRDefault="00D654E2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Pr="00D654E2">
              <w:rPr>
                <w:rFonts w:ascii="Times New Roman" w:hAnsi="Times New Roman" w:cs="Times New Roman"/>
              </w:rPr>
              <w:t>прив. примеры в кач-ве</w:t>
            </w:r>
            <w:r>
              <w:rPr>
                <w:rFonts w:ascii="Times New Roman" w:hAnsi="Times New Roman" w:cs="Times New Roman"/>
              </w:rPr>
              <w:t xml:space="preserve"> д-ва выдвиг. пол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D8C" w:rsidRDefault="00A81FF6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Формир. коммуник. компет. в общении и сотруд. со сверст. в образ., уч.-исслед., творч. и др. видах деят.</w:t>
            </w:r>
          </w:p>
        </w:tc>
      </w:tr>
      <w:tr w:rsidR="00E42D8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Default="00A81FF6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</w:t>
            </w:r>
          </w:p>
          <w:p w:rsidR="009D2F9B" w:rsidRDefault="009D2F9B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A81FF6" w:rsidRDefault="00A81FF6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B" w:rsidRDefault="009D2F9B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9D2F9B" w:rsidRDefault="009D2F9B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9D2F9B" w:rsidRDefault="009D2F9B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9D2F9B" w:rsidRDefault="009D2F9B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E42D8C" w:rsidRPr="006720A6" w:rsidRDefault="00E42D8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Pr="006720A6" w:rsidRDefault="00E42D8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8C" w:rsidRDefault="00A81FF6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степени с целым показателем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6" w:rsidRDefault="00A81FF6" w:rsidP="00A81F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Уч. д. зн.</w:t>
            </w:r>
            <w:r w:rsidRPr="002314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св-ва степ. с цел. отр. показ.</w:t>
            </w:r>
          </w:p>
          <w:p w:rsidR="00E42D8C" w:rsidRDefault="00A81FF6" w:rsidP="005878AC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Уч.  д.</w:t>
            </w:r>
            <w:r w:rsidR="005878AC">
              <w:rPr>
                <w:rFonts w:ascii="Times New Roman" w:hAnsi="Times New Roman" w:cs="Times New Roman"/>
                <w:u w:val="single"/>
              </w:rPr>
              <w:t xml:space="preserve"> у</w:t>
            </w:r>
            <w:r>
              <w:rPr>
                <w:rFonts w:ascii="Times New Roman" w:hAnsi="Times New Roman" w:cs="Times New Roman"/>
                <w:u w:val="single"/>
              </w:rPr>
              <w:t>м.</w:t>
            </w:r>
            <w:r>
              <w:rPr>
                <w:rFonts w:ascii="Times New Roman" w:hAnsi="Times New Roman" w:cs="Times New Roman"/>
              </w:rPr>
              <w:t>:прим. св-ва степ. с цел отр. показ. при реш. упр. разл. трудн., доказ. св-ва степ.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6" w:rsidRDefault="00A81FF6" w:rsidP="00A81F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 xml:space="preserve"> исп. речь для регул. св. действия; адекв. воспр. предл. учителя, тов. по испр.допущ.ош.</w:t>
            </w:r>
          </w:p>
          <w:p w:rsidR="00A81FF6" w:rsidRDefault="00A81FF6" w:rsidP="00A81FF6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контроль и оц. процесс и рез. деят.</w:t>
            </w:r>
          </w:p>
          <w:p w:rsidR="00A81FF6" w:rsidRDefault="00A81FF6" w:rsidP="00A81F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прим. устан.правила в планир. спос. реш.</w:t>
            </w:r>
          </w:p>
          <w:p w:rsidR="00E42D8C" w:rsidRDefault="00E42D8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D8C" w:rsidRDefault="00A81FF6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Формир. кач-в мышл., необх. для адапт. в совр. инф. общ-ве, осущ. самоконтроль, пров. ответ на соотв. усл.</w:t>
            </w:r>
          </w:p>
        </w:tc>
      </w:tr>
      <w:tr w:rsidR="00A81FF6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6" w:rsidRDefault="00A81FF6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  <w:p w:rsidR="009D2F9B" w:rsidRDefault="009D2F9B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A81FF6" w:rsidRDefault="00A81FF6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B" w:rsidRDefault="00F26075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9D2F9B" w:rsidRDefault="009D2F9B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9D2F9B" w:rsidRDefault="009D2F9B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9D2F9B" w:rsidRDefault="009D2F9B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A81FF6" w:rsidRPr="006720A6" w:rsidRDefault="00A81FF6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6" w:rsidRPr="006720A6" w:rsidRDefault="00A81FF6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6" w:rsidRPr="001053E6" w:rsidRDefault="00A81FF6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Стандартный вид числа. Функции у=х</w:t>
            </w:r>
            <w:r w:rsidR="001053E6">
              <w:rPr>
                <w:rFonts w:ascii="Times New Roman" w:hAnsi="Times New Roman" w:cs="Times New Roman"/>
                <w:vertAlign w:val="superscript"/>
              </w:rPr>
              <w:t>-1</w:t>
            </w:r>
            <w:r w:rsidR="001053E6">
              <w:rPr>
                <w:rFonts w:ascii="Times New Roman" w:hAnsi="Times New Roman" w:cs="Times New Roman"/>
              </w:rPr>
              <w:t xml:space="preserve"> и у=х</w:t>
            </w:r>
            <w:r w:rsidR="001053E6">
              <w:rPr>
                <w:rFonts w:ascii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6" w:rsidRDefault="001053E6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Уч. д. зн.</w:t>
            </w:r>
            <w:r w:rsidRPr="002314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что наз. стандарт. видом числа,что наз. порядком числа.</w:t>
            </w:r>
          </w:p>
          <w:p w:rsidR="001053E6" w:rsidRDefault="001053E6" w:rsidP="00F913E7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Уч.  д. ум.</w:t>
            </w:r>
            <w:r>
              <w:rPr>
                <w:rFonts w:ascii="Times New Roman" w:hAnsi="Times New Roman" w:cs="Times New Roman"/>
              </w:rPr>
              <w:t>: запис.число в станд. виде, вып. умн. и делен. чисел в станд. виде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94" w:rsidRPr="00F31260" w:rsidRDefault="00FB3694" w:rsidP="00FB3694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осущ. совмест. деят. в группах; задавать вопросы с целью получ. необх. для реш. проблемы инф.; осущ. деят. с учетом конкр. уч.-познав. задач.</w:t>
            </w:r>
          </w:p>
          <w:p w:rsidR="00FB3694" w:rsidRDefault="00FB3694" w:rsidP="00FB3694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опр. цель уч. деят.,контроль и оц. уч. деят.</w:t>
            </w:r>
          </w:p>
          <w:p w:rsidR="00A81FF6" w:rsidRDefault="00FB3694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выбир.наиб. эфф. способы реш. задачи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FF6" w:rsidRDefault="00FB3694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D70EA4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навыков осозн. ответ. за общ. благопол.,сотруд. в разн. ситуац., ум. не созд. конфл. и нах. выход из спор. ситуаций </w:t>
            </w:r>
          </w:p>
        </w:tc>
      </w:tr>
      <w:tr w:rsidR="00A81FF6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6" w:rsidRDefault="00FB3694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B" w:rsidRDefault="009D2F9B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9D2F9B" w:rsidRDefault="009D2F9B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A81FF6" w:rsidRPr="006720A6" w:rsidRDefault="00A81FF6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6" w:rsidRPr="006720A6" w:rsidRDefault="00A81FF6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6" w:rsidRDefault="00FB3694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работа№9 «Степень с целым показателем и ее свойства»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94" w:rsidRDefault="00FB3694" w:rsidP="00FB3694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Уч. д. зн.</w:t>
            </w:r>
            <w:r w:rsidRPr="002314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вопр. теории по изуч. теме.</w:t>
            </w:r>
          </w:p>
          <w:p w:rsidR="00A81FF6" w:rsidRDefault="00FB3694" w:rsidP="00FB3694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Уч.  д. ум.</w:t>
            </w:r>
            <w:r>
              <w:rPr>
                <w:rFonts w:ascii="Times New Roman" w:hAnsi="Times New Roman" w:cs="Times New Roman"/>
              </w:rPr>
              <w:t>:п</w:t>
            </w:r>
            <w:r w:rsidRPr="00750A40">
              <w:rPr>
                <w:rFonts w:ascii="Times New Roman" w:hAnsi="Times New Roman" w:cs="Times New Roman"/>
              </w:rPr>
              <w:t>рим.</w:t>
            </w:r>
            <w:r w:rsidR="00F913E7">
              <w:rPr>
                <w:rFonts w:ascii="Times New Roman" w:hAnsi="Times New Roman" w:cs="Times New Roman"/>
              </w:rPr>
              <w:t xml:space="preserve"> приобр. знан., ум., нав.</w:t>
            </w:r>
            <w:r>
              <w:rPr>
                <w:rFonts w:ascii="Times New Roman" w:hAnsi="Times New Roman" w:cs="Times New Roman"/>
              </w:rPr>
              <w:t xml:space="preserve"> на практике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94" w:rsidRDefault="00FB3694" w:rsidP="00FB3694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регулир. собств. деят. посредством письм. речи.</w:t>
            </w:r>
          </w:p>
          <w:p w:rsidR="00FB3694" w:rsidRPr="003C7BE3" w:rsidRDefault="00FB3694" w:rsidP="00FB3694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контроль и оц. деят.; оц. достиг. результат.</w:t>
            </w:r>
          </w:p>
          <w:p w:rsidR="00A81FF6" w:rsidRDefault="00FB3694" w:rsidP="00FB3694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выбир.наиб. эфф. способы реш. задачи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FF6" w:rsidRDefault="00FB3694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</w:tr>
      <w:tr w:rsidR="00495393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93" w:rsidRDefault="00495393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  <w:p w:rsidR="009D2F9B" w:rsidRDefault="009D2F9B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495393" w:rsidRDefault="00495393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B" w:rsidRDefault="00F26075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9D2F9B" w:rsidRDefault="009D2F9B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9D2F9B" w:rsidRDefault="009D2F9B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9D2F9B" w:rsidRDefault="009D2F9B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495393" w:rsidRPr="006720A6" w:rsidRDefault="00495393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93" w:rsidRPr="006720A6" w:rsidRDefault="00495393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93" w:rsidRDefault="00495393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 группировка статистических данных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393" w:rsidRDefault="00495393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Уч. д. зн.</w:t>
            </w:r>
            <w:r w:rsidRPr="002314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что наз. относит. част., как постр. интерв. ряд, опр. ср. арифм., размаха и моды ряда дан.</w:t>
            </w:r>
          </w:p>
          <w:p w:rsidR="00495393" w:rsidRDefault="00495393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Уч.  д. ум.</w:t>
            </w:r>
            <w:r>
              <w:rPr>
                <w:rFonts w:ascii="Times New Roman" w:hAnsi="Times New Roman" w:cs="Times New Roman"/>
              </w:rPr>
              <w:t>:нах. для ряда дан. все стат. хар-ки, стр. столб.,круг. диагр., гистогр., полигон</w:t>
            </w:r>
          </w:p>
          <w:p w:rsidR="00495393" w:rsidRDefault="00495393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93" w:rsidRDefault="00495393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упр. св. повед. (контроль, самокорр. самооц.).</w:t>
            </w:r>
          </w:p>
          <w:p w:rsidR="00495393" w:rsidRPr="009221EF" w:rsidRDefault="00495393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проектир. траект. разв. через включ.  в новые виды деят. и формы сотрудничества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П:</w:t>
            </w:r>
            <w:r>
              <w:rPr>
                <w:rFonts w:ascii="Times New Roman" w:hAnsi="Times New Roman" w:cs="Times New Roman"/>
              </w:rPr>
              <w:t>осущ. сравн. и классиф. по зад. крит.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393" w:rsidRDefault="00495393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Формир. предст. о матем. как части общечел. культ., о знач. матем. в разв. цивилиз. и совр. общ-ва; навыки сотрудн. в разн. ситуациях</w:t>
            </w:r>
          </w:p>
        </w:tc>
      </w:tr>
      <w:tr w:rsidR="00495393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93" w:rsidRDefault="00495393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  <w:p w:rsidR="009D2F9B" w:rsidRDefault="009D2F9B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495393" w:rsidRDefault="00495393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B" w:rsidRDefault="009D2F9B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9D2F9B" w:rsidRDefault="009D2F9B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9D2F9B" w:rsidRDefault="00F26075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9D2F9B" w:rsidRDefault="009D2F9B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495393" w:rsidRPr="006720A6" w:rsidRDefault="00495393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93" w:rsidRPr="006720A6" w:rsidRDefault="00495393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93" w:rsidRDefault="00495393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Наглядное представление статистической информации</w:t>
            </w: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93" w:rsidRDefault="00495393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93" w:rsidRDefault="00495393" w:rsidP="00495393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разв. ум. точно и грамм. выраж. св. мысли, отст.св. т. зр. в проц. дискус.</w:t>
            </w:r>
          </w:p>
          <w:p w:rsidR="00495393" w:rsidRDefault="00495393" w:rsidP="00495393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 xml:space="preserve"> осозн. уров. и кач-во достиг. рез.</w:t>
            </w:r>
          </w:p>
          <w:p w:rsidR="00495393" w:rsidRDefault="00495393" w:rsidP="00495393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Pr="000D55F6">
              <w:rPr>
                <w:rFonts w:ascii="Times New Roman" w:hAnsi="Times New Roman" w:cs="Times New Roman"/>
              </w:rPr>
              <w:t xml:space="preserve">анализ. </w:t>
            </w:r>
            <w:r>
              <w:rPr>
                <w:rFonts w:ascii="Times New Roman" w:hAnsi="Times New Roman" w:cs="Times New Roman"/>
              </w:rPr>
              <w:t>и</w:t>
            </w:r>
            <w:r w:rsidRPr="000D55F6">
              <w:rPr>
                <w:rFonts w:ascii="Times New Roman" w:hAnsi="Times New Roman" w:cs="Times New Roman"/>
              </w:rPr>
              <w:t xml:space="preserve"> осмысл. </w:t>
            </w:r>
            <w:r>
              <w:rPr>
                <w:rFonts w:ascii="Times New Roman" w:hAnsi="Times New Roman" w:cs="Times New Roman"/>
              </w:rPr>
              <w:t>т</w:t>
            </w:r>
            <w:r w:rsidRPr="000D55F6">
              <w:rPr>
                <w:rFonts w:ascii="Times New Roman" w:hAnsi="Times New Roman" w:cs="Times New Roman"/>
              </w:rPr>
              <w:t xml:space="preserve">екст задачи; моделир. </w:t>
            </w:r>
            <w:r>
              <w:rPr>
                <w:rFonts w:ascii="Times New Roman" w:hAnsi="Times New Roman" w:cs="Times New Roman"/>
              </w:rPr>
              <w:t>у</w:t>
            </w:r>
            <w:r w:rsidRPr="000D55F6">
              <w:rPr>
                <w:rFonts w:ascii="Times New Roman" w:hAnsi="Times New Roman" w:cs="Times New Roman"/>
              </w:rPr>
              <w:t>сл  с пом. схем, рис.; стр. логич. рассужд</w:t>
            </w:r>
            <w:r>
              <w:rPr>
                <w:rFonts w:ascii="Times New Roman" w:hAnsi="Times New Roman" w:cs="Times New Roman"/>
              </w:rPr>
              <w:t xml:space="preserve">., </w:t>
            </w:r>
            <w:r>
              <w:rPr>
                <w:rFonts w:ascii="Times New Roman" w:hAnsi="Times New Roman" w:cs="Times New Roman"/>
              </w:rPr>
              <w:lastRenderedPageBreak/>
              <w:t>умозакл.</w:t>
            </w:r>
            <w:r w:rsidRPr="000D55F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инд. и дедук. и по аналог.) и выводы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393" w:rsidRDefault="00495393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Формир. кач-в мышл., необх. для адапт. в совр. инф. общ-ве, осущ. самоконтроль, пров. ответ на соотв. усл.</w:t>
            </w:r>
          </w:p>
        </w:tc>
      </w:tr>
      <w:tr w:rsidR="00F052BD" w:rsidTr="00EE33BF">
        <w:trPr>
          <w:trHeight w:val="288"/>
        </w:trPr>
        <w:tc>
          <w:tcPr>
            <w:tcW w:w="105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052BD" w:rsidRPr="00F052BD" w:rsidRDefault="00F052BD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ПОВТОРЕНИЕ  (8 ч)</w:t>
            </w:r>
          </w:p>
        </w:tc>
      </w:tr>
      <w:tr w:rsidR="00210F79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79" w:rsidRDefault="00210F7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  <w:p w:rsidR="009D2F9B" w:rsidRDefault="009D2F9B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210F79" w:rsidRDefault="00210F7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B" w:rsidRDefault="009D2F9B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9D2F9B" w:rsidRDefault="009D2F9B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9D2F9B" w:rsidRDefault="009D2F9B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9D2F9B" w:rsidRDefault="009D2F9B" w:rsidP="009D2F9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210F79" w:rsidRPr="006720A6" w:rsidRDefault="00210F7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79" w:rsidRPr="006720A6" w:rsidRDefault="00210F7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79" w:rsidRDefault="00210F7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Рациональные дроби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F79" w:rsidRDefault="00210F79" w:rsidP="00210F79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Науч. прим. на практике весь теоретич. материал, изуч. в курсе алгебры 8 класса. Перевод. матем. символы; сост. матем. модель; вып. преобр. выраж.с рац.др., с кв. корнями, реш. кв.и рац. ур-ния, нер-ва и их сист. 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F79" w:rsidRPr="00D21821" w:rsidRDefault="00210F79" w:rsidP="00986E50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аргум. св. т. зр. , спор. и отстаив. св. позиц. невражд. для оппон. обр.; развив. умения интегрир. в группу сверст. и стр. продукт. взаимод. со сверст. и взрослыми</w:t>
            </w:r>
          </w:p>
          <w:p w:rsidR="00210F79" w:rsidRPr="000866B2" w:rsidRDefault="00210F79" w:rsidP="00210F79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осозн. самого себя как движ. силу св. научения, способн. к мобилиз. сил и эн., к преодол. препятствий.</w:t>
            </w:r>
          </w:p>
          <w:p w:rsidR="00210F79" w:rsidRDefault="00210F79" w:rsidP="00210F79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произв. и осознанно овладевать общ. приемом реш. задач</w:t>
            </w:r>
          </w:p>
          <w:p w:rsidR="00210F79" w:rsidRDefault="00210F79" w:rsidP="00210F79">
            <w:pPr>
              <w:tabs>
                <w:tab w:val="left" w:pos="5652"/>
              </w:tabs>
              <w:ind w:left="-964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 xml:space="preserve"> ясно, </w:t>
            </w:r>
          </w:p>
          <w:p w:rsidR="00210F79" w:rsidRDefault="00210F79" w:rsidP="00210F79">
            <w:pPr>
              <w:tabs>
                <w:tab w:val="left" w:pos="5652"/>
              </w:tabs>
              <w:ind w:left="-964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 xml:space="preserve"> ясно, 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0F79" w:rsidRDefault="00210F7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D70EA4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устойчивой мотивации к  индивид.  и коллективной уч.-познав. деят</w:t>
            </w:r>
          </w:p>
        </w:tc>
      </w:tr>
      <w:tr w:rsidR="00210F79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79" w:rsidRDefault="00210F7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C" w:rsidRDefault="00F26075" w:rsidP="005878A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210F79" w:rsidRPr="006720A6" w:rsidRDefault="005878AC" w:rsidP="005878A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79" w:rsidRPr="006720A6" w:rsidRDefault="00210F7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79" w:rsidRDefault="00210F7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Квадратные корни</w:t>
            </w: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F79" w:rsidRDefault="00210F7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F79" w:rsidRDefault="00210F79" w:rsidP="00210F79">
            <w:pPr>
              <w:tabs>
                <w:tab w:val="left" w:pos="5652"/>
              </w:tabs>
              <w:ind w:left="-964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</w:tcBorders>
          </w:tcPr>
          <w:p w:rsidR="00210F79" w:rsidRDefault="00210F7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</w:tc>
      </w:tr>
      <w:tr w:rsidR="00210F79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79" w:rsidRDefault="00210F7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  <w:p w:rsidR="005878AC" w:rsidRDefault="005878A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210F79" w:rsidRDefault="00210F7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C" w:rsidRDefault="005878AC" w:rsidP="005878A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5878AC" w:rsidRDefault="005878AC" w:rsidP="005878A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5878AC" w:rsidRDefault="005878AC" w:rsidP="005878A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210F79" w:rsidRPr="006720A6" w:rsidRDefault="005878AC" w:rsidP="005878A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79" w:rsidRPr="006720A6" w:rsidRDefault="00210F7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79" w:rsidRDefault="00210F7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Квадратные уравнения</w:t>
            </w: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F79" w:rsidRDefault="00210F7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F79" w:rsidRDefault="00210F79" w:rsidP="00210F79">
            <w:pPr>
              <w:tabs>
                <w:tab w:val="left" w:pos="5652"/>
              </w:tabs>
              <w:ind w:left="-964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</w:tcBorders>
          </w:tcPr>
          <w:p w:rsidR="00210F79" w:rsidRDefault="00210F7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</w:tc>
      </w:tr>
      <w:tr w:rsidR="00210F79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79" w:rsidRDefault="00210F7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5878AC" w:rsidRDefault="005878AC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210F79" w:rsidRDefault="00210F7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C" w:rsidRDefault="00F26075" w:rsidP="005878A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5878AC" w:rsidRDefault="005878AC" w:rsidP="005878A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5878AC" w:rsidRDefault="005878AC" w:rsidP="005878A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210F79" w:rsidRPr="006720A6" w:rsidRDefault="005878AC" w:rsidP="005878A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79" w:rsidRPr="006720A6" w:rsidRDefault="00210F7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79" w:rsidRDefault="00210F7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Неравенства. Степень</w:t>
            </w: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79" w:rsidRDefault="00210F7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F79" w:rsidRDefault="00210F79" w:rsidP="00210F79">
            <w:pPr>
              <w:tabs>
                <w:tab w:val="left" w:pos="5652"/>
              </w:tabs>
              <w:ind w:left="-964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F79" w:rsidRDefault="00210F7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</w:tc>
      </w:tr>
      <w:tr w:rsidR="00210F79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79" w:rsidRDefault="00210F7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C" w:rsidRDefault="005878AC" w:rsidP="005878A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210F79" w:rsidRPr="006720A6" w:rsidRDefault="005878AC" w:rsidP="005878A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79" w:rsidRPr="006720A6" w:rsidRDefault="00210F7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79" w:rsidRDefault="00210F7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79" w:rsidRDefault="00210F7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Науч. прим. на практике весь теоретич. материал, изуч. в курсе алгебры 8 класса.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79" w:rsidRPr="00210F79" w:rsidRDefault="00210F79" w:rsidP="00210F79">
            <w:pPr>
              <w:tabs>
                <w:tab w:val="left" w:pos="5652"/>
              </w:tabs>
              <w:ind w:left="-964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F79" w:rsidRDefault="00210F79" w:rsidP="00881AF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</w:tr>
    </w:tbl>
    <w:p w:rsidR="00EE33BF" w:rsidRDefault="00CC25D8" w:rsidP="009E0C05">
      <w:pPr>
        <w:tabs>
          <w:tab w:val="left" w:pos="565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</w:p>
    <w:p w:rsidR="00EE33BF" w:rsidRDefault="00EE33BF" w:rsidP="009E0C05">
      <w:pPr>
        <w:tabs>
          <w:tab w:val="left" w:pos="5652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EE33BF" w:rsidRDefault="00EE33BF" w:rsidP="009E0C05">
      <w:pPr>
        <w:tabs>
          <w:tab w:val="left" w:pos="5652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EE33BF" w:rsidRDefault="00EE33BF" w:rsidP="009E0C05">
      <w:pPr>
        <w:tabs>
          <w:tab w:val="left" w:pos="5652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EE33BF" w:rsidRDefault="00EE33BF" w:rsidP="009E0C05">
      <w:pPr>
        <w:tabs>
          <w:tab w:val="left" w:pos="5652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EE33BF" w:rsidRDefault="00EE33BF" w:rsidP="009E0C05">
      <w:pPr>
        <w:tabs>
          <w:tab w:val="left" w:pos="5652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EE33BF" w:rsidRDefault="00EE33BF" w:rsidP="009E0C05">
      <w:pPr>
        <w:tabs>
          <w:tab w:val="left" w:pos="5652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EE33BF" w:rsidRDefault="00EE33BF" w:rsidP="009E0C05">
      <w:pPr>
        <w:tabs>
          <w:tab w:val="left" w:pos="5652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EE33BF" w:rsidRDefault="00EE33BF" w:rsidP="009E0C05">
      <w:pPr>
        <w:tabs>
          <w:tab w:val="left" w:pos="5652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EE33BF" w:rsidRDefault="00EE33BF" w:rsidP="009E0C05">
      <w:pPr>
        <w:tabs>
          <w:tab w:val="left" w:pos="5652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EE33BF" w:rsidRDefault="00EE33BF" w:rsidP="009E0C05">
      <w:pPr>
        <w:tabs>
          <w:tab w:val="left" w:pos="5652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EE33BF" w:rsidRDefault="00EE33BF" w:rsidP="009E0C05">
      <w:pPr>
        <w:tabs>
          <w:tab w:val="left" w:pos="5652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EE33BF" w:rsidRDefault="00EE33BF" w:rsidP="009E0C05">
      <w:pPr>
        <w:tabs>
          <w:tab w:val="left" w:pos="5652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EE33BF" w:rsidRDefault="00EE33BF" w:rsidP="009E0C05">
      <w:pPr>
        <w:tabs>
          <w:tab w:val="left" w:pos="5652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EE33BF" w:rsidRDefault="00EE33BF" w:rsidP="009E0C05">
      <w:pPr>
        <w:tabs>
          <w:tab w:val="left" w:pos="5652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9E0C05" w:rsidRDefault="00EE33BF" w:rsidP="009E0C05">
      <w:pPr>
        <w:tabs>
          <w:tab w:val="left" w:pos="565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</w:t>
      </w:r>
      <w:r w:rsidR="00CC25D8">
        <w:rPr>
          <w:rFonts w:ascii="Times New Roman" w:hAnsi="Times New Roman" w:cs="Times New Roman"/>
          <w:b/>
          <w:i/>
          <w:sz w:val="28"/>
          <w:szCs w:val="28"/>
        </w:rPr>
        <w:t xml:space="preserve"> АЛГЕБРА   9 </w:t>
      </w:r>
      <w:r w:rsidR="009E0C05">
        <w:rPr>
          <w:rFonts w:ascii="Times New Roman" w:hAnsi="Times New Roman" w:cs="Times New Roman"/>
          <w:b/>
          <w:i/>
          <w:sz w:val="28"/>
          <w:szCs w:val="28"/>
        </w:rPr>
        <w:t xml:space="preserve">  КЛАСС</w:t>
      </w:r>
    </w:p>
    <w:p w:rsidR="009E0C05" w:rsidRDefault="009E0C05" w:rsidP="009E0C05">
      <w:pPr>
        <w:tabs>
          <w:tab w:val="left" w:pos="565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Пояснительная записка</w:t>
      </w:r>
    </w:p>
    <w:p w:rsidR="009E0C05" w:rsidRDefault="009E0C05" w:rsidP="009E0C05">
      <w:pPr>
        <w:tabs>
          <w:tab w:val="left" w:pos="5652"/>
        </w:tabs>
        <w:ind w:left="-1134"/>
        <w:rPr>
          <w:rFonts w:ascii="Times New Roman" w:hAnsi="Times New Roman" w:cs="Times New Roman"/>
        </w:rPr>
      </w:pPr>
      <w:r w:rsidRPr="00A171E3">
        <w:rPr>
          <w:rFonts w:ascii="Times New Roman" w:hAnsi="Times New Roman" w:cs="Times New Roman"/>
        </w:rPr>
        <w:t>Рабочая программа</w:t>
      </w:r>
      <w:r>
        <w:rPr>
          <w:rFonts w:ascii="Times New Roman" w:hAnsi="Times New Roman" w:cs="Times New Roman"/>
        </w:rPr>
        <w:t xml:space="preserve"> по алгебре д</w:t>
      </w:r>
      <w:r w:rsidR="00CC25D8">
        <w:rPr>
          <w:rFonts w:ascii="Times New Roman" w:hAnsi="Times New Roman" w:cs="Times New Roman"/>
        </w:rPr>
        <w:t>ля 9</w:t>
      </w:r>
      <w:r>
        <w:rPr>
          <w:rFonts w:ascii="Times New Roman" w:hAnsi="Times New Roman" w:cs="Times New Roman"/>
        </w:rPr>
        <w:t xml:space="preserve"> класса составлена в соответствии с положениями Федерального государственного образовательного стандарта основного общего образования второго поколения, на основе примерной Программы основного общего образования по математике, Программы по алгебре Н.Г.Миндюк (М.Просвещение, 2012) к учебнику Ю.Н.Макарычева, Н.Г.Миндюк, К.И.</w:t>
      </w:r>
      <w:r w:rsidR="00CC25D8">
        <w:rPr>
          <w:rFonts w:ascii="Times New Roman" w:hAnsi="Times New Roman" w:cs="Times New Roman"/>
        </w:rPr>
        <w:t>Нешкова и др.(М.Просвещение 2017</w:t>
      </w:r>
      <w:r>
        <w:rPr>
          <w:rFonts w:ascii="Times New Roman" w:hAnsi="Times New Roman" w:cs="Times New Roman"/>
        </w:rPr>
        <w:t>).</w:t>
      </w:r>
    </w:p>
    <w:p w:rsidR="009E0C05" w:rsidRDefault="009E0C05" w:rsidP="009E0C05">
      <w:pPr>
        <w:tabs>
          <w:tab w:val="left" w:pos="5652"/>
        </w:tabs>
        <w:ind w:left="-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Сознательное овладение учащимися системой алгебраических знаний и умений необходимо в повседневной жизни для изучения смежных дисциплин и продолжения образования.</w:t>
      </w:r>
    </w:p>
    <w:p w:rsidR="009E0C05" w:rsidRDefault="009E0C05" w:rsidP="009E0C05">
      <w:pPr>
        <w:tabs>
          <w:tab w:val="left" w:pos="5652"/>
        </w:tabs>
        <w:ind w:left="-9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ЦЕЛИ  ОБУЧЕНИЯ</w:t>
      </w:r>
    </w:p>
    <w:p w:rsidR="009E0C05" w:rsidRDefault="009E0C05" w:rsidP="009E0C05">
      <w:pPr>
        <w:tabs>
          <w:tab w:val="left" w:pos="5652"/>
        </w:tabs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Математическое образование является обязательной и неотъемлемой частью общего образования на всех ступенях школы. Обучение математике в основной школе направлено на достижение следующих целей:</w:t>
      </w:r>
    </w:p>
    <w:p w:rsidR="009E0C05" w:rsidRDefault="009E0C05" w:rsidP="009E0C05">
      <w:pPr>
        <w:tabs>
          <w:tab w:val="left" w:pos="5652"/>
        </w:tabs>
        <w:ind w:left="-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1.В направлении личностного развития:</w:t>
      </w:r>
    </w:p>
    <w:p w:rsidR="009E0C05" w:rsidRDefault="009E0C05" w:rsidP="009E0C05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*развитие логического и критического мышления, культуры речи, способности к умственному эксперименту;</w:t>
      </w:r>
    </w:p>
    <w:p w:rsidR="009E0C05" w:rsidRDefault="009E0C05" w:rsidP="009E0C05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9E0C05" w:rsidRDefault="009E0C05" w:rsidP="009E0C05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*воспитание качеств личности, обеспечивающих социальную мобильность, способность принимать самостоятельные решения;</w:t>
      </w:r>
    </w:p>
    <w:p w:rsidR="009E0C05" w:rsidRDefault="009E0C05" w:rsidP="009E0C05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*формирование качеств мышления, необходимых для адаптации в современном информационном обществе;</w:t>
      </w:r>
    </w:p>
    <w:p w:rsidR="009E0C05" w:rsidRDefault="009E0C05" w:rsidP="009E0C05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*развитие интереса к математическому творчеству и математических способностей.</w:t>
      </w:r>
    </w:p>
    <w:p w:rsidR="009E0C05" w:rsidRDefault="009E0C05" w:rsidP="009E0C05">
      <w:pPr>
        <w:tabs>
          <w:tab w:val="left" w:pos="5652"/>
        </w:tabs>
        <w:spacing w:line="240" w:lineRule="auto"/>
        <w:ind w:left="-1134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2.В метапредметном направлении:</w:t>
      </w:r>
    </w:p>
    <w:p w:rsidR="009E0C05" w:rsidRDefault="009E0C05" w:rsidP="009E0C05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9E0C05" w:rsidRDefault="009E0C05" w:rsidP="009E0C05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9E0C05" w:rsidRDefault="009E0C05" w:rsidP="009E0C05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9E0C05" w:rsidRDefault="009E0C05" w:rsidP="009E0C05">
      <w:pPr>
        <w:tabs>
          <w:tab w:val="left" w:pos="5652"/>
        </w:tabs>
        <w:spacing w:line="240" w:lineRule="auto"/>
        <w:ind w:left="-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3.В предметном направлении:</w:t>
      </w:r>
    </w:p>
    <w:p w:rsidR="009E0C05" w:rsidRDefault="009E0C05" w:rsidP="009E0C05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 w:rsidRPr="0006435B">
        <w:rPr>
          <w:rFonts w:ascii="Times New Roman" w:hAnsi="Times New Roman" w:cs="Times New Roman"/>
        </w:rPr>
        <w:t>*овладение математическими знаниями и умениями</w:t>
      </w:r>
      <w:r>
        <w:rPr>
          <w:rFonts w:ascii="Times New Roman" w:hAnsi="Times New Roman" w:cs="Times New Roman"/>
        </w:rPr>
        <w:t>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9E0C05" w:rsidRDefault="009E0C05" w:rsidP="009E0C05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9E0C05" w:rsidRPr="00EA3760" w:rsidRDefault="00EE33BF" w:rsidP="009E0C05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</w:t>
      </w:r>
      <w:r w:rsidR="009E0C05">
        <w:rPr>
          <w:rFonts w:ascii="Times New Roman" w:hAnsi="Times New Roman" w:cs="Times New Roman"/>
          <w:b/>
        </w:rPr>
        <w:t>ПЛАНИРУЕМЫЕ РЕЗУЛЬТАТЫ ИЗУЧЕНИЯ УЧЕБНОГО ПРЕДМЕТА</w:t>
      </w:r>
    </w:p>
    <w:p w:rsidR="009E0C05" w:rsidRDefault="009E0C05" w:rsidP="009E0C05">
      <w:pPr>
        <w:tabs>
          <w:tab w:val="left" w:pos="5652"/>
        </w:tabs>
        <w:spacing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Изучение математики в основной школе дает возможность обучающимся достичь следующих результатов развития:</w:t>
      </w:r>
    </w:p>
    <w:p w:rsidR="00CC25D8" w:rsidRDefault="009E0C05" w:rsidP="009E0C05">
      <w:pPr>
        <w:tabs>
          <w:tab w:val="left" w:pos="5652"/>
        </w:tabs>
        <w:spacing w:line="240" w:lineRule="auto"/>
        <w:ind w:left="-1134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1.В направлении личностного развития:</w:t>
      </w:r>
    </w:p>
    <w:p w:rsidR="00CC25D8" w:rsidRDefault="00CC25D8" w:rsidP="009E0C05">
      <w:pPr>
        <w:tabs>
          <w:tab w:val="left" w:pos="5652"/>
        </w:tabs>
        <w:spacing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   *</w:t>
      </w:r>
      <w:r>
        <w:rPr>
          <w:rFonts w:ascii="Times New Roman" w:hAnsi="Times New Roman" w:cs="Times New Roman"/>
        </w:rPr>
        <w:t xml:space="preserve">сформированность ответственного отношения к учению, готовность </w:t>
      </w:r>
      <w:r w:rsidR="00D8563D">
        <w:rPr>
          <w:rFonts w:ascii="Times New Roman" w:hAnsi="Times New Roman" w:cs="Times New Roman"/>
        </w:rPr>
        <w:t>и способность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профессий;</w:t>
      </w:r>
    </w:p>
    <w:p w:rsidR="00D8563D" w:rsidRDefault="00D8563D" w:rsidP="009E0C05">
      <w:pPr>
        <w:tabs>
          <w:tab w:val="left" w:pos="5652"/>
        </w:tabs>
        <w:spacing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*</w:t>
      </w:r>
      <w:r w:rsidRPr="00D8563D">
        <w:rPr>
          <w:rFonts w:ascii="Times New Roman" w:hAnsi="Times New Roman" w:cs="Times New Roman"/>
        </w:rPr>
        <w:t>сформированность целостного мировоззрения</w:t>
      </w:r>
      <w:r>
        <w:rPr>
          <w:rFonts w:ascii="Times New Roman" w:hAnsi="Times New Roman" w:cs="Times New Roman"/>
        </w:rPr>
        <w:t>, соответствующего современному уровню развития науки и общественной практики;</w:t>
      </w:r>
    </w:p>
    <w:p w:rsidR="00D8563D" w:rsidRPr="00D8563D" w:rsidRDefault="00D8563D" w:rsidP="009E0C05">
      <w:pPr>
        <w:tabs>
          <w:tab w:val="left" w:pos="5652"/>
        </w:tabs>
        <w:spacing w:line="240" w:lineRule="auto"/>
        <w:ind w:left="-1134"/>
        <w:rPr>
          <w:rFonts w:ascii="Times New Roman" w:hAnsi="Times New Roman" w:cs="Times New Roman"/>
        </w:rPr>
      </w:pPr>
      <w:r w:rsidRPr="00D8563D">
        <w:rPr>
          <w:rFonts w:ascii="Times New Roman" w:hAnsi="Times New Roman" w:cs="Times New Roman"/>
        </w:rPr>
        <w:t xml:space="preserve">   *сформированность коммуникативной компетентности в общении и сотрудничестве</w:t>
      </w:r>
      <w:r>
        <w:rPr>
          <w:rFonts w:ascii="Times New Roman" w:hAnsi="Times New Roman" w:cs="Times New Roman"/>
        </w:rPr>
        <w:t xml:space="preserve"> со свестниками, старшими и младшими, в образовательной, общественно полезной учебно-исследовательской, творческой и др. видах деятельности;</w:t>
      </w:r>
    </w:p>
    <w:p w:rsidR="009E0C05" w:rsidRDefault="009E0C05" w:rsidP="009E0C05">
      <w:pPr>
        <w:tabs>
          <w:tab w:val="left" w:pos="5652"/>
        </w:tabs>
        <w:spacing w:line="240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контрпримеры;</w:t>
      </w:r>
    </w:p>
    <w:p w:rsidR="009E0C05" w:rsidRDefault="009E0C05" w:rsidP="009E0C05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*критичность мышления, умение распознавать логически некорректные высказывания, отличать гипотезу от факта;</w:t>
      </w:r>
    </w:p>
    <w:p w:rsidR="009E0C05" w:rsidRDefault="009E0C05" w:rsidP="009E0C05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*представление о математической науке как сфере человеческой деятельности ,об этапах ее развития, о ее значимости для развития цивилизации;</w:t>
      </w:r>
    </w:p>
    <w:p w:rsidR="009E0C05" w:rsidRDefault="009E0C05" w:rsidP="009E0C05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*креативность мышления, инициатива, находчивость, активность при решении математических задач;</w:t>
      </w:r>
    </w:p>
    <w:p w:rsidR="009E0C05" w:rsidRDefault="009E0C05" w:rsidP="009E0C05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*умение контролировать процесс и результат учебной математической деятельности;</w:t>
      </w:r>
    </w:p>
    <w:p w:rsidR="009E0C05" w:rsidRDefault="009E0C05" w:rsidP="009E0C05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*способность к эмоциональному восприятию математических объектов, задач, решений, рассуждений.</w:t>
      </w:r>
    </w:p>
    <w:p w:rsidR="009E0C05" w:rsidRDefault="009E0C05" w:rsidP="009E0C05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2.В метапредметном направлении:</w:t>
      </w:r>
    </w:p>
    <w:p w:rsidR="009E0C05" w:rsidRDefault="009E0C05" w:rsidP="009E0C05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*первоначальные представления об идеях и методах математики как универсальном языке науки и техники, о средстве моделирования явлений и процессов.</w:t>
      </w:r>
    </w:p>
    <w:p w:rsidR="009E0C05" w:rsidRDefault="009E0C05" w:rsidP="009E0C05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*</w:t>
      </w:r>
      <w:r w:rsidRPr="00546127">
        <w:rPr>
          <w:rFonts w:ascii="Times New Roman" w:hAnsi="Times New Roman" w:cs="Times New Roman"/>
        </w:rPr>
        <w:t>умение видеть математическую задачу в контексте проблемной ситуации в других дисциплинах</w:t>
      </w:r>
      <w:r>
        <w:rPr>
          <w:rFonts w:ascii="Times New Roman" w:hAnsi="Times New Roman" w:cs="Times New Roman"/>
        </w:rPr>
        <w:t>, в окружающей жизни;</w:t>
      </w:r>
    </w:p>
    <w:p w:rsidR="009E0C05" w:rsidRDefault="009E0C05" w:rsidP="009E0C05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 w:rsidRPr="00546127">
        <w:rPr>
          <w:rFonts w:ascii="Times New Roman" w:hAnsi="Times New Roman" w:cs="Times New Roman"/>
        </w:rPr>
        <w:t>*умение находить в различных источниках</w:t>
      </w:r>
      <w:r>
        <w:rPr>
          <w:rFonts w:ascii="Times New Roman" w:hAnsi="Times New Roman" w:cs="Times New Roman"/>
        </w:rPr>
        <w:t xml:space="preserve">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9E0C05" w:rsidRDefault="009E0C05" w:rsidP="009E0C05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*умение понимать и использовать математические средства наглядности (графики, диаграммы, таблицы схемы и др.) для иллюстрации, интерпретации, аргументации;</w:t>
      </w:r>
    </w:p>
    <w:p w:rsidR="009E0C05" w:rsidRDefault="009E0C05" w:rsidP="009E0C05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*умение выдвигать гипотезы при решении учебных задач и понимать необходимость их проверки;</w:t>
      </w:r>
    </w:p>
    <w:p w:rsidR="009E0C05" w:rsidRDefault="009E0C05" w:rsidP="009E0C05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*умение применять индуктивные и дедуктивные способы рассуждений, видеть различные стратегии решения задач;</w:t>
      </w:r>
    </w:p>
    <w:p w:rsidR="009E0C05" w:rsidRDefault="009E0C05" w:rsidP="009E0C05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*понимание сущности алгоритмических предписаний и умение действовать  в соответствии с предложенным алгоритмом;</w:t>
      </w:r>
    </w:p>
    <w:p w:rsidR="009E0C05" w:rsidRDefault="009E0C05" w:rsidP="009E0C05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*умение самостоятельно ставить цели, выбирать и создавать алгоритмы для решения учебных математических проблем;</w:t>
      </w:r>
    </w:p>
    <w:p w:rsidR="009E0C05" w:rsidRDefault="009E0C05" w:rsidP="009E0C05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*умение планировать и осуществлять деятельность,  направленную на решение задач исследовательского характера.</w:t>
      </w:r>
    </w:p>
    <w:p w:rsidR="009E0C05" w:rsidRDefault="009E0C05" w:rsidP="009E0C05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3.В предметном направлении:</w:t>
      </w:r>
    </w:p>
    <w:p w:rsidR="009E0C05" w:rsidRDefault="00CA113A" w:rsidP="00CA113A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Предметными результатами </w:t>
      </w:r>
      <w:r>
        <w:rPr>
          <w:rFonts w:ascii="Times New Roman" w:hAnsi="Times New Roman" w:cs="Times New Roman"/>
        </w:rPr>
        <w:t>изученияалгебры в 9 классе являются следующие умения:</w:t>
      </w:r>
    </w:p>
    <w:p w:rsidR="00CA113A" w:rsidRDefault="00CA113A" w:rsidP="00CA113A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Квадратичная функция:</w:t>
      </w:r>
    </w:p>
    <w:p w:rsidR="0041773B" w:rsidRDefault="0041773B" w:rsidP="0041773B">
      <w:pPr>
        <w:pStyle w:val="a3"/>
        <w:numPr>
          <w:ilvl w:val="0"/>
          <w:numId w:val="12"/>
        </w:numPr>
        <w:tabs>
          <w:tab w:val="left" w:pos="565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строить график квадратичной функции и применять графические представления для решения неравенств второй степени с одной переменной; </w:t>
      </w:r>
    </w:p>
    <w:p w:rsidR="0041773B" w:rsidRDefault="0041773B" w:rsidP="0041773B">
      <w:pPr>
        <w:pStyle w:val="a3"/>
        <w:numPr>
          <w:ilvl w:val="0"/>
          <w:numId w:val="12"/>
        </w:numPr>
        <w:tabs>
          <w:tab w:val="left" w:pos="565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простейшие преобразования графиков функций;</w:t>
      </w:r>
    </w:p>
    <w:p w:rsidR="0041773B" w:rsidRDefault="0041773B" w:rsidP="0041773B">
      <w:pPr>
        <w:pStyle w:val="a3"/>
        <w:numPr>
          <w:ilvl w:val="0"/>
          <w:numId w:val="12"/>
        </w:numPr>
        <w:tabs>
          <w:tab w:val="left" w:pos="565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находить область определения и область значений функции, промежутки знакопостоянства, промежутки возрастания и убывания, наибольшее и наименьшее значения, нули функции;</w:t>
      </w:r>
    </w:p>
    <w:p w:rsidR="0041773B" w:rsidRDefault="0041773B" w:rsidP="0041773B">
      <w:pPr>
        <w:pStyle w:val="a3"/>
        <w:numPr>
          <w:ilvl w:val="0"/>
          <w:numId w:val="12"/>
        </w:numPr>
        <w:tabs>
          <w:tab w:val="left" w:pos="565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находить значения функций, заданных формулой, таблицей, графиком; решать обратную задачу;</w:t>
      </w:r>
    </w:p>
    <w:p w:rsidR="0041773B" w:rsidRDefault="0041773B" w:rsidP="0041773B">
      <w:pPr>
        <w:pStyle w:val="a3"/>
        <w:numPr>
          <w:ilvl w:val="0"/>
          <w:numId w:val="12"/>
        </w:numPr>
        <w:tabs>
          <w:tab w:val="left" w:pos="565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решать квадратные уравнения, определять знаки корней;</w:t>
      </w:r>
    </w:p>
    <w:p w:rsidR="000422BA" w:rsidRDefault="0041773B" w:rsidP="00FE7FBF">
      <w:pPr>
        <w:pStyle w:val="a3"/>
        <w:numPr>
          <w:ilvl w:val="0"/>
          <w:numId w:val="12"/>
        </w:numPr>
        <w:tabs>
          <w:tab w:val="left" w:pos="5652"/>
        </w:tabs>
        <w:spacing w:line="240" w:lineRule="auto"/>
        <w:rPr>
          <w:rFonts w:ascii="Times New Roman" w:hAnsi="Times New Roman" w:cs="Times New Roman"/>
        </w:rPr>
      </w:pPr>
      <w:r w:rsidRPr="000422BA">
        <w:rPr>
          <w:rFonts w:ascii="Times New Roman" w:hAnsi="Times New Roman" w:cs="Times New Roman"/>
        </w:rPr>
        <w:t>выполнять разложение ква</w:t>
      </w:r>
      <w:r w:rsidR="002B70AE" w:rsidRPr="000422BA">
        <w:rPr>
          <w:rFonts w:ascii="Times New Roman" w:hAnsi="Times New Roman" w:cs="Times New Roman"/>
        </w:rPr>
        <w:t>дратного трехчлена на множители.</w:t>
      </w:r>
    </w:p>
    <w:p w:rsidR="0041773B" w:rsidRPr="000422BA" w:rsidRDefault="00FE7FBF" w:rsidP="000422BA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 w:rsidRPr="000422BA">
        <w:rPr>
          <w:rFonts w:ascii="Times New Roman" w:hAnsi="Times New Roman" w:cs="Times New Roman"/>
          <w:i/>
        </w:rPr>
        <w:t xml:space="preserve">Уравнения и неравенства с одной переменной:  </w:t>
      </w:r>
    </w:p>
    <w:p w:rsidR="00FE7FBF" w:rsidRDefault="00FE7FBF" w:rsidP="00FE7FBF">
      <w:pPr>
        <w:pStyle w:val="a3"/>
        <w:numPr>
          <w:ilvl w:val="0"/>
          <w:numId w:val="13"/>
        </w:numPr>
        <w:tabs>
          <w:tab w:val="left" w:pos="5652"/>
        </w:tabs>
        <w:spacing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решать целые уравнения методом введения новой переменной; разложением на множители и гр</w:t>
      </w:r>
      <w:r w:rsidR="002B70AE">
        <w:rPr>
          <w:rFonts w:ascii="Times New Roman" w:hAnsi="Times New Roman" w:cs="Times New Roman"/>
        </w:rPr>
        <w:t>афическим способом;</w:t>
      </w:r>
    </w:p>
    <w:p w:rsidR="002B70AE" w:rsidRDefault="002B70AE" w:rsidP="00FE7FBF">
      <w:pPr>
        <w:pStyle w:val="a3"/>
        <w:numPr>
          <w:ilvl w:val="0"/>
          <w:numId w:val="13"/>
        </w:numPr>
        <w:tabs>
          <w:tab w:val="left" w:pos="5652"/>
        </w:tabs>
        <w:spacing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решать дробные рациональные уравнения;</w:t>
      </w:r>
    </w:p>
    <w:p w:rsidR="002B70AE" w:rsidRDefault="002B70AE" w:rsidP="00FE7FBF">
      <w:pPr>
        <w:pStyle w:val="a3"/>
        <w:numPr>
          <w:ilvl w:val="0"/>
          <w:numId w:val="13"/>
        </w:numPr>
        <w:tabs>
          <w:tab w:val="left" w:pos="5652"/>
        </w:tabs>
        <w:spacing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решать</w:t>
      </w:r>
      <w:r w:rsidR="000422BA">
        <w:rPr>
          <w:rFonts w:ascii="Times New Roman" w:hAnsi="Times New Roman" w:cs="Times New Roman"/>
        </w:rPr>
        <w:t xml:space="preserve"> неравенства второй степени графическим способом;</w:t>
      </w:r>
    </w:p>
    <w:p w:rsidR="000422BA" w:rsidRPr="000422BA" w:rsidRDefault="000422BA" w:rsidP="000422BA">
      <w:pPr>
        <w:pStyle w:val="a3"/>
        <w:numPr>
          <w:ilvl w:val="0"/>
          <w:numId w:val="13"/>
        </w:numPr>
        <w:tabs>
          <w:tab w:val="left" w:pos="5652"/>
        </w:tabs>
        <w:spacing w:line="240" w:lineRule="auto"/>
        <w:ind w:left="-567"/>
        <w:rPr>
          <w:rFonts w:ascii="Times New Roman" w:hAnsi="Times New Roman" w:cs="Times New Roman"/>
        </w:rPr>
      </w:pPr>
      <w:r w:rsidRPr="000422BA">
        <w:rPr>
          <w:rFonts w:ascii="Times New Roman" w:hAnsi="Times New Roman" w:cs="Times New Roman"/>
        </w:rPr>
        <w:t>решать неравенства методом интервалов.</w:t>
      </w:r>
    </w:p>
    <w:p w:rsidR="000422BA" w:rsidRDefault="000422BA" w:rsidP="000422BA">
      <w:pPr>
        <w:pStyle w:val="a3"/>
        <w:tabs>
          <w:tab w:val="left" w:pos="5652"/>
        </w:tabs>
        <w:spacing w:line="240" w:lineRule="auto"/>
        <w:ind w:left="-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Уравнения и неравенства с двумя переменными:</w:t>
      </w:r>
    </w:p>
    <w:p w:rsidR="000422BA" w:rsidRDefault="000422BA" w:rsidP="000422BA">
      <w:pPr>
        <w:pStyle w:val="a3"/>
        <w:numPr>
          <w:ilvl w:val="0"/>
          <w:numId w:val="14"/>
        </w:numPr>
        <w:tabs>
          <w:tab w:val="left" w:pos="565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решать системы двух уравнений графическим способом;</w:t>
      </w:r>
    </w:p>
    <w:p w:rsidR="000422BA" w:rsidRDefault="000422BA" w:rsidP="000422BA">
      <w:pPr>
        <w:pStyle w:val="a3"/>
        <w:numPr>
          <w:ilvl w:val="0"/>
          <w:numId w:val="14"/>
        </w:numPr>
        <w:tabs>
          <w:tab w:val="left" w:pos="565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решать системы двух уравнений способами подстановки и сложения;</w:t>
      </w:r>
    </w:p>
    <w:p w:rsidR="000422BA" w:rsidRDefault="000422BA" w:rsidP="000422BA">
      <w:pPr>
        <w:pStyle w:val="a3"/>
        <w:numPr>
          <w:ilvl w:val="0"/>
          <w:numId w:val="14"/>
        </w:numPr>
        <w:tabs>
          <w:tab w:val="left" w:pos="565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решать задачи на совместную работу, на движение и др. составлением систем уравнений</w:t>
      </w:r>
    </w:p>
    <w:p w:rsidR="000422BA" w:rsidRDefault="000422BA" w:rsidP="000422BA">
      <w:pPr>
        <w:pStyle w:val="a3"/>
        <w:numPr>
          <w:ilvl w:val="0"/>
          <w:numId w:val="14"/>
        </w:numPr>
        <w:tabs>
          <w:tab w:val="left" w:pos="565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решать неравенства и системы неравенств с двумя переменными.</w:t>
      </w:r>
    </w:p>
    <w:p w:rsidR="000422BA" w:rsidRDefault="00156303" w:rsidP="000422BA">
      <w:pPr>
        <w:pStyle w:val="a3"/>
        <w:tabs>
          <w:tab w:val="left" w:pos="5652"/>
        </w:tabs>
        <w:spacing w:line="240" w:lineRule="auto"/>
        <w:ind w:left="-54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Прогрессии:</w:t>
      </w:r>
    </w:p>
    <w:p w:rsidR="000422BA" w:rsidRDefault="00472FDB" w:rsidP="00472FDB">
      <w:pPr>
        <w:pStyle w:val="a3"/>
        <w:numPr>
          <w:ilvl w:val="0"/>
          <w:numId w:val="15"/>
        </w:numPr>
        <w:tabs>
          <w:tab w:val="left" w:pos="565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понимать значения терминов «член последовательности», «номер члена послед.»;</w:t>
      </w:r>
    </w:p>
    <w:p w:rsidR="00472FDB" w:rsidRDefault="00472FDB" w:rsidP="00472FDB">
      <w:pPr>
        <w:pStyle w:val="a3"/>
        <w:numPr>
          <w:ilvl w:val="0"/>
          <w:numId w:val="15"/>
        </w:numPr>
        <w:tabs>
          <w:tab w:val="left" w:pos="565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находить разность арифм. прогрессии, любой член и сумму п членов арифм. прогрессии;</w:t>
      </w:r>
    </w:p>
    <w:p w:rsidR="00472FDB" w:rsidRDefault="00472FDB" w:rsidP="00472FDB">
      <w:pPr>
        <w:pStyle w:val="a3"/>
        <w:numPr>
          <w:ilvl w:val="0"/>
          <w:numId w:val="15"/>
        </w:numPr>
        <w:tabs>
          <w:tab w:val="left" w:pos="565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находить частное геом. прогрессии, любой член и сумму п членов геом. прогрессии;</w:t>
      </w:r>
    </w:p>
    <w:p w:rsidR="00472FDB" w:rsidRDefault="00472FDB" w:rsidP="00472FDB">
      <w:pPr>
        <w:pStyle w:val="a3"/>
        <w:numPr>
          <w:ilvl w:val="0"/>
          <w:numId w:val="15"/>
        </w:numPr>
        <w:tabs>
          <w:tab w:val="left" w:pos="565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применять различные способы задания арифм. и геом. прогрессии при решении задач.</w:t>
      </w:r>
    </w:p>
    <w:p w:rsidR="00472FDB" w:rsidRDefault="00472FDB" w:rsidP="00472FDB">
      <w:pPr>
        <w:pStyle w:val="a3"/>
        <w:tabs>
          <w:tab w:val="left" w:pos="5652"/>
        </w:tabs>
        <w:spacing w:line="240" w:lineRule="auto"/>
        <w:ind w:left="-54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Степень с рациональным показателем:</w:t>
      </w:r>
    </w:p>
    <w:p w:rsidR="00362E70" w:rsidRDefault="00472FDB" w:rsidP="00362E70">
      <w:pPr>
        <w:pStyle w:val="a3"/>
        <w:numPr>
          <w:ilvl w:val="0"/>
          <w:numId w:val="16"/>
        </w:numPr>
        <w:tabs>
          <w:tab w:val="left" w:pos="565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строить график функции у=х</w:t>
      </w:r>
      <w:r w:rsidR="00362E70">
        <w:rPr>
          <w:rFonts w:ascii="Times New Roman" w:hAnsi="Times New Roman" w:cs="Times New Roman"/>
          <w:vertAlign w:val="superscript"/>
          <w:lang w:val="en-US"/>
        </w:rPr>
        <w:t>n</w:t>
      </w:r>
      <w:r>
        <w:rPr>
          <w:rFonts w:ascii="Times New Roman" w:hAnsi="Times New Roman" w:cs="Times New Roman"/>
        </w:rPr>
        <w:t>, знать ее свойства, уметь решать уравнения х</w:t>
      </w:r>
      <w:r w:rsidR="00362E70">
        <w:rPr>
          <w:rFonts w:ascii="Times New Roman" w:hAnsi="Times New Roman" w:cs="Times New Roman"/>
          <w:vertAlign w:val="superscript"/>
          <w:lang w:val="en-US"/>
        </w:rPr>
        <w:t>n</w:t>
      </w:r>
      <w:r>
        <w:rPr>
          <w:rFonts w:ascii="Times New Roman" w:hAnsi="Times New Roman" w:cs="Times New Roman"/>
        </w:rPr>
        <w:t xml:space="preserve"> =а при четных и нечетных </w:t>
      </w:r>
      <w:r w:rsidR="00362E70">
        <w:rPr>
          <w:rFonts w:ascii="Times New Roman" w:hAnsi="Times New Roman" w:cs="Times New Roman"/>
          <w:lang w:val="en-US"/>
        </w:rPr>
        <w:t>n</w:t>
      </w:r>
      <w:r w:rsidR="00362E70">
        <w:rPr>
          <w:rFonts w:ascii="Times New Roman" w:hAnsi="Times New Roman" w:cs="Times New Roman"/>
        </w:rPr>
        <w:t>;</w:t>
      </w:r>
    </w:p>
    <w:p w:rsidR="004B338A" w:rsidRDefault="004B338A" w:rsidP="004B338A">
      <w:pPr>
        <w:pStyle w:val="a3"/>
        <w:numPr>
          <w:ilvl w:val="0"/>
          <w:numId w:val="16"/>
        </w:numPr>
        <w:tabs>
          <w:tab w:val="left" w:pos="565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выполнять простейшие преобразования и вычисления выражений, содержащих корни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>-ой степени и степени с дробным показателем.</w:t>
      </w:r>
    </w:p>
    <w:p w:rsidR="004B338A" w:rsidRDefault="004B338A" w:rsidP="004B338A">
      <w:pPr>
        <w:pStyle w:val="a3"/>
        <w:tabs>
          <w:tab w:val="left" w:pos="5652"/>
        </w:tabs>
        <w:spacing w:line="240" w:lineRule="auto"/>
        <w:ind w:left="-49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Элементы статистики и теории вероятностей:</w:t>
      </w:r>
    </w:p>
    <w:p w:rsidR="00362E70" w:rsidRDefault="004B338A" w:rsidP="004B338A">
      <w:pPr>
        <w:pStyle w:val="a3"/>
        <w:numPr>
          <w:ilvl w:val="0"/>
          <w:numId w:val="17"/>
        </w:numPr>
        <w:tabs>
          <w:tab w:val="left" w:pos="565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решать комбинаторные задачи на нахождение числа объектов или комбинаций путем перебора возможных вариантов и использованиемправила умножения;</w:t>
      </w:r>
    </w:p>
    <w:p w:rsidR="00CA113A" w:rsidRPr="004B338A" w:rsidRDefault="004B338A" w:rsidP="004B338A">
      <w:pPr>
        <w:pStyle w:val="a3"/>
        <w:numPr>
          <w:ilvl w:val="0"/>
          <w:numId w:val="17"/>
        </w:numPr>
        <w:tabs>
          <w:tab w:val="left" w:pos="5652"/>
        </w:tabs>
        <w:spacing w:line="240" w:lineRule="auto"/>
        <w:ind w:left="-510"/>
        <w:rPr>
          <w:rFonts w:ascii="Times New Roman" w:hAnsi="Times New Roman" w:cs="Times New Roman"/>
        </w:rPr>
      </w:pPr>
      <w:r w:rsidRPr="004B338A">
        <w:rPr>
          <w:rFonts w:ascii="Times New Roman" w:hAnsi="Times New Roman" w:cs="Times New Roman"/>
        </w:rPr>
        <w:t>находить вероятности случайных событий.</w:t>
      </w:r>
    </w:p>
    <w:p w:rsidR="009E0C05" w:rsidRDefault="009E0C05" w:rsidP="009E0C05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СОДЕРЖАНИЕ  ОБУЧЕНИЯ</w:t>
      </w:r>
    </w:p>
    <w:p w:rsidR="00413A06" w:rsidRDefault="00413A06" w:rsidP="009E0C05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Свойства функций. Квадратичная функция. </w:t>
      </w:r>
      <w:r>
        <w:rPr>
          <w:rFonts w:ascii="Times New Roman" w:hAnsi="Times New Roman" w:cs="Times New Roman"/>
        </w:rPr>
        <w:t>Функция. Свойства функций. Квадратный трехчлен. Разложение квадратного трехчлена на  множители. Функция у=ах</w:t>
      </w:r>
      <w:r>
        <w:rPr>
          <w:rFonts w:ascii="Times New Roman" w:hAnsi="Times New Roman" w:cs="Times New Roman"/>
          <w:vertAlign w:val="superscript"/>
        </w:rPr>
        <w:t>2</w:t>
      </w:r>
      <w:r w:rsidR="002E6815">
        <w:rPr>
          <w:rFonts w:ascii="Times New Roman" w:hAnsi="Times New Roman" w:cs="Times New Roman"/>
        </w:rPr>
        <w:t>+</w:t>
      </w:r>
      <w:r w:rsidR="002E6815">
        <w:rPr>
          <w:rFonts w:ascii="Times New Roman" w:hAnsi="Times New Roman" w:cs="Times New Roman"/>
          <w:lang w:val="en-US"/>
        </w:rPr>
        <w:t>b</w:t>
      </w:r>
      <w:r w:rsidR="00436D42">
        <w:rPr>
          <w:rFonts w:ascii="Times New Roman" w:hAnsi="Times New Roman" w:cs="Times New Roman"/>
        </w:rPr>
        <w:t xml:space="preserve">х+с, ее свойства и график. </w:t>
      </w:r>
      <w:r w:rsidR="002E6815">
        <w:rPr>
          <w:rFonts w:ascii="Times New Roman" w:hAnsi="Times New Roman" w:cs="Times New Roman"/>
        </w:rPr>
        <w:t>Функция у=х</w:t>
      </w:r>
      <w:r w:rsidR="002E6815">
        <w:rPr>
          <w:rFonts w:ascii="Times New Roman" w:hAnsi="Times New Roman" w:cs="Times New Roman"/>
          <w:vertAlign w:val="superscript"/>
          <w:lang w:val="en-US"/>
        </w:rPr>
        <w:t>n</w:t>
      </w:r>
      <w:r w:rsidR="002E6815">
        <w:rPr>
          <w:rFonts w:ascii="Times New Roman" w:hAnsi="Times New Roman" w:cs="Times New Roman"/>
        </w:rPr>
        <w:t xml:space="preserve">. Определение корня </w:t>
      </w:r>
      <w:r w:rsidR="002E6815">
        <w:rPr>
          <w:rFonts w:ascii="Times New Roman" w:hAnsi="Times New Roman" w:cs="Times New Roman"/>
          <w:lang w:val="en-US"/>
        </w:rPr>
        <w:t>n</w:t>
      </w:r>
      <w:r w:rsidR="002E6815">
        <w:rPr>
          <w:rFonts w:ascii="Times New Roman" w:hAnsi="Times New Roman" w:cs="Times New Roman"/>
        </w:rPr>
        <w:t xml:space="preserve">-ой степени. Вычисление корней </w:t>
      </w:r>
      <w:r w:rsidR="002E6815">
        <w:rPr>
          <w:rFonts w:ascii="Times New Roman" w:hAnsi="Times New Roman" w:cs="Times New Roman"/>
          <w:lang w:val="en-US"/>
        </w:rPr>
        <w:t>n</w:t>
      </w:r>
      <w:r w:rsidR="002E6815">
        <w:rPr>
          <w:rFonts w:ascii="Times New Roman" w:hAnsi="Times New Roman" w:cs="Times New Roman"/>
        </w:rPr>
        <w:t>-ой степени.</w:t>
      </w:r>
    </w:p>
    <w:p w:rsidR="002E6815" w:rsidRDefault="002E6815" w:rsidP="009E0C05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Уравнения и неравенства с одной переменной.</w:t>
      </w:r>
      <w:r>
        <w:rPr>
          <w:rFonts w:ascii="Times New Roman" w:hAnsi="Times New Roman" w:cs="Times New Roman"/>
        </w:rPr>
        <w:t xml:space="preserve"> Целые уравнения. Дробные рациональные уравнения. Неравенства второй степени с одной переменной. Метод интервалов.</w:t>
      </w:r>
    </w:p>
    <w:p w:rsidR="00436D42" w:rsidRDefault="00436D42" w:rsidP="009E0C05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Уравнения и неравенства с двумя переменными.</w:t>
      </w:r>
      <w:r>
        <w:rPr>
          <w:rFonts w:ascii="Times New Roman" w:hAnsi="Times New Roman" w:cs="Times New Roman"/>
        </w:rPr>
        <w:t xml:space="preserve"> Уравнение с двумя переменными и его график. Системы уравнений второй степени. Решение задач с помощью систем уравнений второй степени. Неравенства с двумя переменными и их системы.</w:t>
      </w:r>
    </w:p>
    <w:p w:rsidR="00436D42" w:rsidRDefault="00436D42" w:rsidP="009E0C05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Прогрессии.</w:t>
      </w:r>
      <w:r>
        <w:rPr>
          <w:rFonts w:ascii="Times New Roman" w:hAnsi="Times New Roman" w:cs="Times New Roman"/>
        </w:rPr>
        <w:t xml:space="preserve"> Арифметическая и геометрическая прогрессии. Формулы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 xml:space="preserve">-го члена и суммы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 xml:space="preserve"> первых членов прогрессии. Бесконечная убывающая геометрическая прогрессия.</w:t>
      </w:r>
    </w:p>
    <w:p w:rsidR="00436D42" w:rsidRDefault="00436D42" w:rsidP="009E0C05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Элементы комбинаторики и теории вероятностей.</w:t>
      </w:r>
      <w:r>
        <w:rPr>
          <w:rFonts w:ascii="Times New Roman" w:hAnsi="Times New Roman" w:cs="Times New Roman"/>
        </w:rPr>
        <w:t xml:space="preserve"> Комбинаторное правило умножения. </w:t>
      </w:r>
      <w:r w:rsidR="00CE6F04">
        <w:rPr>
          <w:rFonts w:ascii="Times New Roman" w:hAnsi="Times New Roman" w:cs="Times New Roman"/>
        </w:rPr>
        <w:t>Перестановки, размещения, сочетания. Относительная частота и вероятность случайного события.</w:t>
      </w:r>
    </w:p>
    <w:p w:rsidR="00413A06" w:rsidRDefault="00CE6F04" w:rsidP="009E0C05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Повторение.</w:t>
      </w:r>
    </w:p>
    <w:p w:rsidR="00413A06" w:rsidRDefault="00413A06" w:rsidP="00413A06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</w:t>
      </w:r>
      <w:r w:rsidR="00EE33BF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>МЕСТО  ПРЕДМЕТА  В  БАЗИСНОМ  УЧЕБНОМ  ПЛАНЕ</w:t>
      </w:r>
    </w:p>
    <w:p w:rsidR="00413A06" w:rsidRDefault="00413A06" w:rsidP="00413A06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Согласно Федеральному базисному учебному плану для образовательных учрежд</w:t>
      </w:r>
      <w:r w:rsidR="00CE6F04">
        <w:rPr>
          <w:rFonts w:ascii="Times New Roman" w:hAnsi="Times New Roman" w:cs="Times New Roman"/>
        </w:rPr>
        <w:t>ений РФ на изучение  алгебры в 9</w:t>
      </w:r>
      <w:r>
        <w:rPr>
          <w:rFonts w:ascii="Times New Roman" w:hAnsi="Times New Roman" w:cs="Times New Roman"/>
        </w:rPr>
        <w:t xml:space="preserve"> классе основной школы отводится не менее 102 часов из расчета 3 часа в неделю.                                              </w:t>
      </w:r>
    </w:p>
    <w:p w:rsidR="00413A06" w:rsidRDefault="00EE33BF" w:rsidP="00413A06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</w:t>
      </w:r>
      <w:r w:rsidR="00413A06">
        <w:rPr>
          <w:rFonts w:ascii="Times New Roman" w:hAnsi="Times New Roman" w:cs="Times New Roman"/>
          <w:b/>
        </w:rPr>
        <w:t>МЕТОДИЧЕСКОЕ ОБЕСПЕЧЕНИЕ</w:t>
      </w:r>
    </w:p>
    <w:p w:rsidR="00413A06" w:rsidRDefault="00CE6F04" w:rsidP="00413A06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1.МакарычевЮ.Н.,МиндюкН.Г</w:t>
      </w:r>
      <w:r w:rsidR="001563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,НешковК.И.и др. Алгебра. 9</w:t>
      </w:r>
      <w:r w:rsidR="00413A06">
        <w:rPr>
          <w:rFonts w:ascii="Times New Roman" w:hAnsi="Times New Roman" w:cs="Times New Roman"/>
        </w:rPr>
        <w:t xml:space="preserve"> класс: Учебник для общеобразовательных учреждений. М. Просвещение. 2018.</w:t>
      </w:r>
    </w:p>
    <w:p w:rsidR="00413A06" w:rsidRDefault="00413A06" w:rsidP="00413A06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2.МакарычевЮ.Н. и др. Изучение алгебры в 7-9 классах: Пособие для учителей. М. Просвещение. 2011.</w:t>
      </w:r>
    </w:p>
    <w:p w:rsidR="00413A06" w:rsidRDefault="00CE6F04" w:rsidP="00413A06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413A06">
        <w:rPr>
          <w:rFonts w:ascii="Times New Roman" w:hAnsi="Times New Roman" w:cs="Times New Roman"/>
        </w:rPr>
        <w:t>МартышоваЛ.И. Алгебра: Контрольно-измерительные матер</w:t>
      </w:r>
      <w:r>
        <w:rPr>
          <w:rFonts w:ascii="Times New Roman" w:hAnsi="Times New Roman" w:cs="Times New Roman"/>
        </w:rPr>
        <w:t>иалы. 9</w:t>
      </w:r>
      <w:r w:rsidR="00413A06">
        <w:rPr>
          <w:rFonts w:ascii="Times New Roman" w:hAnsi="Times New Roman" w:cs="Times New Roman"/>
        </w:rPr>
        <w:t xml:space="preserve"> класс. М. ВАКО. 2013.</w:t>
      </w:r>
    </w:p>
    <w:p w:rsidR="00413A06" w:rsidRDefault="00CE6F04" w:rsidP="00413A06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4.РурукинА.Н., Полякова С.А. Поурочные разработки по алгебре.9 класс. М. ВАКО. 2014</w:t>
      </w:r>
      <w:r w:rsidR="00413A06">
        <w:rPr>
          <w:rFonts w:ascii="Times New Roman" w:hAnsi="Times New Roman" w:cs="Times New Roman"/>
        </w:rPr>
        <w:t>.</w:t>
      </w:r>
    </w:p>
    <w:p w:rsidR="00413A06" w:rsidRDefault="00744773" w:rsidP="00413A06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5.Макарычев Ю.Н., Миндюк Н.Г., Короткова Л.М. </w:t>
      </w:r>
      <w:r w:rsidR="00413A06">
        <w:rPr>
          <w:rFonts w:ascii="Times New Roman" w:hAnsi="Times New Roman" w:cs="Times New Roman"/>
        </w:rPr>
        <w:t>Дидактические материалы</w:t>
      </w:r>
      <w:r>
        <w:rPr>
          <w:rFonts w:ascii="Times New Roman" w:hAnsi="Times New Roman" w:cs="Times New Roman"/>
        </w:rPr>
        <w:t xml:space="preserve"> по алгебре</w:t>
      </w:r>
      <w:r w:rsidR="00413A0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9 класс. М. Просвещение. 2004</w:t>
      </w:r>
      <w:r w:rsidR="00413A06">
        <w:rPr>
          <w:rFonts w:ascii="Times New Roman" w:hAnsi="Times New Roman" w:cs="Times New Roman"/>
        </w:rPr>
        <w:t>.</w:t>
      </w:r>
    </w:p>
    <w:p w:rsidR="00413A06" w:rsidRDefault="00744773" w:rsidP="00413A06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13A0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Ершова А.И., ГолобородькоВ.В., ЕршоваА.С. </w:t>
      </w:r>
      <w:r w:rsidR="00413A06">
        <w:rPr>
          <w:rFonts w:ascii="Times New Roman" w:hAnsi="Times New Roman" w:cs="Times New Roman"/>
        </w:rPr>
        <w:t>Самостоятельные и контрольные работы</w:t>
      </w:r>
      <w:r>
        <w:rPr>
          <w:rFonts w:ascii="Times New Roman" w:hAnsi="Times New Roman" w:cs="Times New Roman"/>
        </w:rPr>
        <w:t xml:space="preserve"> по </w:t>
      </w:r>
      <w:r w:rsidR="00156303">
        <w:rPr>
          <w:rFonts w:ascii="Times New Roman" w:hAnsi="Times New Roman" w:cs="Times New Roman"/>
        </w:rPr>
        <w:t>алгебре и геометрии для 9 класса. М. Илекса. 2005</w:t>
      </w:r>
      <w:r w:rsidR="00413A06">
        <w:rPr>
          <w:rFonts w:ascii="Times New Roman" w:hAnsi="Times New Roman" w:cs="Times New Roman"/>
        </w:rPr>
        <w:t>.</w:t>
      </w:r>
    </w:p>
    <w:p w:rsidR="00413A06" w:rsidRDefault="00156303" w:rsidP="00413A06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13A06">
        <w:rPr>
          <w:rFonts w:ascii="Times New Roman" w:hAnsi="Times New Roman" w:cs="Times New Roman"/>
        </w:rPr>
        <w:t xml:space="preserve">.ГлазковЮ.А., </w:t>
      </w:r>
      <w:r>
        <w:rPr>
          <w:rFonts w:ascii="Times New Roman" w:hAnsi="Times New Roman" w:cs="Times New Roman"/>
        </w:rPr>
        <w:t xml:space="preserve">Варшавский И.К., </w:t>
      </w:r>
      <w:r w:rsidR="00413A06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аиашвилиМ.Я. Тесты по алгебре. 9</w:t>
      </w:r>
      <w:r w:rsidR="00413A06">
        <w:rPr>
          <w:rFonts w:ascii="Times New Roman" w:hAnsi="Times New Roman" w:cs="Times New Roman"/>
        </w:rPr>
        <w:t xml:space="preserve"> класс: к учебнику Ю.Н.Мак</w:t>
      </w:r>
      <w:r>
        <w:rPr>
          <w:rFonts w:ascii="Times New Roman" w:hAnsi="Times New Roman" w:cs="Times New Roman"/>
        </w:rPr>
        <w:t>арычева и др. М. «Экзамен». 2011</w:t>
      </w:r>
      <w:r w:rsidR="00413A06">
        <w:rPr>
          <w:rFonts w:ascii="Times New Roman" w:hAnsi="Times New Roman" w:cs="Times New Roman"/>
        </w:rPr>
        <w:t>.</w:t>
      </w:r>
    </w:p>
    <w:p w:rsidR="00413A06" w:rsidRDefault="00156303" w:rsidP="00413A06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8.Жохов В.И. Уроки алгебры в 9 классе. М. Просвещение. 2005</w:t>
      </w:r>
      <w:r w:rsidR="00413A06">
        <w:rPr>
          <w:rFonts w:ascii="Times New Roman" w:hAnsi="Times New Roman" w:cs="Times New Roman"/>
        </w:rPr>
        <w:t>.</w:t>
      </w:r>
    </w:p>
    <w:p w:rsidR="00413A06" w:rsidRDefault="00EE33BF" w:rsidP="00413A06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</w:t>
      </w:r>
      <w:r w:rsidR="00413A06">
        <w:rPr>
          <w:rFonts w:ascii="Times New Roman" w:hAnsi="Times New Roman" w:cs="Times New Roman"/>
          <w:b/>
        </w:rPr>
        <w:t>МАТЕРИАЛЬНО-ТЕХНИЧЕСКОЕ  ОБЕСПЕЧЕНИЕ</w:t>
      </w:r>
    </w:p>
    <w:p w:rsidR="008F51ED" w:rsidRDefault="00EE33BF" w:rsidP="008F51E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413A06">
        <w:rPr>
          <w:rFonts w:ascii="Times New Roman" w:hAnsi="Times New Roman" w:cs="Times New Roman"/>
        </w:rPr>
        <w:t>1.Комплект чертежных инструментов.</w:t>
      </w:r>
    </w:p>
    <w:p w:rsidR="008F51ED" w:rsidRDefault="008F51ED" w:rsidP="008F51ED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2.Комплект таблиц по математике, по алгебре.</w:t>
      </w:r>
    </w:p>
    <w:p w:rsidR="008F51ED" w:rsidRDefault="008F51ED" w:rsidP="00413A06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3.Раздаточный материал.</w:t>
      </w:r>
    </w:p>
    <w:p w:rsidR="008F51ED" w:rsidRDefault="008F51ED" w:rsidP="008F51ED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EE33BF">
        <w:rPr>
          <w:rFonts w:ascii="Times New Roman" w:hAnsi="Times New Roman" w:cs="Times New Roman"/>
          <w:b/>
        </w:rPr>
        <w:t xml:space="preserve">                    </w:t>
      </w:r>
      <w:r>
        <w:rPr>
          <w:rFonts w:ascii="Times New Roman" w:hAnsi="Times New Roman" w:cs="Times New Roman"/>
          <w:b/>
        </w:rPr>
        <w:t>ТРЕБОВАНИЯ К  УРОВНЮ ПОДГОТОВКИ ВЫПУСКНИКОВ</w:t>
      </w:r>
    </w:p>
    <w:p w:rsidR="008F51ED" w:rsidRDefault="008F51ED" w:rsidP="008F51ED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  <w:b/>
          <w:i/>
        </w:rPr>
      </w:pPr>
    </w:p>
    <w:p w:rsidR="008F51ED" w:rsidRDefault="008F51ED" w:rsidP="008F51ED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В результате изучения математики ученик должен</w:t>
      </w:r>
    </w:p>
    <w:p w:rsidR="008F51ED" w:rsidRDefault="008F51ED" w:rsidP="008F51ED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Знать/понимать:</w:t>
      </w:r>
    </w:p>
    <w:p w:rsidR="008F51ED" w:rsidRDefault="008F51ED" w:rsidP="008F51ED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*существо понятия математического доказательства; примеры доказательств;</w:t>
      </w:r>
    </w:p>
    <w:p w:rsidR="008F51ED" w:rsidRDefault="008F51ED" w:rsidP="008F51ED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*существо понятия алгоритма;  примеры алгоритмов;</w:t>
      </w:r>
    </w:p>
    <w:p w:rsidR="008F51ED" w:rsidRDefault="008F51ED" w:rsidP="008F51ED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*как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8F51ED" w:rsidRDefault="008F51ED" w:rsidP="008F51ED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*как математически определенные функции могут описывать реальные зависимости; примеры такого описания;</w:t>
      </w:r>
    </w:p>
    <w:p w:rsidR="008F51ED" w:rsidRDefault="008F51ED" w:rsidP="008F51ED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*как потребности практики привели математическую науку к необходимости расширения понятия числа;</w:t>
      </w:r>
    </w:p>
    <w:p w:rsidR="008F51ED" w:rsidRDefault="008F51ED" w:rsidP="008F51ED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*вероятностный характер многих закономерностей окружающего мира; примеры статистических закономерностей и выводов;</w:t>
      </w:r>
    </w:p>
    <w:p w:rsidR="008F51ED" w:rsidRDefault="008F51ED" w:rsidP="008F51ED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*какимобразом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8F51ED" w:rsidRDefault="008F51ED" w:rsidP="008F51ED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*смысл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665426" w:rsidRDefault="00665426" w:rsidP="008F51ED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Арифметика</w:t>
      </w:r>
    </w:p>
    <w:p w:rsidR="00665426" w:rsidRDefault="00665426" w:rsidP="008F51ED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Уметь:</w:t>
      </w:r>
    </w:p>
    <w:p w:rsidR="00665426" w:rsidRDefault="00665426" w:rsidP="008F51ED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*</w:t>
      </w:r>
      <w:r>
        <w:rPr>
          <w:rFonts w:ascii="Times New Roman" w:hAnsi="Times New Roman" w:cs="Times New Roman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</w:t>
      </w:r>
      <w:r w:rsidR="002974BF">
        <w:rPr>
          <w:rFonts w:ascii="Times New Roman" w:hAnsi="Times New Roman" w:cs="Times New Roman"/>
        </w:rPr>
        <w:t xml:space="preserve"> операции с обыкновенными дробями с однозначным знаменателем и числителем;</w:t>
      </w:r>
    </w:p>
    <w:p w:rsidR="002974BF" w:rsidRDefault="002974BF" w:rsidP="008F51ED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*</w:t>
      </w:r>
      <w:r>
        <w:rPr>
          <w:rFonts w:ascii="Times New Roman" w:hAnsi="Times New Roman" w:cs="Times New Roman"/>
        </w:rPr>
        <w:t>переходить от одной формы записи чисел к другой, представлять десятичную дробь в виде  обыкновенной и наоборот, проценты в виде дроби и дробь  в виде процентов; записывать большие и малые числа с использованием целых степеней десятки;</w:t>
      </w:r>
    </w:p>
    <w:p w:rsidR="002974BF" w:rsidRDefault="002974BF" w:rsidP="008F51ED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*</w:t>
      </w:r>
      <w:r>
        <w:rPr>
          <w:rFonts w:ascii="Times New Roman" w:hAnsi="Times New Roman" w:cs="Times New Roman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 целыми показателями и корней; находить значения числовых выражений;</w:t>
      </w:r>
    </w:p>
    <w:p w:rsidR="002974BF" w:rsidRDefault="002974BF" w:rsidP="008F51ED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*о</w:t>
      </w:r>
      <w:r w:rsidRPr="002974BF">
        <w:rPr>
          <w:rFonts w:ascii="Times New Roman" w:hAnsi="Times New Roman" w:cs="Times New Roman"/>
        </w:rPr>
        <w:t>круглять целые числа и десятичные дроби</w:t>
      </w:r>
      <w:r>
        <w:rPr>
          <w:rFonts w:ascii="Times New Roman" w:hAnsi="Times New Roman" w:cs="Times New Roman"/>
        </w:rPr>
        <w:t xml:space="preserve">, </w:t>
      </w:r>
      <w:r w:rsidR="00FA07EC">
        <w:rPr>
          <w:rFonts w:ascii="Times New Roman" w:hAnsi="Times New Roman" w:cs="Times New Roman"/>
        </w:rPr>
        <w:t>находить приближения чисел с недостатком и с избытком, выполнять оценку числовых выражений;</w:t>
      </w:r>
    </w:p>
    <w:p w:rsidR="00FA07EC" w:rsidRDefault="00FA07EC" w:rsidP="008F51ED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*пользоваться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FA07EC" w:rsidRDefault="00FA07EC" w:rsidP="008F51ED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*решать текстовые задачи, включая задачи, связанные с отношением и с пропорциональностью величин, с дробями и процентами.</w:t>
      </w:r>
    </w:p>
    <w:p w:rsidR="00FA07EC" w:rsidRDefault="00FA07EC" w:rsidP="008F51ED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И</w:t>
      </w:r>
      <w:r w:rsidR="00AD33A8">
        <w:rPr>
          <w:rFonts w:ascii="Times New Roman" w:hAnsi="Times New Roman" w:cs="Times New Roman"/>
          <w:i/>
        </w:rPr>
        <w:t>спользовать приобрет. знания и умения  в практич.</w:t>
      </w:r>
      <w:r w:rsidRPr="00FA07EC">
        <w:rPr>
          <w:rFonts w:ascii="Times New Roman" w:hAnsi="Times New Roman" w:cs="Times New Roman"/>
          <w:i/>
        </w:rPr>
        <w:t xml:space="preserve"> деятельности и по</w:t>
      </w:r>
      <w:r w:rsidR="00AD33A8">
        <w:rPr>
          <w:rFonts w:ascii="Times New Roman" w:hAnsi="Times New Roman" w:cs="Times New Roman"/>
          <w:i/>
        </w:rPr>
        <w:t>вседн.</w:t>
      </w:r>
      <w:r w:rsidRPr="00FA07EC">
        <w:rPr>
          <w:rFonts w:ascii="Times New Roman" w:hAnsi="Times New Roman" w:cs="Times New Roman"/>
          <w:i/>
        </w:rPr>
        <w:t xml:space="preserve"> жизни для</w:t>
      </w:r>
      <w:r>
        <w:rPr>
          <w:rFonts w:ascii="Times New Roman" w:hAnsi="Times New Roman" w:cs="Times New Roman"/>
          <w:i/>
        </w:rPr>
        <w:t>:</w:t>
      </w:r>
    </w:p>
    <w:p w:rsidR="00AD33A8" w:rsidRDefault="00AD33A8" w:rsidP="008F51ED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E52977">
        <w:rPr>
          <w:rFonts w:ascii="Times New Roman" w:hAnsi="Times New Roman" w:cs="Times New Roman"/>
        </w:rPr>
        <w:t>решения практичнских расчетных задач, и том числе с исп. справочных материалов, калькулятора, компьютера;</w:t>
      </w:r>
    </w:p>
    <w:p w:rsidR="00E52977" w:rsidRDefault="00E52977" w:rsidP="008F51ED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*устной прикидки и оценки результата вычислений; проверки результата с исп. различных приемов;</w:t>
      </w:r>
    </w:p>
    <w:p w:rsidR="00E52977" w:rsidRDefault="00E52977" w:rsidP="008F51ED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*интерпретации результатов решения задач с учетом ограничений, связ. с реальными свойствами рассм. процессов и явлений.</w:t>
      </w:r>
    </w:p>
    <w:p w:rsidR="00E52977" w:rsidRDefault="00E52977" w:rsidP="008F51ED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Алгебра</w:t>
      </w:r>
    </w:p>
    <w:p w:rsidR="00E52977" w:rsidRDefault="00E52977" w:rsidP="00E52977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Уметь:</w:t>
      </w:r>
    </w:p>
    <w:p w:rsidR="00E52977" w:rsidRDefault="00E52977" w:rsidP="00E52977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*составлять буквенные выражения и формулы по условиям задач; осуществлять числовые подстановки и вып. соответствующие вычисления, осущ. </w:t>
      </w:r>
      <w:r w:rsidR="005B3B5F">
        <w:rPr>
          <w:rFonts w:ascii="Times New Roman" w:hAnsi="Times New Roman" w:cs="Times New Roman"/>
        </w:rPr>
        <w:t>подстановку одного выражения в другое; варажать из формул одну переменную через остальные;</w:t>
      </w:r>
    </w:p>
    <w:p w:rsidR="005B3B5F" w:rsidRDefault="005B3B5F" w:rsidP="00E52977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*выполнять основные действия со степенями с целыми показателями, с многочленами и с алгебраическими дробями; вып. разложение многочленов на множители; вып. тождественные преобразования рациональных выражений;</w:t>
      </w:r>
    </w:p>
    <w:p w:rsidR="005B3B5F" w:rsidRDefault="005B3B5F" w:rsidP="00E52977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*применять свойства арифм. квадратных корней для вычисления значений и преобразований числовых выражений, сод. квадратные корни;</w:t>
      </w:r>
    </w:p>
    <w:p w:rsidR="005B3B5F" w:rsidRDefault="005B3B5F" w:rsidP="00E52977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*решать линейные, квадратные уравнения и рациональные уравнения, свод. к ним, системы двух линейных уравнений и несложные нелинейные системы;</w:t>
      </w:r>
    </w:p>
    <w:p w:rsidR="005B3B5F" w:rsidRDefault="005B3B5F" w:rsidP="00E52977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*решать линейные и квадратные неравенства с одной переменной и их системы;</w:t>
      </w:r>
    </w:p>
    <w:p w:rsidR="005B3B5F" w:rsidRDefault="005B3B5F" w:rsidP="00E52977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*решать текстовые задачи алгебраическим методом</w:t>
      </w:r>
      <w:r w:rsidR="003B617A">
        <w:rPr>
          <w:rFonts w:ascii="Times New Roman" w:hAnsi="Times New Roman" w:cs="Times New Roman"/>
        </w:rPr>
        <w:t>, интерпретировать получ. результат, проводить отбор решений, исходя из формулировки задачи;</w:t>
      </w:r>
    </w:p>
    <w:p w:rsidR="003B617A" w:rsidRDefault="003B617A" w:rsidP="00E52977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*изображать числа точками на координатной прямой;</w:t>
      </w:r>
    </w:p>
    <w:p w:rsidR="003B617A" w:rsidRDefault="003B617A" w:rsidP="00E52977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*определять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3B617A" w:rsidRDefault="003B617A" w:rsidP="00E52977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*распознавать арифм. и геом. прогрессии; решать задачи с прим. формулы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>-го члена, суммы нескольких первых членов;</w:t>
      </w:r>
    </w:p>
    <w:p w:rsidR="003B617A" w:rsidRDefault="003B617A" w:rsidP="00E52977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*находить значения функции, заданной формулой, таблицей, графиком по ее аргументу; нах. значение аргумента по значению функции, задан. графиком или таблицей;</w:t>
      </w:r>
    </w:p>
    <w:p w:rsidR="003B617A" w:rsidRDefault="003B617A" w:rsidP="00E52977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*определять свойства функции по ее графику</w:t>
      </w:r>
      <w:r w:rsidR="002853E0">
        <w:rPr>
          <w:rFonts w:ascii="Times New Roman" w:hAnsi="Times New Roman" w:cs="Times New Roman"/>
        </w:rPr>
        <w:t>; прим. графич. представления при решении уравнений, систем, неравенств;</w:t>
      </w:r>
    </w:p>
    <w:p w:rsidR="002853E0" w:rsidRDefault="002853E0" w:rsidP="00E52977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*описывать свойства изученных функций, строить их графики.</w:t>
      </w:r>
    </w:p>
    <w:p w:rsidR="002853E0" w:rsidRDefault="002853E0" w:rsidP="00E52977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Использовать приобрет. знания и умения  в практич.</w:t>
      </w:r>
      <w:r w:rsidRPr="00FA07EC">
        <w:rPr>
          <w:rFonts w:ascii="Times New Roman" w:hAnsi="Times New Roman" w:cs="Times New Roman"/>
          <w:i/>
        </w:rPr>
        <w:t xml:space="preserve"> деятельности и по</w:t>
      </w:r>
      <w:r>
        <w:rPr>
          <w:rFonts w:ascii="Times New Roman" w:hAnsi="Times New Roman" w:cs="Times New Roman"/>
          <w:i/>
        </w:rPr>
        <w:t>вседн.</w:t>
      </w:r>
      <w:r w:rsidRPr="00FA07EC">
        <w:rPr>
          <w:rFonts w:ascii="Times New Roman" w:hAnsi="Times New Roman" w:cs="Times New Roman"/>
          <w:i/>
        </w:rPr>
        <w:t xml:space="preserve"> жизни для</w:t>
      </w:r>
      <w:r>
        <w:rPr>
          <w:rFonts w:ascii="Times New Roman" w:hAnsi="Times New Roman" w:cs="Times New Roman"/>
          <w:i/>
        </w:rPr>
        <w:t>:</w:t>
      </w:r>
    </w:p>
    <w:p w:rsidR="002853E0" w:rsidRDefault="002853E0" w:rsidP="00E52977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*выполнения расчетов по формулам, составления формул, выраж. зависимости между реальными величинами; нах. нужной формулы в справоч. материалах;</w:t>
      </w:r>
    </w:p>
    <w:p w:rsidR="002853E0" w:rsidRDefault="002853E0" w:rsidP="00E52977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*моделирования практич. ситуаций и исслед. построенных моделей с исп. аппарата алгебры;</w:t>
      </w:r>
    </w:p>
    <w:p w:rsidR="002853E0" w:rsidRDefault="002853E0" w:rsidP="00E52977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*описание зависимостей между физическими величинами соотв. формулами при исслед. несложных практических ситуаций;</w:t>
      </w:r>
    </w:p>
    <w:p w:rsidR="002853E0" w:rsidRDefault="002853E0" w:rsidP="00E52977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*интерпретации графиков реальных зависимостей</w:t>
      </w:r>
      <w:r w:rsidR="00EA5565">
        <w:rPr>
          <w:rFonts w:ascii="Times New Roman" w:hAnsi="Times New Roman" w:cs="Times New Roman"/>
        </w:rPr>
        <w:t xml:space="preserve">  между величинами.</w:t>
      </w:r>
    </w:p>
    <w:p w:rsidR="00EA5565" w:rsidRDefault="00EA5565" w:rsidP="00E52977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Элементы  комбинаторики, статистики и теории вероятностей</w:t>
      </w:r>
    </w:p>
    <w:p w:rsidR="00EA5565" w:rsidRDefault="00EA5565" w:rsidP="00E52977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  <w:i/>
        </w:rPr>
      </w:pPr>
      <w:r w:rsidRPr="00EA5565">
        <w:rPr>
          <w:rFonts w:ascii="Times New Roman" w:hAnsi="Times New Roman" w:cs="Times New Roman"/>
          <w:i/>
        </w:rPr>
        <w:t>Уметь</w:t>
      </w:r>
      <w:r>
        <w:rPr>
          <w:rFonts w:ascii="Times New Roman" w:hAnsi="Times New Roman" w:cs="Times New Roman"/>
          <w:i/>
        </w:rPr>
        <w:t>:</w:t>
      </w:r>
    </w:p>
    <w:p w:rsidR="00EA5565" w:rsidRDefault="00EA5565" w:rsidP="00E52977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*проводить несложные доказательства, получать простейшие следствия из известных или ранее полученных утверждений, оценивать логич. правильность рассуждений, исп. примеры для иллюстрации и контрпримеры для опровержения утверждений;</w:t>
      </w:r>
    </w:p>
    <w:p w:rsidR="00EA5565" w:rsidRDefault="00EA5565" w:rsidP="00E52977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*извлекать информацию, представленную в виде таблиц, </w:t>
      </w:r>
      <w:r w:rsidR="009763EF">
        <w:rPr>
          <w:rFonts w:ascii="Times New Roman" w:hAnsi="Times New Roman" w:cs="Times New Roman"/>
        </w:rPr>
        <w:t>диаграмм, графиков; составлять таблицы, строить диаграммы и графики;</w:t>
      </w:r>
    </w:p>
    <w:p w:rsidR="009763EF" w:rsidRDefault="009763EF" w:rsidP="00E52977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*решать комбинаторные задачи путем  систем. перебора возможных вариантов, а также с исп. правила умножения;</w:t>
      </w:r>
    </w:p>
    <w:p w:rsidR="009763EF" w:rsidRDefault="009763EF" w:rsidP="00E52977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*вычислять средние значения результатов измерений;</w:t>
      </w:r>
    </w:p>
    <w:p w:rsidR="009763EF" w:rsidRDefault="009763EF" w:rsidP="00E52977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*</w:t>
      </w:r>
      <w:r w:rsidR="007676BC">
        <w:rPr>
          <w:rFonts w:ascii="Times New Roman" w:hAnsi="Times New Roman" w:cs="Times New Roman"/>
        </w:rPr>
        <w:t>находить частоту события, исп. собственные наблюдения и готовые стат. данные;</w:t>
      </w:r>
    </w:p>
    <w:p w:rsidR="00D866FF" w:rsidRPr="00D866FF" w:rsidRDefault="007676BC" w:rsidP="00D866FF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*находить вероятности случайных событий</w:t>
      </w:r>
      <w:r w:rsidR="00D866FF">
        <w:rPr>
          <w:rFonts w:ascii="Times New Roman" w:hAnsi="Times New Roman" w:cs="Times New Roman"/>
        </w:rPr>
        <w:t xml:space="preserve"> в простейших случаях.</w:t>
      </w:r>
    </w:p>
    <w:p w:rsidR="00D866FF" w:rsidRDefault="00D866FF" w:rsidP="00D866FF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Использовать приобрет. знания и умения  в практич.</w:t>
      </w:r>
      <w:r w:rsidRPr="00FA07EC">
        <w:rPr>
          <w:rFonts w:ascii="Times New Roman" w:hAnsi="Times New Roman" w:cs="Times New Roman"/>
          <w:i/>
        </w:rPr>
        <w:t xml:space="preserve"> деятельности и по</w:t>
      </w:r>
      <w:r>
        <w:rPr>
          <w:rFonts w:ascii="Times New Roman" w:hAnsi="Times New Roman" w:cs="Times New Roman"/>
          <w:i/>
        </w:rPr>
        <w:t>вседн.</w:t>
      </w:r>
      <w:r w:rsidRPr="00FA07EC">
        <w:rPr>
          <w:rFonts w:ascii="Times New Roman" w:hAnsi="Times New Roman" w:cs="Times New Roman"/>
          <w:i/>
        </w:rPr>
        <w:t xml:space="preserve"> жизни для</w:t>
      </w:r>
      <w:r>
        <w:rPr>
          <w:rFonts w:ascii="Times New Roman" w:hAnsi="Times New Roman" w:cs="Times New Roman"/>
          <w:i/>
        </w:rPr>
        <w:t>:</w:t>
      </w:r>
    </w:p>
    <w:p w:rsidR="00D866FF" w:rsidRDefault="00D866FF" w:rsidP="00E52977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*выстраивания аргументации при доказательстве;</w:t>
      </w:r>
    </w:p>
    <w:p w:rsidR="00D866FF" w:rsidRDefault="00D866FF" w:rsidP="00E52977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*распознавания логически некорректных  рассуждений;</w:t>
      </w:r>
    </w:p>
    <w:p w:rsidR="00D866FF" w:rsidRDefault="00D866FF" w:rsidP="00E52977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*анализа реальных числовых данных, предст. в виде диаграмм, графиков, таблиц;</w:t>
      </w:r>
    </w:p>
    <w:p w:rsidR="00D866FF" w:rsidRDefault="00D866FF" w:rsidP="00E52977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*записи математических утверждений, доказательств;</w:t>
      </w:r>
    </w:p>
    <w:p w:rsidR="00D866FF" w:rsidRDefault="00D866FF" w:rsidP="00E52977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*решения практических задач в повседневной и профессиональной деятельности с исп. действий с числами, процентов, длин, площадей, объемов, времени, скорости;</w:t>
      </w:r>
    </w:p>
    <w:p w:rsidR="00D866FF" w:rsidRDefault="00D866FF" w:rsidP="00E52977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*решения учебных и практических задач, треб. систематич. перебора вариантов;</w:t>
      </w:r>
    </w:p>
    <w:p w:rsidR="00D97F8D" w:rsidRDefault="00D866FF" w:rsidP="00E52977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*сравнения шансов наступления случайных событий</w:t>
      </w:r>
      <w:r w:rsidR="00D97F8D">
        <w:rPr>
          <w:rFonts w:ascii="Times New Roman" w:hAnsi="Times New Roman" w:cs="Times New Roman"/>
        </w:rPr>
        <w:t>, оценки вероятности случайного события в практических ситуациях, сопоставления модели с реальной ситуацией;</w:t>
      </w:r>
    </w:p>
    <w:p w:rsidR="00D97F8D" w:rsidRDefault="00D97F8D" w:rsidP="00D97F8D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*понимания статистических утверждений. </w:t>
      </w:r>
    </w:p>
    <w:p w:rsidR="00D97F8D" w:rsidRPr="00EE33BF" w:rsidRDefault="00EE33BF" w:rsidP="00EE33BF">
      <w:pPr>
        <w:tabs>
          <w:tab w:val="left" w:pos="5652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D97F8D" w:rsidRPr="00EE33BF">
        <w:rPr>
          <w:rFonts w:ascii="Times New Roman" w:hAnsi="Times New Roman" w:cs="Times New Roman"/>
          <w:b/>
        </w:rPr>
        <w:t xml:space="preserve">                УЧЕБНО - ТЕМАТИЧЕСКИЙ  ПЛАН </w:t>
      </w:r>
    </w:p>
    <w:p w:rsidR="00413A06" w:rsidRPr="00D97F8D" w:rsidRDefault="00413A06" w:rsidP="00D97F8D">
      <w:pPr>
        <w:pStyle w:val="a3"/>
        <w:tabs>
          <w:tab w:val="left" w:pos="5652"/>
        </w:tabs>
        <w:spacing w:line="240" w:lineRule="auto"/>
        <w:ind w:left="-604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-964" w:type="dxa"/>
        <w:tblLook w:val="04A0"/>
      </w:tblPr>
      <w:tblGrid>
        <w:gridCol w:w="646"/>
        <w:gridCol w:w="6380"/>
        <w:gridCol w:w="992"/>
        <w:gridCol w:w="1553"/>
      </w:tblGrid>
      <w:tr w:rsidR="00413A06" w:rsidTr="00744773">
        <w:tc>
          <w:tcPr>
            <w:tcW w:w="646" w:type="dxa"/>
          </w:tcPr>
          <w:p w:rsidR="00413A06" w:rsidRDefault="00413A06" w:rsidP="00744773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380" w:type="dxa"/>
          </w:tcPr>
          <w:p w:rsidR="00413A06" w:rsidRPr="001E1065" w:rsidRDefault="00413A06" w:rsidP="00744773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 w:rsidRPr="001E1065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992" w:type="dxa"/>
          </w:tcPr>
          <w:p w:rsidR="00413A06" w:rsidRPr="001E1065" w:rsidRDefault="00413A06" w:rsidP="00744773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 w:rsidRPr="001E1065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553" w:type="dxa"/>
          </w:tcPr>
          <w:p w:rsidR="00413A06" w:rsidRPr="001E1065" w:rsidRDefault="00413A06" w:rsidP="00744773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 w:rsidRPr="001E1065">
              <w:rPr>
                <w:rFonts w:ascii="Times New Roman" w:hAnsi="Times New Roman" w:cs="Times New Roman"/>
                <w:b/>
              </w:rPr>
              <w:t>В т.ч .контр. работ</w:t>
            </w:r>
          </w:p>
        </w:tc>
      </w:tr>
      <w:tr w:rsidR="00413A06" w:rsidTr="00744773">
        <w:tc>
          <w:tcPr>
            <w:tcW w:w="646" w:type="dxa"/>
          </w:tcPr>
          <w:p w:rsidR="00413A06" w:rsidRPr="00D103CE" w:rsidRDefault="00413A06" w:rsidP="00744773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0" w:type="dxa"/>
          </w:tcPr>
          <w:p w:rsidR="00413A06" w:rsidRPr="001E1065" w:rsidRDefault="00536502" w:rsidP="00744773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функций. Квадратичная функция</w:t>
            </w:r>
          </w:p>
        </w:tc>
        <w:tc>
          <w:tcPr>
            <w:tcW w:w="992" w:type="dxa"/>
          </w:tcPr>
          <w:p w:rsidR="00413A06" w:rsidRPr="001E1065" w:rsidRDefault="00413A06" w:rsidP="00744773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3" w:type="dxa"/>
          </w:tcPr>
          <w:p w:rsidR="00413A06" w:rsidRPr="001E1065" w:rsidRDefault="00413A06" w:rsidP="00744773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13A06" w:rsidTr="00744773">
        <w:tc>
          <w:tcPr>
            <w:tcW w:w="646" w:type="dxa"/>
          </w:tcPr>
          <w:p w:rsidR="00413A06" w:rsidRPr="001E1065" w:rsidRDefault="00413A06" w:rsidP="00744773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0" w:type="dxa"/>
          </w:tcPr>
          <w:p w:rsidR="00413A06" w:rsidRPr="001E1065" w:rsidRDefault="00536502" w:rsidP="00744773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 и неравенства с одной переменной</w:t>
            </w:r>
          </w:p>
        </w:tc>
        <w:tc>
          <w:tcPr>
            <w:tcW w:w="992" w:type="dxa"/>
          </w:tcPr>
          <w:p w:rsidR="00413A06" w:rsidRPr="001E1065" w:rsidRDefault="00413A06" w:rsidP="00744773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365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3" w:type="dxa"/>
          </w:tcPr>
          <w:p w:rsidR="00413A06" w:rsidRPr="001E1065" w:rsidRDefault="00413A06" w:rsidP="00744773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13A06" w:rsidTr="00744773">
        <w:tc>
          <w:tcPr>
            <w:tcW w:w="646" w:type="dxa"/>
          </w:tcPr>
          <w:p w:rsidR="00413A06" w:rsidRPr="001E1065" w:rsidRDefault="00413A06" w:rsidP="00744773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0" w:type="dxa"/>
          </w:tcPr>
          <w:p w:rsidR="00413A06" w:rsidRPr="001E1065" w:rsidRDefault="00536502" w:rsidP="00744773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 и неравенства с двумя переменными</w:t>
            </w:r>
          </w:p>
        </w:tc>
        <w:tc>
          <w:tcPr>
            <w:tcW w:w="992" w:type="dxa"/>
          </w:tcPr>
          <w:p w:rsidR="00413A06" w:rsidRPr="001E1065" w:rsidRDefault="00413A06" w:rsidP="00744773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365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3" w:type="dxa"/>
          </w:tcPr>
          <w:p w:rsidR="00413A06" w:rsidRPr="001E1065" w:rsidRDefault="00413A06" w:rsidP="00744773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13A06" w:rsidTr="00744773">
        <w:tc>
          <w:tcPr>
            <w:tcW w:w="646" w:type="dxa"/>
          </w:tcPr>
          <w:p w:rsidR="00413A06" w:rsidRPr="001E1065" w:rsidRDefault="00413A06" w:rsidP="00744773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0" w:type="dxa"/>
          </w:tcPr>
          <w:p w:rsidR="00413A06" w:rsidRPr="001E1065" w:rsidRDefault="00536502" w:rsidP="00744773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Арифметическая и геометрическая прогрессии</w:t>
            </w:r>
          </w:p>
        </w:tc>
        <w:tc>
          <w:tcPr>
            <w:tcW w:w="992" w:type="dxa"/>
          </w:tcPr>
          <w:p w:rsidR="00413A06" w:rsidRPr="001E1065" w:rsidRDefault="00413A06" w:rsidP="00744773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365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3" w:type="dxa"/>
          </w:tcPr>
          <w:p w:rsidR="00413A06" w:rsidRPr="001E1065" w:rsidRDefault="00413A06" w:rsidP="00744773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13A06" w:rsidTr="00744773">
        <w:tc>
          <w:tcPr>
            <w:tcW w:w="646" w:type="dxa"/>
          </w:tcPr>
          <w:p w:rsidR="00413A06" w:rsidRPr="001E1065" w:rsidRDefault="00413A06" w:rsidP="00744773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80" w:type="dxa"/>
          </w:tcPr>
          <w:p w:rsidR="00413A06" w:rsidRPr="001E1065" w:rsidRDefault="00536502" w:rsidP="00744773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комбинаторики и теории вероятностей</w:t>
            </w:r>
          </w:p>
        </w:tc>
        <w:tc>
          <w:tcPr>
            <w:tcW w:w="992" w:type="dxa"/>
          </w:tcPr>
          <w:p w:rsidR="00413A06" w:rsidRPr="001E1065" w:rsidRDefault="00413A06" w:rsidP="00744773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365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3" w:type="dxa"/>
          </w:tcPr>
          <w:p w:rsidR="00413A06" w:rsidRPr="001E1065" w:rsidRDefault="00536502" w:rsidP="00744773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13A06" w:rsidTr="00744773">
        <w:tc>
          <w:tcPr>
            <w:tcW w:w="646" w:type="dxa"/>
          </w:tcPr>
          <w:p w:rsidR="00413A06" w:rsidRPr="001E1065" w:rsidRDefault="00413A06" w:rsidP="00744773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80" w:type="dxa"/>
          </w:tcPr>
          <w:p w:rsidR="00413A06" w:rsidRPr="001E1065" w:rsidRDefault="00536502" w:rsidP="00744773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992" w:type="dxa"/>
          </w:tcPr>
          <w:p w:rsidR="00413A06" w:rsidRPr="001E1065" w:rsidRDefault="00536502" w:rsidP="00744773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3" w:type="dxa"/>
          </w:tcPr>
          <w:p w:rsidR="00413A06" w:rsidRPr="001E1065" w:rsidRDefault="00413A06" w:rsidP="00744773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13A06" w:rsidTr="00744773">
        <w:tc>
          <w:tcPr>
            <w:tcW w:w="646" w:type="dxa"/>
          </w:tcPr>
          <w:p w:rsidR="00413A06" w:rsidRDefault="00413A06" w:rsidP="00744773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0" w:type="dxa"/>
          </w:tcPr>
          <w:p w:rsidR="00413A06" w:rsidRPr="001E1065" w:rsidRDefault="00413A06" w:rsidP="00744773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413A06" w:rsidRPr="001E1065" w:rsidRDefault="00413A06" w:rsidP="00744773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3" w:type="dxa"/>
          </w:tcPr>
          <w:p w:rsidR="00413A06" w:rsidRPr="001E1065" w:rsidRDefault="00536502" w:rsidP="00744773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413A06" w:rsidRDefault="00413A06" w:rsidP="00413A06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  <w:b/>
        </w:rPr>
      </w:pPr>
    </w:p>
    <w:p w:rsidR="007676BC" w:rsidRDefault="007676BC" w:rsidP="007676BC">
      <w:pPr>
        <w:tabs>
          <w:tab w:val="left" w:pos="5652"/>
        </w:tabs>
        <w:spacing w:line="240" w:lineRule="auto"/>
        <w:ind w:left="-9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</w:t>
      </w:r>
      <w:r w:rsidR="00EE33BF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КАЛЕНДАРНО-ТЕМАТИЧЕСКОЕ  ПЛАНИРОВАНИЕ</w:t>
      </w:r>
    </w:p>
    <w:tbl>
      <w:tblPr>
        <w:tblStyle w:val="a8"/>
        <w:tblW w:w="0" w:type="auto"/>
        <w:tblInd w:w="-964" w:type="dxa"/>
        <w:tblLayout w:type="fixed"/>
        <w:tblLook w:val="04A0"/>
      </w:tblPr>
      <w:tblGrid>
        <w:gridCol w:w="646"/>
        <w:gridCol w:w="824"/>
        <w:gridCol w:w="673"/>
        <w:gridCol w:w="1745"/>
        <w:gridCol w:w="2267"/>
        <w:gridCol w:w="2436"/>
        <w:gridCol w:w="1944"/>
      </w:tblGrid>
      <w:tr w:rsidR="00EB1D6A" w:rsidTr="00EE33BF">
        <w:trPr>
          <w:trHeight w:val="276"/>
        </w:trPr>
        <w:tc>
          <w:tcPr>
            <w:tcW w:w="646" w:type="dxa"/>
            <w:vMerge w:val="restart"/>
          </w:tcPr>
          <w:p w:rsidR="007676BC" w:rsidRDefault="007676B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497" w:type="dxa"/>
            <w:gridSpan w:val="2"/>
            <w:tcBorders>
              <w:bottom w:val="single" w:sz="4" w:space="0" w:color="auto"/>
            </w:tcBorders>
          </w:tcPr>
          <w:p w:rsidR="007676BC" w:rsidRDefault="007676B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Дата проведения</w:t>
            </w:r>
          </w:p>
        </w:tc>
        <w:tc>
          <w:tcPr>
            <w:tcW w:w="1745" w:type="dxa"/>
            <w:vMerge w:val="restart"/>
          </w:tcPr>
          <w:p w:rsidR="007676BC" w:rsidRDefault="007676B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Тема                   урока</w:t>
            </w:r>
          </w:p>
        </w:tc>
        <w:tc>
          <w:tcPr>
            <w:tcW w:w="6647" w:type="dxa"/>
            <w:gridSpan w:val="3"/>
            <w:tcBorders>
              <w:bottom w:val="single" w:sz="4" w:space="0" w:color="auto"/>
            </w:tcBorders>
          </w:tcPr>
          <w:p w:rsidR="007676BC" w:rsidRDefault="007676B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Планируемые  результаты</w:t>
            </w:r>
          </w:p>
        </w:tc>
      </w:tr>
      <w:tr w:rsidR="005878AC" w:rsidTr="00EE33BF">
        <w:trPr>
          <w:trHeight w:val="228"/>
        </w:trPr>
        <w:tc>
          <w:tcPr>
            <w:tcW w:w="646" w:type="dxa"/>
            <w:vMerge/>
          </w:tcPr>
          <w:p w:rsidR="007676BC" w:rsidRDefault="007676B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7676BC" w:rsidRPr="00EE33BF" w:rsidRDefault="007676B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EE33B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673" w:type="dxa"/>
            <w:tcBorders>
              <w:top w:val="single" w:sz="4" w:space="0" w:color="auto"/>
            </w:tcBorders>
          </w:tcPr>
          <w:p w:rsidR="007676BC" w:rsidRPr="00EE33BF" w:rsidRDefault="007676B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EE33B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745" w:type="dxa"/>
            <w:vMerge/>
          </w:tcPr>
          <w:p w:rsidR="007676BC" w:rsidRDefault="007676B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7676BC" w:rsidRDefault="007676B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436" w:type="dxa"/>
            <w:tcBorders>
              <w:top w:val="single" w:sz="4" w:space="0" w:color="auto"/>
            </w:tcBorders>
          </w:tcPr>
          <w:p w:rsidR="007676BC" w:rsidRDefault="007676B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Метапредметные 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7676BC" w:rsidRDefault="007676B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</w:p>
        </w:tc>
      </w:tr>
      <w:tr w:rsidR="007676BC" w:rsidTr="00EE33BF">
        <w:trPr>
          <w:trHeight w:val="240"/>
        </w:trPr>
        <w:tc>
          <w:tcPr>
            <w:tcW w:w="10535" w:type="dxa"/>
            <w:gridSpan w:val="7"/>
            <w:tcBorders>
              <w:bottom w:val="single" w:sz="4" w:space="0" w:color="auto"/>
            </w:tcBorders>
          </w:tcPr>
          <w:p w:rsidR="007676BC" w:rsidRPr="006720A6" w:rsidRDefault="007676B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. СВОЙСТВА ФУНКЦИЙ. КВАДРАТИЧНАЯ ФУНКЦИЯ (22 ч)</w:t>
            </w:r>
          </w:p>
        </w:tc>
      </w:tr>
      <w:tr w:rsidR="005878A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BC" w:rsidRDefault="007676B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676BC" w:rsidRPr="003B15EC" w:rsidRDefault="007676B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BC" w:rsidRDefault="00F26075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1нед</w:t>
            </w:r>
          </w:p>
          <w:p w:rsidR="005878AC" w:rsidRPr="005878AC" w:rsidRDefault="005878A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1нед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BC" w:rsidRPr="006720A6" w:rsidRDefault="007676B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BC" w:rsidRPr="003B15EC" w:rsidRDefault="00FD784D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Функция. Область определения и область значений функции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BC" w:rsidRPr="00FD784D" w:rsidRDefault="007676B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u w:val="single"/>
              </w:rPr>
              <w:t>Ученик должен знать</w:t>
            </w:r>
            <w:r w:rsidR="00FD784D">
              <w:rPr>
                <w:rFonts w:ascii="Times New Roman" w:hAnsi="Times New Roman" w:cs="Times New Roman"/>
              </w:rPr>
              <w:t xml:space="preserve">: понятия </w:t>
            </w:r>
            <w:r w:rsidR="00FD784D">
              <w:rPr>
                <w:rFonts w:ascii="Times New Roman" w:hAnsi="Times New Roman" w:cs="Times New Roman"/>
                <w:i/>
              </w:rPr>
              <w:t>числ. ф-ция, обл. опред. и обл. знач. ф-ции.</w:t>
            </w:r>
          </w:p>
          <w:p w:rsidR="007676BC" w:rsidRPr="0023140D" w:rsidRDefault="007676BC" w:rsidP="000E73F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Ученик должен уметь:</w:t>
            </w:r>
            <w:r w:rsidR="000E73F7">
              <w:rPr>
                <w:rFonts w:ascii="Times New Roman" w:hAnsi="Times New Roman" w:cs="Times New Roman"/>
              </w:rPr>
              <w:t>нах.обл.опр. и обл.</w:t>
            </w:r>
            <w:r w:rsidR="00FD784D">
              <w:rPr>
                <w:rFonts w:ascii="Times New Roman" w:hAnsi="Times New Roman" w:cs="Times New Roman"/>
              </w:rPr>
              <w:t>знач. по графику ф-ции и по</w:t>
            </w:r>
            <w:r w:rsidR="000E73F7">
              <w:rPr>
                <w:rFonts w:ascii="Times New Roman" w:hAnsi="Times New Roman" w:cs="Times New Roman"/>
              </w:rPr>
              <w:t xml:space="preserve"> ф</w:t>
            </w:r>
            <w:r w:rsidR="00FD784D">
              <w:rPr>
                <w:rFonts w:ascii="Times New Roman" w:hAnsi="Times New Roman" w:cs="Times New Roman"/>
              </w:rPr>
              <w:t>ормуле,</w:t>
            </w:r>
            <w:r w:rsidR="000E73F7">
              <w:rPr>
                <w:rFonts w:ascii="Times New Roman" w:hAnsi="Times New Roman" w:cs="Times New Roman"/>
              </w:rPr>
              <w:t xml:space="preserve"> прив. примеры</w:t>
            </w:r>
            <w:r w:rsidR="00FD784D">
              <w:rPr>
                <w:rFonts w:ascii="Times New Roman" w:hAnsi="Times New Roman" w:cs="Times New Roman"/>
              </w:rPr>
              <w:t xml:space="preserve"> ф-ций с задан. св-вами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BC" w:rsidRDefault="007676B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="000E73F7">
              <w:rPr>
                <w:rFonts w:ascii="Times New Roman" w:hAnsi="Times New Roman" w:cs="Times New Roman"/>
              </w:rPr>
              <w:t>развив. у уч-ся предст. о месте математики в сист. наук.</w:t>
            </w:r>
          </w:p>
          <w:p w:rsidR="007676BC" w:rsidRPr="000E73F7" w:rsidRDefault="007676B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="000E73F7">
              <w:rPr>
                <w:rFonts w:ascii="Times New Roman" w:hAnsi="Times New Roman" w:cs="Times New Roman"/>
              </w:rPr>
              <w:t>формир. целев. устан. учеб. деят.</w:t>
            </w:r>
          </w:p>
          <w:p w:rsidR="007676BC" w:rsidRPr="000E73F7" w:rsidRDefault="007676B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="000E73F7">
              <w:rPr>
                <w:rFonts w:ascii="Times New Roman" w:hAnsi="Times New Roman" w:cs="Times New Roman"/>
              </w:rPr>
              <w:t xml:space="preserve"> различ. методы позн. окруж. мира по его целям; вып.уч.задачи, не им. однозн. реш.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BC" w:rsidRPr="003E730F" w:rsidRDefault="007676B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Формир.</w:t>
            </w:r>
            <w:r w:rsidR="000E73F7">
              <w:rPr>
                <w:rFonts w:ascii="Times New Roman" w:hAnsi="Times New Roman" w:cs="Times New Roman"/>
              </w:rPr>
              <w:t xml:space="preserve"> устойчивой мотивации и</w:t>
            </w:r>
            <w:r>
              <w:rPr>
                <w:rFonts w:ascii="Times New Roman" w:hAnsi="Times New Roman" w:cs="Times New Roman"/>
              </w:rPr>
              <w:t xml:space="preserve"> ответ. отн</w:t>
            </w:r>
            <w:r w:rsidR="000E73F7">
              <w:rPr>
                <w:rFonts w:ascii="Times New Roman" w:hAnsi="Times New Roman" w:cs="Times New Roman"/>
              </w:rPr>
              <w:t>ош</w:t>
            </w:r>
            <w:r>
              <w:rPr>
                <w:rFonts w:ascii="Times New Roman" w:hAnsi="Times New Roman" w:cs="Times New Roman"/>
              </w:rPr>
              <w:t>. к учению</w:t>
            </w:r>
          </w:p>
        </w:tc>
      </w:tr>
      <w:tr w:rsidR="005878A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D" w:rsidRDefault="000E73F7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B636E2" w:rsidRDefault="00B636E2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636E2" w:rsidRDefault="00B636E2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C" w:rsidRDefault="005878AC" w:rsidP="005878A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1нед</w:t>
            </w:r>
          </w:p>
          <w:p w:rsidR="005878AC" w:rsidRDefault="00F26075" w:rsidP="005878A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878AC">
              <w:rPr>
                <w:rFonts w:ascii="Times New Roman" w:hAnsi="Times New Roman" w:cs="Times New Roman"/>
              </w:rPr>
              <w:t>нед</w:t>
            </w:r>
          </w:p>
          <w:p w:rsidR="005878AC" w:rsidRPr="006720A6" w:rsidRDefault="005878AC" w:rsidP="005878A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2нед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D" w:rsidRPr="006720A6" w:rsidRDefault="00FD784D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D" w:rsidRDefault="00B636E2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функций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E2" w:rsidRDefault="00B636E2" w:rsidP="00B636E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Знать</w:t>
            </w:r>
            <w:r>
              <w:rPr>
                <w:rFonts w:ascii="Times New Roman" w:hAnsi="Times New Roman" w:cs="Times New Roman"/>
              </w:rPr>
              <w:t>:св-ва ф-ций (нули, возр.,убыв., пром. знакопост.,  наиб. и наим. знач.).</w:t>
            </w:r>
          </w:p>
          <w:p w:rsidR="00FD784D" w:rsidRDefault="00B636E2" w:rsidP="00B636E2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Уметь:</w:t>
            </w:r>
            <w:r w:rsidRPr="00E75123">
              <w:rPr>
                <w:rFonts w:ascii="Times New Roman" w:hAnsi="Times New Roman" w:cs="Times New Roman"/>
              </w:rPr>
              <w:t>исслед. св-ва ф-ций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D" w:rsidRDefault="00B636E2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 xml:space="preserve">вступ. </w:t>
            </w:r>
            <w:r w:rsidR="00E75123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уч. диалог с учителем, участв. </w:t>
            </w:r>
            <w:r w:rsidR="00E75123">
              <w:rPr>
                <w:rFonts w:ascii="Times New Roman" w:hAnsi="Times New Roman" w:cs="Times New Roman"/>
              </w:rPr>
              <w:t>в общ. беседе, стр. монолог. высказ.</w:t>
            </w:r>
          </w:p>
          <w:p w:rsidR="00E75123" w:rsidRPr="00E75123" w:rsidRDefault="00E75123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контр.проц.</w:t>
            </w:r>
            <w:r w:rsidR="001937E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рез.</w:t>
            </w:r>
            <w:r w:rsidR="001937ED">
              <w:rPr>
                <w:rFonts w:ascii="Times New Roman" w:hAnsi="Times New Roman" w:cs="Times New Roman"/>
              </w:rPr>
              <w:t>деят</w:t>
            </w:r>
            <w:r>
              <w:rPr>
                <w:rFonts w:ascii="Times New Roman" w:hAnsi="Times New Roman" w:cs="Times New Roman"/>
              </w:rPr>
              <w:t xml:space="preserve">, внос. необх. </w:t>
            </w:r>
            <w:r w:rsidR="001937ED">
              <w:rPr>
                <w:rFonts w:ascii="Times New Roman" w:hAnsi="Times New Roman" w:cs="Times New Roman"/>
              </w:rPr>
              <w:t>коррект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75123" w:rsidRPr="00E75123" w:rsidRDefault="00E75123" w:rsidP="001937E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 :</w:t>
            </w:r>
            <w:r w:rsidR="001937ED">
              <w:rPr>
                <w:rFonts w:ascii="Times New Roman" w:hAnsi="Times New Roman" w:cs="Times New Roman"/>
              </w:rPr>
              <w:t>выдел.и форм.позн</w:t>
            </w:r>
            <w:r>
              <w:rPr>
                <w:rFonts w:ascii="Times New Roman" w:hAnsi="Times New Roman" w:cs="Times New Roman"/>
              </w:rPr>
              <w:t xml:space="preserve">.цель; </w:t>
            </w:r>
            <w:r w:rsidR="008E438D">
              <w:rPr>
                <w:rFonts w:ascii="Times New Roman" w:hAnsi="Times New Roman" w:cs="Times New Roman"/>
              </w:rPr>
              <w:t>читать и слушать, извлек.</w:t>
            </w:r>
            <w:r>
              <w:rPr>
                <w:rFonts w:ascii="Times New Roman" w:hAnsi="Times New Roman" w:cs="Times New Roman"/>
              </w:rPr>
              <w:t xml:space="preserve">  необх. инф.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84D" w:rsidRDefault="00B636E2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Формир. положит. отнош. к учению, желания приобрет. нов. знания</w:t>
            </w:r>
          </w:p>
        </w:tc>
      </w:tr>
      <w:tr w:rsidR="005878A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ED" w:rsidRDefault="001937ED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ED" w:rsidRPr="006720A6" w:rsidRDefault="005878AC" w:rsidP="005878A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2нед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ED" w:rsidRPr="006720A6" w:rsidRDefault="001937ED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ED" w:rsidRDefault="001937ED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Квадратный трехчлен и его свойства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7ED" w:rsidRDefault="001937ED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Знать</w:t>
            </w:r>
            <w:r>
              <w:rPr>
                <w:rFonts w:ascii="Times New Roman" w:hAnsi="Times New Roman" w:cs="Times New Roman"/>
              </w:rPr>
              <w:t>: понят. кв. трехчлена и форм. его разл. на множ.</w:t>
            </w:r>
          </w:p>
          <w:p w:rsidR="001937ED" w:rsidRDefault="001937ED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Уметь:</w:t>
            </w:r>
            <w:r w:rsidRPr="00087005">
              <w:rPr>
                <w:rFonts w:ascii="Times New Roman" w:hAnsi="Times New Roman" w:cs="Times New Roman"/>
              </w:rPr>
              <w:t xml:space="preserve">выдел. квадрат двучл. </w:t>
            </w:r>
            <w:r>
              <w:rPr>
                <w:rFonts w:ascii="Times New Roman" w:hAnsi="Times New Roman" w:cs="Times New Roman"/>
              </w:rPr>
              <w:t>и</w:t>
            </w:r>
            <w:r w:rsidRPr="00087005">
              <w:rPr>
                <w:rFonts w:ascii="Times New Roman" w:hAnsi="Times New Roman" w:cs="Times New Roman"/>
              </w:rPr>
              <w:t xml:space="preserve">зкв. </w:t>
            </w:r>
            <w:r>
              <w:rPr>
                <w:rFonts w:ascii="Times New Roman" w:hAnsi="Times New Roman" w:cs="Times New Roman"/>
              </w:rPr>
              <w:t>т</w:t>
            </w:r>
            <w:r w:rsidRPr="00087005">
              <w:rPr>
                <w:rFonts w:ascii="Times New Roman" w:hAnsi="Times New Roman" w:cs="Times New Roman"/>
              </w:rPr>
              <w:t xml:space="preserve">рехчл., раскл. </w:t>
            </w:r>
            <w:r>
              <w:rPr>
                <w:rFonts w:ascii="Times New Roman" w:hAnsi="Times New Roman" w:cs="Times New Roman"/>
              </w:rPr>
              <w:t>т</w:t>
            </w:r>
            <w:r w:rsidRPr="00087005">
              <w:rPr>
                <w:rFonts w:ascii="Times New Roman" w:hAnsi="Times New Roman" w:cs="Times New Roman"/>
              </w:rPr>
              <w:t xml:space="preserve">рехчл. </w:t>
            </w:r>
            <w:r>
              <w:rPr>
                <w:rFonts w:ascii="Times New Roman" w:hAnsi="Times New Roman" w:cs="Times New Roman"/>
              </w:rPr>
              <w:t>н</w:t>
            </w:r>
            <w:r w:rsidRPr="00087005">
              <w:rPr>
                <w:rFonts w:ascii="Times New Roman" w:hAnsi="Times New Roman" w:cs="Times New Roman"/>
              </w:rPr>
              <w:t>а множ.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7ED" w:rsidRDefault="001937ED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К:</w:t>
            </w:r>
            <w:r>
              <w:rPr>
                <w:rFonts w:ascii="Times New Roman" w:hAnsi="Times New Roman" w:cs="Times New Roman"/>
              </w:rPr>
              <w:t>вступ. в уч. диалог с учителем, участв. в общ. беседе.</w:t>
            </w:r>
          </w:p>
          <w:p w:rsidR="001937ED" w:rsidRDefault="001937ED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Р:</w:t>
            </w:r>
            <w:r>
              <w:rPr>
                <w:rFonts w:ascii="Times New Roman" w:hAnsi="Times New Roman" w:cs="Times New Roman"/>
              </w:rPr>
              <w:t>планир. необх. действия, операции</w:t>
            </w:r>
          </w:p>
          <w:p w:rsidR="001937ED" w:rsidRDefault="001937ED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 :</w:t>
            </w:r>
            <w:r>
              <w:rPr>
                <w:rFonts w:ascii="Times New Roman" w:hAnsi="Times New Roman" w:cs="Times New Roman"/>
              </w:rPr>
              <w:t>выдел. и форм. познав.цель; читать и слушать, извлек.  необх. инф.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37ED" w:rsidRDefault="001937ED" w:rsidP="00C065E3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Совершенствовать имеющ. знания; умения ясно , </w:t>
            </w:r>
          </w:p>
          <w:p w:rsidR="001937ED" w:rsidRDefault="001937ED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точно, грамот. излаг. св. мысли в уст. и письм. речи</w:t>
            </w:r>
          </w:p>
        </w:tc>
      </w:tr>
      <w:tr w:rsidR="005878A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ED" w:rsidRDefault="001937ED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  <w:p w:rsidR="001937ED" w:rsidRDefault="001937ED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1937ED" w:rsidRDefault="001937ED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C" w:rsidRDefault="00F26075" w:rsidP="005878A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878AC">
              <w:rPr>
                <w:rFonts w:ascii="Times New Roman" w:hAnsi="Times New Roman" w:cs="Times New Roman"/>
              </w:rPr>
              <w:t>нед</w:t>
            </w:r>
          </w:p>
          <w:p w:rsidR="005878AC" w:rsidRDefault="005878AC" w:rsidP="005878A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3нед</w:t>
            </w:r>
          </w:p>
          <w:p w:rsidR="001937ED" w:rsidRPr="006720A6" w:rsidRDefault="005878AC" w:rsidP="005878A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3нед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ED" w:rsidRPr="006720A6" w:rsidRDefault="001937ED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ED" w:rsidRDefault="001937ED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Разложение квадратного трехчлена на множители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ED" w:rsidRDefault="001937ED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ED" w:rsidRPr="00087005" w:rsidRDefault="001937ED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37ED" w:rsidRDefault="001937ED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</w:tc>
      </w:tr>
      <w:tr w:rsidR="005878A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8D" w:rsidRDefault="00C065E3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8D" w:rsidRPr="006720A6" w:rsidRDefault="00F26075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878AC">
              <w:rPr>
                <w:rFonts w:ascii="Times New Roman" w:hAnsi="Times New Roman" w:cs="Times New Roman"/>
              </w:rPr>
              <w:t>нед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8D" w:rsidRPr="006720A6" w:rsidRDefault="008E438D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8D" w:rsidRPr="00C065E3" w:rsidRDefault="00C065E3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№1 «Функция»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3" w:rsidRDefault="00C065E3" w:rsidP="00C065E3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Уч. д. зн.</w:t>
            </w:r>
            <w:r w:rsidRPr="002314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вопр. теории по изуч. теме.</w:t>
            </w:r>
          </w:p>
          <w:p w:rsidR="008E438D" w:rsidRDefault="00C065E3" w:rsidP="00C065E3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Уч.  д. ум.</w:t>
            </w:r>
            <w:r>
              <w:rPr>
                <w:rFonts w:ascii="Times New Roman" w:hAnsi="Times New Roman" w:cs="Times New Roman"/>
              </w:rPr>
              <w:t>:п</w:t>
            </w:r>
            <w:r w:rsidRPr="00750A40">
              <w:rPr>
                <w:rFonts w:ascii="Times New Roman" w:hAnsi="Times New Roman" w:cs="Times New Roman"/>
              </w:rPr>
              <w:t>рим.</w:t>
            </w:r>
            <w:r>
              <w:rPr>
                <w:rFonts w:ascii="Times New Roman" w:hAnsi="Times New Roman" w:cs="Times New Roman"/>
              </w:rPr>
              <w:t xml:space="preserve"> приобр. знания, умения, навыки на практике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3" w:rsidRDefault="00C065E3" w:rsidP="00C065E3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регулир. собств. деят. посредством письм. речи.</w:t>
            </w:r>
          </w:p>
          <w:p w:rsidR="00C065E3" w:rsidRPr="003C7BE3" w:rsidRDefault="00C065E3" w:rsidP="00C065E3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контроль и оц. деят.; оц. достиг. результат.</w:t>
            </w:r>
          </w:p>
          <w:p w:rsidR="008E438D" w:rsidRDefault="00C065E3" w:rsidP="00C065E3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выбир.наиб. эфф. способы реш. задачи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8D" w:rsidRDefault="00C065E3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</w:tr>
      <w:tr w:rsidR="005878A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D" w:rsidRDefault="00C065E3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C065E3" w:rsidRDefault="00C065E3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C" w:rsidRDefault="005878AC" w:rsidP="005878A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4нед</w:t>
            </w:r>
          </w:p>
          <w:p w:rsidR="005878AC" w:rsidRDefault="005878AC" w:rsidP="005878A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4нед</w:t>
            </w:r>
          </w:p>
          <w:p w:rsidR="00FD784D" w:rsidRPr="006720A6" w:rsidRDefault="00FD784D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D" w:rsidRPr="006720A6" w:rsidRDefault="00FD784D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D" w:rsidRPr="00C065E3" w:rsidRDefault="00C065E3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Функция у=ах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, ее график и свойства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D" w:rsidRDefault="00266554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Знать</w:t>
            </w:r>
            <w:r>
              <w:rPr>
                <w:rFonts w:ascii="Times New Roman" w:hAnsi="Times New Roman" w:cs="Times New Roman"/>
              </w:rPr>
              <w:t>:понят.ф-ции у=ах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, особен. графика.</w:t>
            </w:r>
          </w:p>
          <w:p w:rsidR="00266554" w:rsidRPr="00266554" w:rsidRDefault="00266554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Уметь:</w:t>
            </w:r>
            <w:r w:rsidRPr="00266554">
              <w:rPr>
                <w:rFonts w:ascii="Times New Roman" w:hAnsi="Times New Roman" w:cs="Times New Roman"/>
              </w:rPr>
              <w:t>стр. граф. ф-ции у=ах</w:t>
            </w:r>
            <w:r w:rsidRPr="00266554">
              <w:rPr>
                <w:rFonts w:ascii="Times New Roman" w:hAnsi="Times New Roman" w:cs="Times New Roman"/>
                <w:vertAlign w:val="superscript"/>
              </w:rPr>
              <w:t>2</w:t>
            </w:r>
            <w:r w:rsidRPr="00266554">
              <w:rPr>
                <w:rFonts w:ascii="Times New Roman" w:hAnsi="Times New Roman" w:cs="Times New Roman"/>
              </w:rPr>
              <w:t xml:space="preserve"> в завис. от парам. 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54" w:rsidRDefault="00266554" w:rsidP="00266554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B20901">
              <w:rPr>
                <w:rFonts w:ascii="Times New Roman" w:hAnsi="Times New Roman" w:cs="Times New Roman"/>
              </w:rPr>
              <w:t xml:space="preserve"> с дост. полн. и точн. выраж.</w:t>
            </w:r>
            <w:r>
              <w:rPr>
                <w:rFonts w:ascii="Times New Roman" w:hAnsi="Times New Roman" w:cs="Times New Roman"/>
              </w:rPr>
              <w:t>св.мысли.</w:t>
            </w:r>
          </w:p>
          <w:p w:rsidR="00B20901" w:rsidRPr="00B20901" w:rsidRDefault="00266554" w:rsidP="00B20901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B20901">
              <w:rPr>
                <w:rFonts w:ascii="Times New Roman" w:hAnsi="Times New Roman" w:cs="Times New Roman"/>
              </w:rPr>
              <w:t>планир. необх. действия, операции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B20901">
              <w:rPr>
                <w:rFonts w:ascii="Times New Roman" w:hAnsi="Times New Roman" w:cs="Times New Roman"/>
              </w:rPr>
              <w:t xml:space="preserve"> оцен. возн. трудн., внос.</w:t>
            </w:r>
            <w:r>
              <w:rPr>
                <w:rFonts w:ascii="Times New Roman" w:hAnsi="Times New Roman" w:cs="Times New Roman"/>
              </w:rPr>
              <w:t xml:space="preserve"> коррек</w:t>
            </w:r>
            <w:r w:rsidR="00B20901">
              <w:rPr>
                <w:rFonts w:ascii="Times New Roman" w:hAnsi="Times New Roman" w:cs="Times New Roman"/>
              </w:rPr>
              <w:t xml:space="preserve">т. в раб.  </w:t>
            </w:r>
            <w:r w:rsidR="00B20901">
              <w:rPr>
                <w:rFonts w:ascii="Times New Roman" w:hAnsi="Times New Roman" w:cs="Times New Roman"/>
                <w:b/>
                <w:i/>
              </w:rPr>
              <w:t xml:space="preserve"> П:</w:t>
            </w:r>
            <w:r w:rsidR="00B20901">
              <w:rPr>
                <w:rFonts w:ascii="Times New Roman" w:hAnsi="Times New Roman" w:cs="Times New Roman"/>
              </w:rPr>
              <w:t xml:space="preserve"> исп. приемы реш. задач; моделир. усл., стр.логич.цеп.рассужд.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84D" w:rsidRDefault="00266554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Формир. коммуник. компет. в общении и сотруд. со сверст. в образ., уч.-исслед., творч. и др. видах деят.</w:t>
            </w:r>
          </w:p>
        </w:tc>
      </w:tr>
      <w:tr w:rsidR="005878A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D" w:rsidRDefault="00B20901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B20901" w:rsidRDefault="00B20901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B20901" w:rsidRDefault="00B20901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C" w:rsidRDefault="00F26075" w:rsidP="005878A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878AC">
              <w:rPr>
                <w:rFonts w:ascii="Times New Roman" w:hAnsi="Times New Roman" w:cs="Times New Roman"/>
              </w:rPr>
              <w:t>нед</w:t>
            </w:r>
          </w:p>
          <w:p w:rsidR="005878AC" w:rsidRDefault="005878AC" w:rsidP="005878A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5нед</w:t>
            </w:r>
          </w:p>
          <w:p w:rsidR="005878AC" w:rsidRDefault="005878AC" w:rsidP="005878A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5нед</w:t>
            </w:r>
          </w:p>
          <w:p w:rsidR="00FD784D" w:rsidRPr="006720A6" w:rsidRDefault="00FD784D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D" w:rsidRPr="006720A6" w:rsidRDefault="00FD784D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D" w:rsidRPr="00B20901" w:rsidRDefault="00B20901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Графики функций у=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="00EE33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у=а(х-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D1" w:rsidRDefault="00014CD1" w:rsidP="00014CD1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Знать</w:t>
            </w:r>
            <w:r>
              <w:rPr>
                <w:rFonts w:ascii="Times New Roman" w:hAnsi="Times New Roman" w:cs="Times New Roman"/>
              </w:rPr>
              <w:t>:понят.ф-ций у=ах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,у=а(х-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, их св-ва, особен. граф.</w:t>
            </w:r>
          </w:p>
          <w:p w:rsidR="00FD784D" w:rsidRDefault="00014CD1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Уметь:</w:t>
            </w:r>
            <w:r w:rsidRPr="00266554">
              <w:rPr>
                <w:rFonts w:ascii="Times New Roman" w:hAnsi="Times New Roman" w:cs="Times New Roman"/>
              </w:rPr>
              <w:t>стр. граф. ф-ци</w:t>
            </w:r>
            <w:r>
              <w:rPr>
                <w:rFonts w:ascii="Times New Roman" w:hAnsi="Times New Roman" w:cs="Times New Roman"/>
              </w:rPr>
              <w:t>й, вып. преобр.(сжатие,парал. перенос,симметрия)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B8" w:rsidRDefault="008926B8" w:rsidP="008926B8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К.: </w:t>
            </w:r>
            <w:r w:rsidR="00010638">
              <w:rPr>
                <w:rFonts w:ascii="Times New Roman" w:hAnsi="Times New Roman" w:cs="Times New Roman"/>
              </w:rPr>
              <w:t>опред. цели и ф-ции участн.,спос.</w:t>
            </w:r>
            <w:r>
              <w:rPr>
                <w:rFonts w:ascii="Times New Roman" w:hAnsi="Times New Roman" w:cs="Times New Roman"/>
              </w:rPr>
              <w:t xml:space="preserve"> взаимод.;</w:t>
            </w:r>
            <w:r w:rsidR="0040343A">
              <w:rPr>
                <w:rFonts w:ascii="Times New Roman" w:hAnsi="Times New Roman" w:cs="Times New Roman"/>
              </w:rPr>
              <w:t xml:space="preserve"> планир. общ. способы работы;</w:t>
            </w:r>
            <w:r>
              <w:rPr>
                <w:rFonts w:ascii="Times New Roman" w:hAnsi="Times New Roman" w:cs="Times New Roman"/>
              </w:rPr>
              <w:t>обмен. знан. между член. гр. для прин.эфф.совм.реш.</w:t>
            </w:r>
          </w:p>
          <w:p w:rsidR="008926B8" w:rsidRPr="000E73F7" w:rsidRDefault="008926B8" w:rsidP="008926B8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Р: </w:t>
            </w:r>
            <w:r>
              <w:rPr>
                <w:rFonts w:ascii="Times New Roman" w:hAnsi="Times New Roman" w:cs="Times New Roman"/>
              </w:rPr>
              <w:t>формир. целев. устан. учеб. деят.</w:t>
            </w:r>
          </w:p>
          <w:p w:rsidR="00FD784D" w:rsidRDefault="002F230F" w:rsidP="00010638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осущ. сравн.классиф. по задан. крит.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84D" w:rsidRDefault="00CB0FE3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D70EA4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устойчивой мотивации к пробл.- поиск. деят.</w:t>
            </w:r>
          </w:p>
        </w:tc>
      </w:tr>
      <w:tr w:rsidR="005878A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D" w:rsidRDefault="002F230F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2F230F" w:rsidRDefault="002F230F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2F230F" w:rsidRDefault="002F230F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C" w:rsidRDefault="00F26075" w:rsidP="005878A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878AC">
              <w:rPr>
                <w:rFonts w:ascii="Times New Roman" w:hAnsi="Times New Roman" w:cs="Times New Roman"/>
              </w:rPr>
              <w:t>нед</w:t>
            </w:r>
          </w:p>
          <w:p w:rsidR="005878AC" w:rsidRDefault="005878AC" w:rsidP="005878A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6нед</w:t>
            </w:r>
          </w:p>
          <w:p w:rsidR="005878AC" w:rsidRDefault="005878AC" w:rsidP="005878A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6нед</w:t>
            </w:r>
          </w:p>
          <w:p w:rsidR="00FD784D" w:rsidRPr="006720A6" w:rsidRDefault="00FD784D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D" w:rsidRPr="006720A6" w:rsidRDefault="00FD784D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D" w:rsidRDefault="002F230F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графика квадратичной функции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05" w:rsidRDefault="002C4F05" w:rsidP="002C4F05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Знать</w:t>
            </w:r>
            <w:r>
              <w:rPr>
                <w:rFonts w:ascii="Times New Roman" w:hAnsi="Times New Roman" w:cs="Times New Roman"/>
              </w:rPr>
              <w:t>:понят.ф-ции у=ах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>bx</w:t>
            </w:r>
            <w:r w:rsidRPr="002C4F05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, ее св-ва, особен. граф.</w:t>
            </w:r>
          </w:p>
          <w:p w:rsidR="00FD784D" w:rsidRDefault="002C4F05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Уметь:</w:t>
            </w:r>
            <w:r w:rsidRPr="00266554">
              <w:rPr>
                <w:rFonts w:ascii="Times New Roman" w:hAnsi="Times New Roman" w:cs="Times New Roman"/>
              </w:rPr>
              <w:t>стр. граф. ф-ци</w:t>
            </w:r>
            <w:r>
              <w:rPr>
                <w:rFonts w:ascii="Times New Roman" w:hAnsi="Times New Roman" w:cs="Times New Roman"/>
              </w:rPr>
              <w:t>и, указ. коорд.верш. параб., ее ось симм., напр. ветвей параб.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05" w:rsidRDefault="002C4F05" w:rsidP="002C4F05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регулир. собств. деят. посредством письм. речи; планир. общ. способы работы.</w:t>
            </w:r>
          </w:p>
          <w:p w:rsidR="001937ED" w:rsidRDefault="001937ED" w:rsidP="001937ED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сост. план и послед. действ.; оц. достиг. рез.</w:t>
            </w:r>
          </w:p>
          <w:p w:rsidR="00FD784D" w:rsidRDefault="001937ED" w:rsidP="001937ED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осущ.сравн.,классиф. по задан.крит., выбир. наиб. эфф. способы реш. задачи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84D" w:rsidRDefault="002C4F05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Формир. целев. устан. уч. деят., навыков анализа, сопост., сравн.</w:t>
            </w:r>
          </w:p>
        </w:tc>
      </w:tr>
      <w:tr w:rsidR="005878A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D" w:rsidRDefault="0040343A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6" w:rsidRDefault="00F26075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80BF6">
              <w:rPr>
                <w:rFonts w:ascii="Times New Roman" w:hAnsi="Times New Roman" w:cs="Times New Roman"/>
              </w:rPr>
              <w:t>нед</w:t>
            </w:r>
          </w:p>
          <w:p w:rsidR="00FD784D" w:rsidRPr="006720A6" w:rsidRDefault="00FD784D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D" w:rsidRPr="006720A6" w:rsidRDefault="00FD784D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D" w:rsidRPr="0040343A" w:rsidRDefault="0040343A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Функция у=х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D" w:rsidRDefault="0040343A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Знать</w:t>
            </w:r>
            <w:r>
              <w:rPr>
                <w:rFonts w:ascii="Times New Roman" w:hAnsi="Times New Roman" w:cs="Times New Roman"/>
              </w:rPr>
              <w:t>:св-ва степен.ф-ции с натур. показ.</w:t>
            </w:r>
          </w:p>
          <w:p w:rsidR="0040343A" w:rsidRDefault="0040343A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Уметь:</w:t>
            </w:r>
            <w:r w:rsidRPr="0040343A">
              <w:rPr>
                <w:rFonts w:ascii="Times New Roman" w:hAnsi="Times New Roman" w:cs="Times New Roman"/>
              </w:rPr>
              <w:t xml:space="preserve"> перечисл. св-ва степ. ф-ций, схем. </w:t>
            </w:r>
            <w:r w:rsidRPr="00266554">
              <w:rPr>
                <w:rFonts w:ascii="Times New Roman" w:hAnsi="Times New Roman" w:cs="Times New Roman"/>
              </w:rPr>
              <w:t>стр. граф.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D" w:rsidRDefault="0040343A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планир. общ. способы работы</w:t>
            </w:r>
            <w:r w:rsidR="00010638">
              <w:rPr>
                <w:rFonts w:ascii="Times New Roman" w:hAnsi="Times New Roman" w:cs="Times New Roman"/>
              </w:rPr>
              <w:t>.</w:t>
            </w:r>
          </w:p>
          <w:p w:rsidR="00010638" w:rsidRDefault="00010638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сост. план и послед. действ.</w:t>
            </w:r>
          </w:p>
          <w:p w:rsidR="00010638" w:rsidRPr="00010638" w:rsidRDefault="00010638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выдел. колич. хар-ки объектов, зад. словами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84D" w:rsidRDefault="0040343A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Формир. положит. отнош. к учению, навыков анализа, сопост., сравн.</w:t>
            </w:r>
          </w:p>
        </w:tc>
      </w:tr>
      <w:tr w:rsidR="005878A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D" w:rsidRDefault="00010638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010638" w:rsidRDefault="00010638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7нед</w:t>
            </w:r>
          </w:p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7нед</w:t>
            </w:r>
          </w:p>
          <w:p w:rsidR="00FD784D" w:rsidRPr="006720A6" w:rsidRDefault="00FD784D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D" w:rsidRPr="006720A6" w:rsidRDefault="00FD784D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D" w:rsidRPr="00010638" w:rsidRDefault="00010638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Корень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-ой степени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D" w:rsidRDefault="00010638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:понят. корня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-ой степ. и его св-ва.</w:t>
            </w:r>
          </w:p>
          <w:p w:rsidR="00010638" w:rsidRPr="00010638" w:rsidRDefault="00010638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Уметь:</w:t>
            </w:r>
            <w:r w:rsidRPr="00010638">
              <w:rPr>
                <w:rFonts w:ascii="Times New Roman" w:hAnsi="Times New Roman" w:cs="Times New Roman"/>
              </w:rPr>
              <w:t>вычисл.</w:t>
            </w:r>
            <w:r>
              <w:rPr>
                <w:rFonts w:ascii="Times New Roman" w:hAnsi="Times New Roman" w:cs="Times New Roman"/>
              </w:rPr>
              <w:t xml:space="preserve"> корни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-ой степени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D" w:rsidRDefault="00F261B7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регулир. собств. деят. посредством письм. речи.</w:t>
            </w:r>
          </w:p>
          <w:p w:rsidR="00F261B7" w:rsidRDefault="00F261B7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 xml:space="preserve"> оц. достиг. рез.</w:t>
            </w:r>
          </w:p>
          <w:p w:rsidR="00F261B7" w:rsidRDefault="00F261B7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 xml:space="preserve"> выбир. наиб. эфф. способы реш. задачи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84D" w:rsidRDefault="00F261B7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осознан. выбора наиб. эфф.способа реш.</w:t>
            </w:r>
          </w:p>
        </w:tc>
      </w:tr>
      <w:tr w:rsidR="005878A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D" w:rsidRDefault="00F261B7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6" w:rsidRDefault="00F26075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80BF6">
              <w:rPr>
                <w:rFonts w:ascii="Times New Roman" w:hAnsi="Times New Roman" w:cs="Times New Roman"/>
              </w:rPr>
              <w:t>нед</w:t>
            </w:r>
          </w:p>
          <w:p w:rsidR="00FD784D" w:rsidRPr="006720A6" w:rsidRDefault="00FD784D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D" w:rsidRPr="006720A6" w:rsidRDefault="00FD784D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D" w:rsidRDefault="00F261B7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Контрольная </w:t>
            </w:r>
            <w:r>
              <w:rPr>
                <w:rFonts w:ascii="Times New Roman" w:hAnsi="Times New Roman" w:cs="Times New Roman"/>
                <w:b/>
              </w:rPr>
              <w:lastRenderedPageBreak/>
              <w:t>работа №2 «Квадратич</w:t>
            </w:r>
            <w:r w:rsidR="00EE33BF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ная функция»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7" w:rsidRDefault="00F261B7" w:rsidP="00F261B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Уч. д. зн.</w:t>
            </w:r>
            <w:r w:rsidRPr="002314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вопр. </w:t>
            </w:r>
            <w:r>
              <w:rPr>
                <w:rFonts w:ascii="Times New Roman" w:hAnsi="Times New Roman" w:cs="Times New Roman"/>
              </w:rPr>
              <w:lastRenderedPageBreak/>
              <w:t>теории по изуч. теме.</w:t>
            </w:r>
          </w:p>
          <w:p w:rsidR="00FD784D" w:rsidRDefault="00F261B7" w:rsidP="00F261B7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Уч.  д. ум.</w:t>
            </w:r>
            <w:r>
              <w:rPr>
                <w:rFonts w:ascii="Times New Roman" w:hAnsi="Times New Roman" w:cs="Times New Roman"/>
              </w:rPr>
              <w:t>:п</w:t>
            </w:r>
            <w:r w:rsidRPr="00750A40">
              <w:rPr>
                <w:rFonts w:ascii="Times New Roman" w:hAnsi="Times New Roman" w:cs="Times New Roman"/>
              </w:rPr>
              <w:t>рим.</w:t>
            </w:r>
            <w:r>
              <w:rPr>
                <w:rFonts w:ascii="Times New Roman" w:hAnsi="Times New Roman" w:cs="Times New Roman"/>
              </w:rPr>
              <w:t xml:space="preserve"> приобр. знания, умения, навыки на практике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7" w:rsidRDefault="00F261B7" w:rsidP="00F261B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К:</w:t>
            </w:r>
            <w:r>
              <w:rPr>
                <w:rFonts w:ascii="Times New Roman" w:hAnsi="Times New Roman" w:cs="Times New Roman"/>
              </w:rPr>
              <w:t xml:space="preserve">регулир. собств. </w:t>
            </w:r>
            <w:r>
              <w:rPr>
                <w:rFonts w:ascii="Times New Roman" w:hAnsi="Times New Roman" w:cs="Times New Roman"/>
              </w:rPr>
              <w:lastRenderedPageBreak/>
              <w:t>деят. посредством письм. речи.</w:t>
            </w:r>
          </w:p>
          <w:p w:rsidR="00F261B7" w:rsidRPr="003C7BE3" w:rsidRDefault="00F261B7" w:rsidP="00F261B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контроль и оц. деят.; оц. достиг. результат.</w:t>
            </w:r>
          </w:p>
          <w:p w:rsidR="00FD784D" w:rsidRDefault="00F261B7" w:rsidP="00F261B7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выбир.наиб. эфф. способы реш. задачи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84D" w:rsidRDefault="00F261B7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</w:rPr>
              <w:lastRenderedPageBreak/>
              <w:t>навыков самоанализа и самоконтроля</w:t>
            </w:r>
          </w:p>
        </w:tc>
      </w:tr>
      <w:tr w:rsidR="00F261B7" w:rsidTr="00EE33BF">
        <w:trPr>
          <w:trHeight w:val="288"/>
        </w:trPr>
        <w:tc>
          <w:tcPr>
            <w:tcW w:w="105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261B7" w:rsidRPr="004403E8" w:rsidRDefault="00F261B7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Глава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4403E8">
              <w:rPr>
                <w:rFonts w:ascii="Times New Roman" w:hAnsi="Times New Roman" w:cs="Times New Roman"/>
                <w:b/>
              </w:rPr>
              <w:t>. УРАВНЕНИЯ И НЕРА</w:t>
            </w:r>
            <w:r>
              <w:rPr>
                <w:rFonts w:ascii="Times New Roman" w:hAnsi="Times New Roman" w:cs="Times New Roman"/>
                <w:b/>
              </w:rPr>
              <w:t>ВЕНСТВА С ОДНОЙ ПЕРЕМЕННОЙ</w:t>
            </w:r>
            <w:r w:rsidR="004403E8">
              <w:rPr>
                <w:rFonts w:ascii="Times New Roman" w:hAnsi="Times New Roman" w:cs="Times New Roman"/>
                <w:b/>
              </w:rPr>
              <w:t xml:space="preserve"> (14ч)</w:t>
            </w:r>
          </w:p>
        </w:tc>
      </w:tr>
      <w:tr w:rsidR="005878A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D" w:rsidRDefault="004403E8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4403E8" w:rsidRDefault="004403E8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4403E8" w:rsidRDefault="004403E8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8нед</w:t>
            </w:r>
          </w:p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8нед</w:t>
            </w:r>
          </w:p>
          <w:p w:rsidR="00C80BF6" w:rsidRDefault="00F26075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80BF6">
              <w:rPr>
                <w:rFonts w:ascii="Times New Roman" w:hAnsi="Times New Roman" w:cs="Times New Roman"/>
              </w:rPr>
              <w:t>нед</w:t>
            </w:r>
          </w:p>
          <w:p w:rsidR="00FD784D" w:rsidRPr="006720A6" w:rsidRDefault="00FD784D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D" w:rsidRPr="006720A6" w:rsidRDefault="00FD784D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D" w:rsidRDefault="004403E8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Целое уравнение  и его корни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D" w:rsidRDefault="004403E8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Знать</w:t>
            </w:r>
            <w:r>
              <w:rPr>
                <w:rFonts w:ascii="Times New Roman" w:hAnsi="Times New Roman" w:cs="Times New Roman"/>
              </w:rPr>
              <w:t>:понят. цел. рац. ур-ния и его степ., приемы нах. прибл. знач. корней.</w:t>
            </w:r>
          </w:p>
          <w:p w:rsidR="004403E8" w:rsidRDefault="004403E8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Уметь: </w:t>
            </w:r>
            <w:r w:rsidRPr="004403E8">
              <w:rPr>
                <w:rFonts w:ascii="Times New Roman" w:hAnsi="Times New Roman" w:cs="Times New Roman"/>
              </w:rPr>
              <w:t>реш. ур-ния</w:t>
            </w:r>
            <w:r>
              <w:rPr>
                <w:rFonts w:ascii="Times New Roman" w:hAnsi="Times New Roman" w:cs="Times New Roman"/>
              </w:rPr>
              <w:t xml:space="preserve"> третьей, четв. степ. с пом. разлож. на множ.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86" w:rsidRDefault="00F47786" w:rsidP="00F4778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опр. цели и функции участников, способы взаимод.; планир. общие способы работы.</w:t>
            </w:r>
          </w:p>
          <w:p w:rsidR="00FD784D" w:rsidRDefault="00F47786" w:rsidP="00F47786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 xml:space="preserve">  оцен. достиг.рез., внос. необх. коррект.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П:</w:t>
            </w:r>
            <w:r>
              <w:rPr>
                <w:rFonts w:ascii="Times New Roman" w:hAnsi="Times New Roman" w:cs="Times New Roman"/>
              </w:rPr>
              <w:t xml:space="preserve"> прим. методы информ. поиска, в том числе с пом. компьют.</w:t>
            </w:r>
            <w:r w:rsidR="00180D0E">
              <w:rPr>
                <w:rFonts w:ascii="Times New Roman" w:hAnsi="Times New Roman" w:cs="Times New Roman"/>
              </w:rPr>
              <w:t xml:space="preserve"> средств;</w:t>
            </w:r>
            <w:r>
              <w:rPr>
                <w:rFonts w:ascii="Times New Roman" w:hAnsi="Times New Roman" w:cs="Times New Roman"/>
              </w:rPr>
              <w:t xml:space="preserve"> опред. основ. и второстеп. </w:t>
            </w:r>
            <w:r w:rsidR="00180D0E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нф.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84D" w:rsidRDefault="004403E8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Формир. устойчивой мотивации и ответ. отнош. к учению</w:t>
            </w:r>
          </w:p>
        </w:tc>
      </w:tr>
      <w:tr w:rsidR="005878A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D" w:rsidRDefault="00E613DD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E613DD" w:rsidRDefault="00E613DD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E613DD" w:rsidRDefault="00E613DD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F26075" w:rsidRDefault="00F26075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E613DD" w:rsidRDefault="00E613DD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C80BF6" w:rsidRDefault="00C80BF6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E613DD" w:rsidRDefault="00E613DD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9нед</w:t>
            </w:r>
          </w:p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9нед</w:t>
            </w:r>
          </w:p>
          <w:p w:rsidR="00F26075" w:rsidRDefault="00F26075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</w:t>
            </w:r>
          </w:p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FD784D" w:rsidRPr="006720A6" w:rsidRDefault="00FD784D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D" w:rsidRPr="006720A6" w:rsidRDefault="00FD784D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D" w:rsidRDefault="00E613DD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Дробные рациональные уравнения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DD" w:rsidRDefault="00E613DD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Знать</w:t>
            </w:r>
            <w:r>
              <w:rPr>
                <w:rFonts w:ascii="Times New Roman" w:hAnsi="Times New Roman" w:cs="Times New Roman"/>
              </w:rPr>
              <w:t>:понят. дроб. рац. ур-ния.</w:t>
            </w:r>
          </w:p>
          <w:p w:rsidR="00FD784D" w:rsidRDefault="00E613DD" w:rsidP="00E613DD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Уметь: </w:t>
            </w:r>
            <w:r w:rsidRPr="004403E8">
              <w:rPr>
                <w:rFonts w:ascii="Times New Roman" w:hAnsi="Times New Roman" w:cs="Times New Roman"/>
              </w:rPr>
              <w:t xml:space="preserve">реш. </w:t>
            </w:r>
            <w:r>
              <w:rPr>
                <w:rFonts w:ascii="Times New Roman" w:hAnsi="Times New Roman" w:cs="Times New Roman"/>
              </w:rPr>
              <w:t xml:space="preserve">дроб. рац. </w:t>
            </w:r>
            <w:r w:rsidRPr="004403E8">
              <w:rPr>
                <w:rFonts w:ascii="Times New Roman" w:hAnsi="Times New Roman" w:cs="Times New Roman"/>
              </w:rPr>
              <w:t>ур-ния</w:t>
            </w:r>
            <w:r>
              <w:rPr>
                <w:rFonts w:ascii="Times New Roman" w:hAnsi="Times New Roman" w:cs="Times New Roman"/>
              </w:rPr>
              <w:t>, сводя их к цел. ур-ниям с послед.пров.корней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D" w:rsidRDefault="00180D0E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критично относ. к св. мнен., с достоинством призн. ошиб.св. мнения (если оно таково) и корректир. его.</w:t>
            </w:r>
          </w:p>
          <w:p w:rsidR="00180D0E" w:rsidRPr="002E2784" w:rsidRDefault="00180D0E" w:rsidP="00180D0E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формир. способность к мобилиз. сил и эн., к волевому усилию в преод. препятствий</w:t>
            </w:r>
          </w:p>
          <w:p w:rsidR="00180D0E" w:rsidRPr="001C77F5" w:rsidRDefault="00180D0E" w:rsidP="00293EE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произв. и осозн. овлад. общ. приемом реш задач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84D" w:rsidRDefault="00E613DD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D70EA4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устойчивой мотивации к пробл.- поиск. деят.</w:t>
            </w:r>
          </w:p>
        </w:tc>
      </w:tr>
      <w:tr w:rsidR="005878A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D" w:rsidRDefault="00180D0E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C80BF6" w:rsidRDefault="00C80BF6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180D0E" w:rsidRDefault="00180D0E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C80BF6" w:rsidRDefault="00C80BF6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180D0E" w:rsidRDefault="00180D0E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6" w:rsidRDefault="00F26075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FD784D" w:rsidRPr="006720A6" w:rsidRDefault="00FD784D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D" w:rsidRPr="006720A6" w:rsidRDefault="00FD784D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D" w:rsidRDefault="00180D0E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неравенств второй степени с одной переменной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D" w:rsidRDefault="00180D0E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Знать</w:t>
            </w:r>
            <w:r>
              <w:rPr>
                <w:rFonts w:ascii="Times New Roman" w:hAnsi="Times New Roman" w:cs="Times New Roman"/>
              </w:rPr>
              <w:t>:понят. нер-ва с одн. перем. и методы их реш.</w:t>
            </w:r>
            <w:r w:rsidR="00293EE2">
              <w:rPr>
                <w:rFonts w:ascii="Times New Roman" w:hAnsi="Times New Roman" w:cs="Times New Roman"/>
                <w:u w:val="single"/>
              </w:rPr>
              <w:t xml:space="preserve"> Уметь: </w:t>
            </w:r>
            <w:r w:rsidR="00293EE2" w:rsidRPr="004403E8">
              <w:rPr>
                <w:rFonts w:ascii="Times New Roman" w:hAnsi="Times New Roman" w:cs="Times New Roman"/>
              </w:rPr>
              <w:t>реш.</w:t>
            </w:r>
            <w:r w:rsidR="00293EE2">
              <w:rPr>
                <w:rFonts w:ascii="Times New Roman" w:hAnsi="Times New Roman" w:cs="Times New Roman"/>
              </w:rPr>
              <w:t xml:space="preserve"> нер-ва втор. степ., исп. графич. предст.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E2" w:rsidRPr="00D27089" w:rsidRDefault="00293EE2" w:rsidP="00293EE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организ. и  планир. уч. сотрудничество с учителем и сверст.</w:t>
            </w:r>
          </w:p>
          <w:p w:rsidR="00C77D2E" w:rsidRDefault="00293EE2" w:rsidP="004022F5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 w:rsidR="00C77D2E">
              <w:rPr>
                <w:rFonts w:ascii="Times New Roman" w:hAnsi="Times New Roman" w:cs="Times New Roman"/>
              </w:rPr>
              <w:t>опред. послед. промежут. целей с учетом конеч. рез.; сост. план послед. действий.</w:t>
            </w:r>
          </w:p>
          <w:p w:rsidR="00FD784D" w:rsidRDefault="00293EE2" w:rsidP="004022F5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 w:rsidR="001C77F5">
              <w:rPr>
                <w:rFonts w:ascii="Times New Roman" w:hAnsi="Times New Roman" w:cs="Times New Roman"/>
              </w:rPr>
              <w:t xml:space="preserve"> уметьискать и </w:t>
            </w:r>
            <w:r>
              <w:rPr>
                <w:rFonts w:ascii="Times New Roman" w:hAnsi="Times New Roman" w:cs="Times New Roman"/>
              </w:rPr>
              <w:t>выдел.только сущ</w:t>
            </w:r>
            <w:r w:rsidR="001C77F5">
              <w:rPr>
                <w:rFonts w:ascii="Times New Roman" w:hAnsi="Times New Roman" w:cs="Times New Roman"/>
              </w:rPr>
              <w:t>. для реш. задачи инф.; анализ. объект, выдел.</w:t>
            </w:r>
            <w:r>
              <w:rPr>
                <w:rFonts w:ascii="Times New Roman" w:hAnsi="Times New Roman" w:cs="Times New Roman"/>
              </w:rPr>
              <w:t xml:space="preserve"> сущ. и несущ. признаки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84D" w:rsidRDefault="001C77F5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Формир. целев. устан. уч. деят., навыков анализа, сопост., сравн.</w:t>
            </w:r>
          </w:p>
        </w:tc>
      </w:tr>
      <w:tr w:rsidR="005878A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7" w:rsidRDefault="001C77F5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C80BF6" w:rsidRDefault="00C80BF6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1C77F5" w:rsidRDefault="001C77F5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6" w:rsidRDefault="00F26075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F261B7" w:rsidRPr="006720A6" w:rsidRDefault="00F261B7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7" w:rsidRPr="006720A6" w:rsidRDefault="00F261B7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7" w:rsidRDefault="001C77F5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неравенств методом интервалов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F5" w:rsidRDefault="001C77F5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Знать</w:t>
            </w:r>
            <w:r>
              <w:rPr>
                <w:rFonts w:ascii="Times New Roman" w:hAnsi="Times New Roman" w:cs="Times New Roman"/>
              </w:rPr>
              <w:t>:понят. нер-ва с одн. перем. и его реш. метод. интерв.</w:t>
            </w:r>
          </w:p>
          <w:p w:rsidR="00F261B7" w:rsidRDefault="001C77F5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Уметь: </w:t>
            </w:r>
            <w:r w:rsidRPr="004403E8">
              <w:rPr>
                <w:rFonts w:ascii="Times New Roman" w:hAnsi="Times New Roman" w:cs="Times New Roman"/>
              </w:rPr>
              <w:t>реш.</w:t>
            </w:r>
            <w:r>
              <w:rPr>
                <w:rFonts w:ascii="Times New Roman" w:hAnsi="Times New Roman" w:cs="Times New Roman"/>
              </w:rPr>
              <w:t xml:space="preserve"> нер-ва втор. степ., дроб.-рац. метод. интерв.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F5" w:rsidRPr="00D27089" w:rsidRDefault="001C77F5" w:rsidP="001C77F5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организ. и  планир. уч. сотрудничество с учителем и сверст.</w:t>
            </w:r>
          </w:p>
          <w:p w:rsidR="00B40187" w:rsidRDefault="00B40187" w:rsidP="00B4018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 xml:space="preserve"> опред. послед. промежут. целей с учетом конеч. рез.; сост. план послед. действий.</w:t>
            </w:r>
          </w:p>
          <w:p w:rsidR="00F261B7" w:rsidRDefault="00B40187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 xml:space="preserve"> уметь искать и выдел.только сущ. для реш. задачи инф.; </w:t>
            </w:r>
            <w:r>
              <w:rPr>
                <w:rFonts w:ascii="Times New Roman" w:hAnsi="Times New Roman" w:cs="Times New Roman"/>
              </w:rPr>
              <w:lastRenderedPageBreak/>
              <w:t>анализ. объект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1B7" w:rsidRDefault="00195D98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Формир. целев. установок </w:t>
            </w:r>
            <w:r w:rsidR="001C77F5">
              <w:rPr>
                <w:rFonts w:ascii="Times New Roman" w:hAnsi="Times New Roman" w:cs="Times New Roman"/>
              </w:rPr>
              <w:t xml:space="preserve"> уч</w:t>
            </w:r>
            <w:r>
              <w:rPr>
                <w:rFonts w:ascii="Times New Roman" w:hAnsi="Times New Roman" w:cs="Times New Roman"/>
              </w:rPr>
              <w:t>еб</w:t>
            </w:r>
            <w:r w:rsidR="001C77F5">
              <w:rPr>
                <w:rFonts w:ascii="Times New Roman" w:hAnsi="Times New Roman" w:cs="Times New Roman"/>
              </w:rPr>
              <w:t>. деят.</w:t>
            </w:r>
          </w:p>
        </w:tc>
      </w:tr>
      <w:tr w:rsidR="005878A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7" w:rsidRDefault="00B40187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F261B7" w:rsidRPr="006720A6" w:rsidRDefault="00F261B7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7" w:rsidRPr="006720A6" w:rsidRDefault="00F261B7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B7" w:rsidRDefault="00B40187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№3 «Уравнения и неравенства с одной переменной»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87" w:rsidRDefault="00B40187" w:rsidP="00B4018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Уч. д. зн.</w:t>
            </w:r>
            <w:r w:rsidRPr="002314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вопр. теории по изуч. теме.</w:t>
            </w:r>
          </w:p>
          <w:p w:rsidR="00F261B7" w:rsidRDefault="00B40187" w:rsidP="00B40187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Уч.  д. ум.</w:t>
            </w:r>
            <w:r>
              <w:rPr>
                <w:rFonts w:ascii="Times New Roman" w:hAnsi="Times New Roman" w:cs="Times New Roman"/>
              </w:rPr>
              <w:t>:п</w:t>
            </w:r>
            <w:r w:rsidRPr="00750A40">
              <w:rPr>
                <w:rFonts w:ascii="Times New Roman" w:hAnsi="Times New Roman" w:cs="Times New Roman"/>
              </w:rPr>
              <w:t>рим.</w:t>
            </w:r>
            <w:r>
              <w:rPr>
                <w:rFonts w:ascii="Times New Roman" w:hAnsi="Times New Roman" w:cs="Times New Roman"/>
              </w:rPr>
              <w:t xml:space="preserve"> приобр. знания, умения, навыки на практике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87" w:rsidRDefault="00B40187" w:rsidP="00B4018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регулир. собств. деят. посредством письм. речи.</w:t>
            </w:r>
          </w:p>
          <w:p w:rsidR="00B40187" w:rsidRPr="003C7BE3" w:rsidRDefault="00B40187" w:rsidP="00B40187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контроль и оц. деят.; оц. достиг. результат.</w:t>
            </w:r>
          </w:p>
          <w:p w:rsidR="00F261B7" w:rsidRDefault="00B40187" w:rsidP="00B40187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выбир.наиб. эфф. способы реш. задачи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1B7" w:rsidRDefault="00B40187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</w:tr>
      <w:tr w:rsidR="00B40187" w:rsidTr="00EE33BF">
        <w:trPr>
          <w:trHeight w:val="288"/>
        </w:trPr>
        <w:tc>
          <w:tcPr>
            <w:tcW w:w="105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40187" w:rsidRPr="00B40187" w:rsidRDefault="00B40187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</w:rPr>
              <w:t>. УРАВНЕНИЯ И НЕРА</w:t>
            </w:r>
            <w:r w:rsidR="004022F5">
              <w:rPr>
                <w:rFonts w:ascii="Times New Roman" w:hAnsi="Times New Roman" w:cs="Times New Roman"/>
                <w:b/>
              </w:rPr>
              <w:t xml:space="preserve">ВЕНСТВА С ДВУМЯ ПЕРЕМЕННЫМИ 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="004022F5">
              <w:rPr>
                <w:rFonts w:ascii="Times New Roman" w:hAnsi="Times New Roman" w:cs="Times New Roman"/>
                <w:b/>
              </w:rPr>
              <w:t>17</w:t>
            </w:r>
            <w:r>
              <w:rPr>
                <w:rFonts w:ascii="Times New Roman" w:hAnsi="Times New Roman" w:cs="Times New Roman"/>
                <w:b/>
              </w:rPr>
              <w:t>ч)</w:t>
            </w:r>
          </w:p>
        </w:tc>
      </w:tr>
      <w:tr w:rsidR="005878A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94" w:rsidRDefault="00962294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  <w:p w:rsidR="00C80BF6" w:rsidRDefault="00C80BF6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962294" w:rsidRDefault="00962294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6" w:rsidRDefault="00F26075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962294" w:rsidRPr="006720A6" w:rsidRDefault="00962294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94" w:rsidRPr="006720A6" w:rsidRDefault="00962294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94" w:rsidRDefault="00962294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 с двумя переменными и его график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294" w:rsidRDefault="00962294" w:rsidP="004022F5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Знать</w:t>
            </w:r>
            <w:r>
              <w:rPr>
                <w:rFonts w:ascii="Times New Roman" w:hAnsi="Times New Roman" w:cs="Times New Roman"/>
              </w:rPr>
              <w:t>:понят. ур-ния  с двумя переем., его граф.</w:t>
            </w:r>
          </w:p>
          <w:p w:rsidR="00962294" w:rsidRDefault="00962294" w:rsidP="004022F5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Уметь</w:t>
            </w:r>
            <w:r w:rsidRPr="004022F5">
              <w:rPr>
                <w:rFonts w:ascii="Times New Roman" w:hAnsi="Times New Roman" w:cs="Times New Roman"/>
              </w:rPr>
              <w:t xml:space="preserve">: стр. граф. ур-ний с двумя </w:t>
            </w:r>
            <w:r>
              <w:rPr>
                <w:rFonts w:ascii="Times New Roman" w:hAnsi="Times New Roman" w:cs="Times New Roman"/>
              </w:rPr>
              <w:t>пере</w:t>
            </w:r>
            <w:r w:rsidRPr="004022F5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>, исп. их для графич. реш. сист. ур-ний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294" w:rsidRDefault="00962294" w:rsidP="004022F5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опр. цели и функции участн., спос. взаимод.; планир.общ. спос. ра</w:t>
            </w:r>
            <w:r w:rsidR="00195D98">
              <w:rPr>
                <w:rFonts w:ascii="Times New Roman" w:hAnsi="Times New Roman" w:cs="Times New Roman"/>
              </w:rPr>
              <w:t>б.; обмен. знан.</w:t>
            </w:r>
            <w:r>
              <w:rPr>
                <w:rFonts w:ascii="Times New Roman" w:hAnsi="Times New Roman" w:cs="Times New Roman"/>
              </w:rPr>
              <w:t xml:space="preserve"> для прин. эфф. совм. реш.</w:t>
            </w:r>
          </w:p>
          <w:p w:rsidR="00962294" w:rsidRDefault="00962294" w:rsidP="00C77D2E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 xml:space="preserve"> опред. </w:t>
            </w:r>
            <w:r w:rsidR="00195D98">
              <w:rPr>
                <w:rFonts w:ascii="Times New Roman" w:hAnsi="Times New Roman" w:cs="Times New Roman"/>
              </w:rPr>
              <w:t>послед. промежут. целей с уч.</w:t>
            </w:r>
            <w:r>
              <w:rPr>
                <w:rFonts w:ascii="Times New Roman" w:hAnsi="Times New Roman" w:cs="Times New Roman"/>
              </w:rPr>
              <w:t xml:space="preserve"> конеч. рез.; сост. план послед. действий.</w:t>
            </w:r>
          </w:p>
          <w:p w:rsidR="00962294" w:rsidRDefault="00962294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осущ. сравн. и классиф. по задан. критериям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2294" w:rsidRDefault="00962294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осознан. выбора наиб. эфф.способа реш.</w:t>
            </w:r>
          </w:p>
        </w:tc>
      </w:tr>
      <w:tr w:rsidR="005878A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94" w:rsidRDefault="00962294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  <w:p w:rsidR="00C80BF6" w:rsidRDefault="00C80BF6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962294" w:rsidRDefault="00962294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C80BF6" w:rsidRDefault="00F26075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962294" w:rsidRPr="006720A6" w:rsidRDefault="00962294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94" w:rsidRPr="006720A6" w:rsidRDefault="00962294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94" w:rsidRDefault="00962294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Графический способ решения систем уравнений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94" w:rsidRDefault="00962294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94" w:rsidRDefault="00962294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62294" w:rsidRDefault="00962294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</w:tc>
      </w:tr>
      <w:tr w:rsidR="005878A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87" w:rsidRDefault="00195D98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  <w:p w:rsidR="00C80BF6" w:rsidRDefault="00C80BF6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195D98" w:rsidRDefault="00195D98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C80BF6" w:rsidRDefault="00C80BF6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195D98" w:rsidRDefault="00195D98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C80BF6" w:rsidRDefault="00F26075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B40187" w:rsidRPr="006720A6" w:rsidRDefault="00B40187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87" w:rsidRPr="006720A6" w:rsidRDefault="00B40187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87" w:rsidRDefault="00195D98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систем второй степени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87" w:rsidRDefault="00195D98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Уметь</w:t>
            </w:r>
            <w:r w:rsidRPr="004022F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реш. спос. подстан. сист.ур-ний с двумя перем., если одно ур-ние перв. степ., а др.-втор. степ.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87" w:rsidRDefault="00B91007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способ. формир. науч. мировоззр.</w:t>
            </w:r>
          </w:p>
          <w:p w:rsidR="00B91007" w:rsidRDefault="00B91007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оцен. весом. привод.доказ.</w:t>
            </w:r>
            <w:r w:rsidR="00930C1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рассужд.</w:t>
            </w:r>
          </w:p>
          <w:p w:rsidR="00B91007" w:rsidRPr="00B91007" w:rsidRDefault="00B91007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 xml:space="preserve"> уметь искать и выдел.только сущ. для реш. задачи инф.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187" w:rsidRDefault="00195D98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Формир. целев. установок  учеб. деят.</w:t>
            </w:r>
          </w:p>
        </w:tc>
      </w:tr>
      <w:tr w:rsidR="005878A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87" w:rsidRDefault="00B91007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  <w:p w:rsidR="00C80BF6" w:rsidRDefault="00C80BF6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B91007" w:rsidRDefault="00B91007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C80BF6" w:rsidRDefault="00C80BF6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B91007" w:rsidRDefault="00B91007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C80BF6" w:rsidRDefault="00F26075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B40187" w:rsidRPr="006720A6" w:rsidRDefault="00B40187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87" w:rsidRPr="006720A6" w:rsidRDefault="00B40187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87" w:rsidRDefault="00EC7F47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систем уравнений второй степени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87" w:rsidRDefault="00EC7F47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Уметь</w:t>
            </w:r>
            <w:r w:rsidRPr="004022F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реш. текст. задачи с пом. сист. ур-ний втор. степ. с двумя перем., интерпр</w:t>
            </w:r>
            <w:r w:rsidR="00930C1C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>. рез.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1C" w:rsidRPr="00D27089" w:rsidRDefault="00930C1C" w:rsidP="00930C1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организ. и  планир. уч. сотрудничество с учителем и сверст.</w:t>
            </w:r>
          </w:p>
          <w:p w:rsidR="00930C1C" w:rsidRDefault="00930C1C" w:rsidP="00930C1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 xml:space="preserve"> опред. послед. промежут. целей с учетом конеч. рез.; сост. план послед. действий.</w:t>
            </w:r>
          </w:p>
          <w:p w:rsidR="00B40187" w:rsidRDefault="00930C1C" w:rsidP="00930C1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 xml:space="preserve"> уметь искать и выдел.только сущ. для реш. задачи инф.; анализ. объект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187" w:rsidRDefault="00930C1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осознан. выбора наиб. эфф.способа реш.</w:t>
            </w:r>
          </w:p>
        </w:tc>
      </w:tr>
      <w:tr w:rsidR="005878A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87" w:rsidRDefault="00930C1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  <w:p w:rsidR="00C80BF6" w:rsidRDefault="00C80BF6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930C1C" w:rsidRDefault="00930C1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C80BF6" w:rsidRDefault="00C80BF6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930C1C" w:rsidRDefault="00930C1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C80BF6" w:rsidRDefault="00F26075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B40187" w:rsidRPr="006720A6" w:rsidRDefault="00B40187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87" w:rsidRPr="006720A6" w:rsidRDefault="00B40187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87" w:rsidRDefault="00930C1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Неравенства с двумя переменными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87" w:rsidRDefault="00930C1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Знать</w:t>
            </w:r>
            <w:r>
              <w:rPr>
                <w:rFonts w:ascii="Times New Roman" w:hAnsi="Times New Roman" w:cs="Times New Roman"/>
              </w:rPr>
              <w:t>:понят. нер-ва с двумя переем. и методы их реш.</w:t>
            </w:r>
          </w:p>
          <w:p w:rsidR="00930C1C" w:rsidRDefault="00930C1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Уметь</w:t>
            </w:r>
            <w:r w:rsidRPr="004022F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реш.</w:t>
            </w:r>
            <w:r w:rsidR="00D23DB9">
              <w:rPr>
                <w:rFonts w:ascii="Times New Roman" w:hAnsi="Times New Roman" w:cs="Times New Roman"/>
              </w:rPr>
              <w:t xml:space="preserve"> нер-ва с двумя п</w:t>
            </w:r>
            <w:r>
              <w:rPr>
                <w:rFonts w:ascii="Times New Roman" w:hAnsi="Times New Roman" w:cs="Times New Roman"/>
              </w:rPr>
              <w:t>ере</w:t>
            </w:r>
            <w:r w:rsidR="00D23DB9">
              <w:rPr>
                <w:rFonts w:ascii="Times New Roman" w:hAnsi="Times New Roman" w:cs="Times New Roman"/>
              </w:rPr>
              <w:t>м.; прим. для реш. графич. предст.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9" w:rsidRPr="006A6070" w:rsidRDefault="00D23DB9" w:rsidP="00D23DB9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6A6070">
              <w:rPr>
                <w:rFonts w:ascii="Times New Roman" w:hAnsi="Times New Roman" w:cs="Times New Roman"/>
                <w:b/>
                <w:i/>
              </w:rPr>
              <w:t>К:</w:t>
            </w:r>
            <w:r w:rsidR="00663552">
              <w:rPr>
                <w:rFonts w:ascii="Times New Roman" w:hAnsi="Times New Roman" w:cs="Times New Roman"/>
              </w:rPr>
              <w:t xml:space="preserve">проявл. </w:t>
            </w:r>
            <w:r w:rsidRPr="006A6070">
              <w:rPr>
                <w:rFonts w:ascii="Times New Roman" w:hAnsi="Times New Roman" w:cs="Times New Roman"/>
              </w:rPr>
              <w:t xml:space="preserve">готовность к обсужд. </w:t>
            </w:r>
            <w:r>
              <w:rPr>
                <w:rFonts w:ascii="Times New Roman" w:hAnsi="Times New Roman" w:cs="Times New Roman"/>
              </w:rPr>
              <w:t>р</w:t>
            </w:r>
            <w:r w:rsidRPr="006A6070">
              <w:rPr>
                <w:rFonts w:ascii="Times New Roman" w:hAnsi="Times New Roman" w:cs="Times New Roman"/>
              </w:rPr>
              <w:t>азных т.зр.</w:t>
            </w:r>
            <w:r>
              <w:rPr>
                <w:rFonts w:ascii="Times New Roman" w:hAnsi="Times New Roman" w:cs="Times New Roman"/>
              </w:rPr>
              <w:t xml:space="preserve"> и выработке общей (групповой) позиции</w:t>
            </w:r>
          </w:p>
          <w:p w:rsidR="00D23DB9" w:rsidRPr="006A6070" w:rsidRDefault="00D23DB9" w:rsidP="00D23DB9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6A6070">
              <w:rPr>
                <w:rFonts w:ascii="Times New Roman" w:hAnsi="Times New Roman" w:cs="Times New Roman"/>
                <w:b/>
                <w:i/>
              </w:rPr>
              <w:t>Р:</w:t>
            </w:r>
            <w:r w:rsidRPr="00D23DB9">
              <w:rPr>
                <w:rFonts w:ascii="Times New Roman" w:hAnsi="Times New Roman" w:cs="Times New Roman"/>
              </w:rPr>
              <w:t>осозн</w:t>
            </w:r>
            <w:r>
              <w:rPr>
                <w:rFonts w:ascii="Times New Roman" w:hAnsi="Times New Roman" w:cs="Times New Roman"/>
              </w:rPr>
              <w:t xml:space="preserve"> . кач-во и </w:t>
            </w:r>
            <w:r w:rsidR="00663552">
              <w:rPr>
                <w:rFonts w:ascii="Times New Roman" w:hAnsi="Times New Roman" w:cs="Times New Roman"/>
              </w:rPr>
              <w:t>уровень усвоения.</w:t>
            </w:r>
          </w:p>
          <w:p w:rsidR="00B40187" w:rsidRDefault="00663552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 w:rsidRPr="0086166D"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создавать структуру взаимосвязей  смысл. ед. текста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187" w:rsidRDefault="00D23DB9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Формир. целев. устан. уч. деят., навыков анализа, сопост., сравн.</w:t>
            </w:r>
          </w:p>
        </w:tc>
      </w:tr>
      <w:tr w:rsidR="005878A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87" w:rsidRDefault="00663552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C80BF6" w:rsidRDefault="00C80BF6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663552" w:rsidRDefault="00663552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  <w:p w:rsidR="00C80BF6" w:rsidRDefault="00C80BF6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663552" w:rsidRDefault="00663552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C80BF6" w:rsidRDefault="00F26075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B40187" w:rsidRPr="006720A6" w:rsidRDefault="00B40187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87" w:rsidRPr="006720A6" w:rsidRDefault="00B40187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87" w:rsidRDefault="00663552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неравенств с двумя переменными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87" w:rsidRDefault="00663552" w:rsidP="00663552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Уметь</w:t>
            </w:r>
            <w:r w:rsidRPr="004022F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реш. сист. нер-в  с двумя  перем. графич. спос.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52" w:rsidRPr="006A6070" w:rsidRDefault="00663552" w:rsidP="0066355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6A6070"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 xml:space="preserve">проявл. </w:t>
            </w:r>
            <w:r w:rsidRPr="006A6070">
              <w:rPr>
                <w:rFonts w:ascii="Times New Roman" w:hAnsi="Times New Roman" w:cs="Times New Roman"/>
              </w:rPr>
              <w:t xml:space="preserve">готовность к обсужд. </w:t>
            </w:r>
            <w:r>
              <w:rPr>
                <w:rFonts w:ascii="Times New Roman" w:hAnsi="Times New Roman" w:cs="Times New Roman"/>
              </w:rPr>
              <w:t>р</w:t>
            </w:r>
            <w:r w:rsidRPr="006A6070">
              <w:rPr>
                <w:rFonts w:ascii="Times New Roman" w:hAnsi="Times New Roman" w:cs="Times New Roman"/>
              </w:rPr>
              <w:t>азных т.зр.</w:t>
            </w:r>
            <w:r>
              <w:rPr>
                <w:rFonts w:ascii="Times New Roman" w:hAnsi="Times New Roman" w:cs="Times New Roman"/>
              </w:rPr>
              <w:t xml:space="preserve"> и выработке общей (групповой) позиции</w:t>
            </w:r>
          </w:p>
          <w:p w:rsidR="00663552" w:rsidRPr="006A6070" w:rsidRDefault="00663552" w:rsidP="0066355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6A6070">
              <w:rPr>
                <w:rFonts w:ascii="Times New Roman" w:hAnsi="Times New Roman" w:cs="Times New Roman"/>
                <w:b/>
                <w:i/>
              </w:rPr>
              <w:t>Р:</w:t>
            </w:r>
            <w:r w:rsidRPr="00D23DB9">
              <w:rPr>
                <w:rFonts w:ascii="Times New Roman" w:hAnsi="Times New Roman" w:cs="Times New Roman"/>
              </w:rPr>
              <w:t>осозн</w:t>
            </w:r>
            <w:r>
              <w:rPr>
                <w:rFonts w:ascii="Times New Roman" w:hAnsi="Times New Roman" w:cs="Times New Roman"/>
              </w:rPr>
              <w:t xml:space="preserve"> . кач-во и уровень усвоения.</w:t>
            </w:r>
          </w:p>
          <w:p w:rsidR="00B40187" w:rsidRDefault="00663552" w:rsidP="0066355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 w:rsidRPr="0086166D"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 xml:space="preserve">создавать структуру </w:t>
            </w:r>
            <w:r>
              <w:rPr>
                <w:rFonts w:ascii="Times New Roman" w:hAnsi="Times New Roman" w:cs="Times New Roman"/>
              </w:rPr>
              <w:lastRenderedPageBreak/>
              <w:t>взаимосвязей  смысл. ед. текста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187" w:rsidRDefault="00663552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Формир. устойчивой мотивации и ответ. отнош. к учению</w:t>
            </w:r>
          </w:p>
        </w:tc>
      </w:tr>
      <w:tr w:rsidR="005878A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87" w:rsidRDefault="00663552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C80BF6" w:rsidRDefault="00C80BF6" w:rsidP="00C80BF6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B40187" w:rsidRPr="006720A6" w:rsidRDefault="00B40187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87" w:rsidRPr="006720A6" w:rsidRDefault="00B40187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87" w:rsidRDefault="00663552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№4 «Решение систем уравнений и неравенств»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52" w:rsidRDefault="00663552" w:rsidP="0066355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Уч. д. зн.</w:t>
            </w:r>
            <w:r w:rsidRPr="002314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вопр. теории по изуч. теме.</w:t>
            </w:r>
          </w:p>
          <w:p w:rsidR="00B40187" w:rsidRDefault="00663552" w:rsidP="00663552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Уч.  д. ум.</w:t>
            </w:r>
            <w:r>
              <w:rPr>
                <w:rFonts w:ascii="Times New Roman" w:hAnsi="Times New Roman" w:cs="Times New Roman"/>
              </w:rPr>
              <w:t>:п</w:t>
            </w:r>
            <w:r w:rsidRPr="00750A40">
              <w:rPr>
                <w:rFonts w:ascii="Times New Roman" w:hAnsi="Times New Roman" w:cs="Times New Roman"/>
              </w:rPr>
              <w:t>рим.</w:t>
            </w:r>
            <w:r>
              <w:rPr>
                <w:rFonts w:ascii="Times New Roman" w:hAnsi="Times New Roman" w:cs="Times New Roman"/>
              </w:rPr>
              <w:t xml:space="preserve"> приобр. знания, умения, навыки на практике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20" w:rsidRDefault="00811C20" w:rsidP="00811C20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регулир. собств. деят. посредством письм. речи.</w:t>
            </w:r>
          </w:p>
          <w:p w:rsidR="00811C20" w:rsidRPr="003C7BE3" w:rsidRDefault="00811C20" w:rsidP="00811C20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контроль и оц. деят.; оц. достиг. результат.</w:t>
            </w:r>
          </w:p>
          <w:p w:rsidR="00B40187" w:rsidRDefault="00811C20" w:rsidP="00811C20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выбир.наиб. эфф. способы реш. задачи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187" w:rsidRDefault="00811C20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</w:tr>
      <w:tr w:rsidR="00811C20" w:rsidTr="00EE33BF">
        <w:trPr>
          <w:trHeight w:val="288"/>
        </w:trPr>
        <w:tc>
          <w:tcPr>
            <w:tcW w:w="105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11C20" w:rsidRPr="00811C20" w:rsidRDefault="00811C20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</w:rPr>
              <w:t>. АРИФМЕТИЧЕСКАЯ И ГЕОМЕТРИЧЕСКАЯ  ПРОГРЕССИИ  (15 ч)</w:t>
            </w:r>
          </w:p>
        </w:tc>
      </w:tr>
      <w:tr w:rsidR="005878A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87" w:rsidRDefault="00811C20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:rsidR="0051054A" w:rsidRDefault="0051054A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811C20" w:rsidRDefault="00811C20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B40187" w:rsidRPr="006720A6" w:rsidRDefault="00B40187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87" w:rsidRPr="006720A6" w:rsidRDefault="00B40187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87" w:rsidRDefault="00811C20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Последователь-ности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87" w:rsidRPr="00811C20" w:rsidRDefault="00811C20" w:rsidP="00811C20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Знать</w:t>
            </w:r>
            <w:r>
              <w:rPr>
                <w:rFonts w:ascii="Times New Roman" w:hAnsi="Times New Roman" w:cs="Times New Roman"/>
              </w:rPr>
              <w:t>:понят.послед.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-го члена послед. </w:t>
            </w:r>
            <w:r>
              <w:rPr>
                <w:rFonts w:ascii="Times New Roman" w:hAnsi="Times New Roman" w:cs="Times New Roman"/>
                <w:u w:val="single"/>
              </w:rPr>
              <w:t>Уметь</w:t>
            </w:r>
            <w:r w:rsidRPr="004022F5">
              <w:rPr>
                <w:rFonts w:ascii="Times New Roman" w:hAnsi="Times New Roman" w:cs="Times New Roman"/>
              </w:rPr>
              <w:t>:</w:t>
            </w:r>
            <w:r w:rsidR="00B953EA">
              <w:rPr>
                <w:rFonts w:ascii="Times New Roman" w:hAnsi="Times New Roman" w:cs="Times New Roman"/>
              </w:rPr>
              <w:t xml:space="preserve">прив. прим. задания </w:t>
            </w:r>
            <w:r>
              <w:rPr>
                <w:rFonts w:ascii="Times New Roman" w:hAnsi="Times New Roman" w:cs="Times New Roman"/>
              </w:rPr>
              <w:t xml:space="preserve"> послед. форм.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-го члена и рекур. </w:t>
            </w:r>
            <w:r w:rsidR="00B953EA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орм.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9F" w:rsidRPr="006A6070" w:rsidRDefault="00D7289F" w:rsidP="00D7289F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6A6070"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 xml:space="preserve">проявл. </w:t>
            </w:r>
            <w:r w:rsidRPr="006A6070">
              <w:rPr>
                <w:rFonts w:ascii="Times New Roman" w:hAnsi="Times New Roman" w:cs="Times New Roman"/>
              </w:rPr>
              <w:t xml:space="preserve">готовность к обсужд. </w:t>
            </w:r>
            <w:r>
              <w:rPr>
                <w:rFonts w:ascii="Times New Roman" w:hAnsi="Times New Roman" w:cs="Times New Roman"/>
              </w:rPr>
              <w:t>р</w:t>
            </w:r>
            <w:r w:rsidRPr="006A6070">
              <w:rPr>
                <w:rFonts w:ascii="Times New Roman" w:hAnsi="Times New Roman" w:cs="Times New Roman"/>
              </w:rPr>
              <w:t>азных т.зр.</w:t>
            </w:r>
            <w:r>
              <w:rPr>
                <w:rFonts w:ascii="Times New Roman" w:hAnsi="Times New Roman" w:cs="Times New Roman"/>
              </w:rPr>
              <w:t xml:space="preserve"> и выраб. общ. позиции</w:t>
            </w:r>
          </w:p>
          <w:p w:rsidR="00D7289F" w:rsidRPr="006A6070" w:rsidRDefault="00D7289F" w:rsidP="00D7289F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6A6070">
              <w:rPr>
                <w:rFonts w:ascii="Times New Roman" w:hAnsi="Times New Roman" w:cs="Times New Roman"/>
                <w:b/>
                <w:i/>
              </w:rPr>
              <w:t>Р:</w:t>
            </w:r>
            <w:r w:rsidRPr="00D23DB9">
              <w:rPr>
                <w:rFonts w:ascii="Times New Roman" w:hAnsi="Times New Roman" w:cs="Times New Roman"/>
              </w:rPr>
              <w:t>осозн</w:t>
            </w:r>
            <w:r>
              <w:rPr>
                <w:rFonts w:ascii="Times New Roman" w:hAnsi="Times New Roman" w:cs="Times New Roman"/>
              </w:rPr>
              <w:t xml:space="preserve"> . кач-во и уровень усвоения.</w:t>
            </w:r>
          </w:p>
          <w:p w:rsidR="00B40187" w:rsidRDefault="00D7289F" w:rsidP="00D7289F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 w:rsidRPr="0086166D"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создавать структуру взаимосвязей  смысл. ед. текста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187" w:rsidRDefault="00B953EA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Формир.  навыков анализа, сопоставл., сравнения</w:t>
            </w:r>
          </w:p>
        </w:tc>
      </w:tr>
      <w:tr w:rsidR="005878A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87" w:rsidRDefault="00D7289F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:rsidR="0051054A" w:rsidRDefault="0051054A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D7289F" w:rsidRDefault="00D7289F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B40187" w:rsidRPr="006720A6" w:rsidRDefault="00B40187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87" w:rsidRPr="006720A6" w:rsidRDefault="00B40187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9F" w:rsidRDefault="00D7289F" w:rsidP="00D7289F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арифметичес-</w:t>
            </w:r>
          </w:p>
          <w:p w:rsidR="00D7289F" w:rsidRDefault="00D7289F" w:rsidP="00D7289F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кой прогрессии. Формула 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-го члена  арифме-</w:t>
            </w:r>
          </w:p>
          <w:p w:rsidR="00B40187" w:rsidRDefault="00D7289F" w:rsidP="00D7289F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тической прогрессии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87" w:rsidRDefault="00D7289F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Знать</w:t>
            </w:r>
            <w:r>
              <w:rPr>
                <w:rFonts w:ascii="Times New Roman" w:hAnsi="Times New Roman" w:cs="Times New Roman"/>
              </w:rPr>
              <w:t>:опр. ариф. прогр. и разности ариф. прогр.</w:t>
            </w:r>
          </w:p>
          <w:p w:rsidR="00D7289F" w:rsidRPr="00D7289F" w:rsidRDefault="00D7289F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Уметь</w:t>
            </w:r>
            <w:r w:rsidRPr="004022F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вывод. и прим. форм.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-го члена ариф. прогр.</w:t>
            </w:r>
          </w:p>
          <w:p w:rsidR="00D7289F" w:rsidRPr="00D7289F" w:rsidRDefault="00D7289F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02" w:rsidRPr="00D27089" w:rsidRDefault="005D5D02" w:rsidP="005D5D0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организ. и  планир. уч. сотрудничество с учителем и сверст.</w:t>
            </w:r>
          </w:p>
          <w:p w:rsidR="005D5D02" w:rsidRDefault="005D5D02" w:rsidP="005D5D0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 xml:space="preserve"> опред. послед. промежут. целей с учетом конеч. рез.</w:t>
            </w:r>
          </w:p>
          <w:p w:rsidR="00B40187" w:rsidRDefault="005D5D02" w:rsidP="005D5D0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 xml:space="preserve"> уметь искать и выдел.только сущ. для реш. задачи инф.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187" w:rsidRDefault="00D7289F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</w:tr>
      <w:tr w:rsidR="005878A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87" w:rsidRDefault="005D5D02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  <w:p w:rsidR="0051054A" w:rsidRDefault="0051054A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5D5D02" w:rsidRDefault="005D5D02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  <w:p w:rsidR="0051054A" w:rsidRDefault="0051054A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5D5D02" w:rsidRDefault="005D5D02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B40187" w:rsidRPr="006720A6" w:rsidRDefault="00B40187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87" w:rsidRPr="006720A6" w:rsidRDefault="00B40187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87" w:rsidRDefault="005D5D02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Формула суммы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первых членов арифметичес-</w:t>
            </w:r>
          </w:p>
          <w:p w:rsidR="005D5D02" w:rsidRPr="005D5D02" w:rsidRDefault="005D5D02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кой прогрессии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87" w:rsidRPr="005D5D02" w:rsidRDefault="005D5D02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Уметь</w:t>
            </w:r>
            <w:r w:rsidRPr="004022F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вывод. и прим. форм. суммы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первых членов при реш. упр. и задач, в том числе практич. содерж.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8B" w:rsidRDefault="005D5D02" w:rsidP="005D5D0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 w:rsidR="00C13E8B">
              <w:rPr>
                <w:rFonts w:ascii="Times New Roman" w:hAnsi="Times New Roman" w:cs="Times New Roman"/>
              </w:rPr>
              <w:t>критич.</w:t>
            </w:r>
            <w:r>
              <w:rPr>
                <w:rFonts w:ascii="Times New Roman" w:hAnsi="Times New Roman" w:cs="Times New Roman"/>
              </w:rPr>
              <w:t xml:space="preserve"> относ. к с</w:t>
            </w:r>
            <w:r w:rsidR="00C13E8B">
              <w:rPr>
                <w:rFonts w:ascii="Times New Roman" w:hAnsi="Times New Roman" w:cs="Times New Roman"/>
              </w:rPr>
              <w:t>в. мнен.,</w:t>
            </w:r>
            <w:r>
              <w:rPr>
                <w:rFonts w:ascii="Times New Roman" w:hAnsi="Times New Roman" w:cs="Times New Roman"/>
              </w:rPr>
              <w:t>призн. ошиб.св. мнен</w:t>
            </w:r>
            <w:r w:rsidR="00C13E8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и корректир. его.</w:t>
            </w:r>
          </w:p>
          <w:p w:rsidR="005D5D02" w:rsidRPr="00E7603B" w:rsidRDefault="005D5D02" w:rsidP="005D5D02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Р:</w:t>
            </w:r>
            <w:r>
              <w:rPr>
                <w:rFonts w:ascii="Times New Roman" w:hAnsi="Times New Roman" w:cs="Times New Roman"/>
              </w:rPr>
              <w:t>формир. целевые устан. уч. деят.; выстр. алгоритмы действий.</w:t>
            </w:r>
          </w:p>
          <w:p w:rsidR="00B40187" w:rsidRDefault="005D5D02" w:rsidP="005D5D02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ум. исп. приемы реш. задач;  стр. логич. цеп. рассужд.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187" w:rsidRDefault="005D5D02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Формир.  навыков анализа, сопоставл., сравнения</w:t>
            </w:r>
          </w:p>
        </w:tc>
      </w:tr>
      <w:tr w:rsidR="005878A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87" w:rsidRDefault="005D5D02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B40187" w:rsidRPr="006720A6" w:rsidRDefault="00B40187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87" w:rsidRPr="006720A6" w:rsidRDefault="00B40187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24" w:rsidRDefault="005D5D02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№5 «</w:t>
            </w:r>
            <w:r w:rsidR="009D1A24">
              <w:rPr>
                <w:rFonts w:ascii="Times New Roman" w:hAnsi="Times New Roman" w:cs="Times New Roman"/>
                <w:b/>
              </w:rPr>
              <w:t>Арифмети-</w:t>
            </w:r>
          </w:p>
          <w:p w:rsidR="00B40187" w:rsidRDefault="009D1A24" w:rsidP="009D1A24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ческая </w:t>
            </w:r>
            <w:r w:rsidR="005D5D02">
              <w:rPr>
                <w:rFonts w:ascii="Times New Roman" w:hAnsi="Times New Roman" w:cs="Times New Roman"/>
                <w:b/>
              </w:rPr>
              <w:t>прогрессия»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24" w:rsidRDefault="009D1A24" w:rsidP="009D1A24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Уч. д. зн.</w:t>
            </w:r>
            <w:r w:rsidRPr="002314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вопр. теории по изуч. теме.</w:t>
            </w:r>
          </w:p>
          <w:p w:rsidR="00B40187" w:rsidRDefault="009D1A24" w:rsidP="009D1A24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Уч.  д. ум.</w:t>
            </w:r>
            <w:r>
              <w:rPr>
                <w:rFonts w:ascii="Times New Roman" w:hAnsi="Times New Roman" w:cs="Times New Roman"/>
              </w:rPr>
              <w:t>:п</w:t>
            </w:r>
            <w:r w:rsidRPr="00750A40">
              <w:rPr>
                <w:rFonts w:ascii="Times New Roman" w:hAnsi="Times New Roman" w:cs="Times New Roman"/>
              </w:rPr>
              <w:t>рим.</w:t>
            </w:r>
            <w:r>
              <w:rPr>
                <w:rFonts w:ascii="Times New Roman" w:hAnsi="Times New Roman" w:cs="Times New Roman"/>
              </w:rPr>
              <w:t xml:space="preserve"> приобр. знания, умения, навыки на практике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24" w:rsidRDefault="009D1A24" w:rsidP="009D1A24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регулир. собств. деят. посредством письм. речи.</w:t>
            </w:r>
          </w:p>
          <w:p w:rsidR="009D1A24" w:rsidRPr="003C7BE3" w:rsidRDefault="009D1A24" w:rsidP="009D1A24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контроль и оц. деят.; оц. достиг. результат.</w:t>
            </w:r>
          </w:p>
          <w:p w:rsidR="00B40187" w:rsidRDefault="009D1A24" w:rsidP="009D1A24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выбир.наиб. эфф. способы реш. задачи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187" w:rsidRDefault="009D1A24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</w:tr>
      <w:tr w:rsidR="005878A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87" w:rsidRDefault="009D1A24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51054A" w:rsidRDefault="0051054A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9D1A24" w:rsidRDefault="009D1A24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  <w:p w:rsidR="0051054A" w:rsidRDefault="0051054A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9D1A24" w:rsidRDefault="009D1A24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B40187" w:rsidRPr="006720A6" w:rsidRDefault="00B40187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87" w:rsidRPr="006720A6" w:rsidRDefault="00B40187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24" w:rsidRDefault="009D1A24" w:rsidP="009D1A24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геометричес-</w:t>
            </w:r>
          </w:p>
          <w:p w:rsidR="009D1A24" w:rsidRDefault="009D1A24" w:rsidP="009D1A24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кой прогрессии. Формула 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-го члена  геомет-</w:t>
            </w:r>
          </w:p>
          <w:p w:rsidR="009D1A24" w:rsidRDefault="009D1A24" w:rsidP="009D1A24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рической прогрессии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24" w:rsidRDefault="009D1A24" w:rsidP="009D1A24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Знать</w:t>
            </w:r>
            <w:r>
              <w:rPr>
                <w:rFonts w:ascii="Times New Roman" w:hAnsi="Times New Roman" w:cs="Times New Roman"/>
              </w:rPr>
              <w:t>:опр. геом. прогр. и частного геом. прогр.</w:t>
            </w:r>
          </w:p>
          <w:p w:rsidR="00B40187" w:rsidRDefault="009D1A24" w:rsidP="009D1A24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Уметь</w:t>
            </w:r>
            <w:r w:rsidRPr="004022F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вывод. и прим. форм.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-го члена геом. прогр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24" w:rsidRPr="006A6070" w:rsidRDefault="009D1A24" w:rsidP="009D1A24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6A6070"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 xml:space="preserve">проявл. </w:t>
            </w:r>
            <w:r w:rsidRPr="006A6070">
              <w:rPr>
                <w:rFonts w:ascii="Times New Roman" w:hAnsi="Times New Roman" w:cs="Times New Roman"/>
              </w:rPr>
              <w:t xml:space="preserve">готовность к обсужд. </w:t>
            </w:r>
            <w:r>
              <w:rPr>
                <w:rFonts w:ascii="Times New Roman" w:hAnsi="Times New Roman" w:cs="Times New Roman"/>
              </w:rPr>
              <w:t>р</w:t>
            </w:r>
            <w:r w:rsidRPr="006A6070">
              <w:rPr>
                <w:rFonts w:ascii="Times New Roman" w:hAnsi="Times New Roman" w:cs="Times New Roman"/>
              </w:rPr>
              <w:t>азных т.зр.</w:t>
            </w:r>
            <w:r>
              <w:rPr>
                <w:rFonts w:ascii="Times New Roman" w:hAnsi="Times New Roman" w:cs="Times New Roman"/>
              </w:rPr>
              <w:t xml:space="preserve"> и выраб. общ. позиции</w:t>
            </w:r>
          </w:p>
          <w:p w:rsidR="009D1A24" w:rsidRPr="006A6070" w:rsidRDefault="009D1A24" w:rsidP="009D1A24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6A6070">
              <w:rPr>
                <w:rFonts w:ascii="Times New Roman" w:hAnsi="Times New Roman" w:cs="Times New Roman"/>
                <w:b/>
                <w:i/>
              </w:rPr>
              <w:t>Р:</w:t>
            </w:r>
            <w:r w:rsidRPr="00D23DB9">
              <w:rPr>
                <w:rFonts w:ascii="Times New Roman" w:hAnsi="Times New Roman" w:cs="Times New Roman"/>
              </w:rPr>
              <w:t>осозн</w:t>
            </w:r>
            <w:r>
              <w:rPr>
                <w:rFonts w:ascii="Times New Roman" w:hAnsi="Times New Roman" w:cs="Times New Roman"/>
              </w:rPr>
              <w:t xml:space="preserve"> . кач-во и уровень усвоения.</w:t>
            </w:r>
          </w:p>
          <w:p w:rsidR="00B40187" w:rsidRDefault="009D1A24" w:rsidP="009D1A24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 w:rsidRPr="0086166D"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создавать структуру взаимосвязей  смысл. ед. текста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187" w:rsidRDefault="009D1A24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Формир. устойчивой мотивации и ответ. отнош. к учению</w:t>
            </w:r>
          </w:p>
        </w:tc>
      </w:tr>
      <w:tr w:rsidR="005878A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02" w:rsidRDefault="009D1A24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  <w:p w:rsidR="0051054A" w:rsidRDefault="0051054A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9D1A24" w:rsidRDefault="009D1A24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  <w:p w:rsidR="0051054A" w:rsidRDefault="0051054A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9D1A24" w:rsidRDefault="009D1A24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нед.</w:t>
            </w:r>
          </w:p>
          <w:p w:rsidR="005D5D02" w:rsidRPr="006720A6" w:rsidRDefault="005D5D02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02" w:rsidRPr="006720A6" w:rsidRDefault="005D5D02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24" w:rsidRDefault="009D1A24" w:rsidP="009D1A24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Формула суммы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первых членов геометричес-</w:t>
            </w:r>
          </w:p>
          <w:p w:rsidR="005D5D02" w:rsidRDefault="009D1A24" w:rsidP="009D1A24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кой прогрессии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02" w:rsidRDefault="009D1A24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Уметь</w:t>
            </w:r>
            <w:r w:rsidRPr="004022F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вывод. и прим. форм. суммы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первых членов при реш. упр. и задач, в том числе практич. </w:t>
            </w:r>
            <w:r>
              <w:rPr>
                <w:rFonts w:ascii="Times New Roman" w:hAnsi="Times New Roman" w:cs="Times New Roman"/>
              </w:rPr>
              <w:lastRenderedPageBreak/>
              <w:t>содерж.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8B" w:rsidRPr="00E7603B" w:rsidRDefault="00C13E8B" w:rsidP="00C13E8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К:</w:t>
            </w:r>
            <w:r>
              <w:rPr>
                <w:rFonts w:ascii="Times New Roman" w:hAnsi="Times New Roman" w:cs="Times New Roman"/>
              </w:rPr>
              <w:t>критич. относ. к св. мнен., призн. ошиб.св. мнен.  и корректир. его.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Р:</w:t>
            </w:r>
            <w:r>
              <w:rPr>
                <w:rFonts w:ascii="Times New Roman" w:hAnsi="Times New Roman" w:cs="Times New Roman"/>
              </w:rPr>
              <w:t xml:space="preserve">формир. целевые устан. уч. </w:t>
            </w:r>
            <w:r>
              <w:rPr>
                <w:rFonts w:ascii="Times New Roman" w:hAnsi="Times New Roman" w:cs="Times New Roman"/>
              </w:rPr>
              <w:lastRenderedPageBreak/>
              <w:t>деят.; выстр. алгоритмы действий.</w:t>
            </w:r>
          </w:p>
          <w:p w:rsidR="005D5D02" w:rsidRDefault="00C13E8B" w:rsidP="00C13E8B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ум. исп. приемы реш. задач;  стр. логич. цеп. рассужд.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D02" w:rsidRDefault="009D1A24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Формирование навыков осознан. выбора наиб. эфф.способа реш</w:t>
            </w:r>
            <w:r w:rsidR="00207E1E">
              <w:rPr>
                <w:rFonts w:ascii="Times New Roman" w:hAnsi="Times New Roman" w:cs="Times New Roman"/>
              </w:rPr>
              <w:t>.</w:t>
            </w:r>
          </w:p>
        </w:tc>
      </w:tr>
      <w:tr w:rsidR="005878A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02" w:rsidRDefault="00C13E8B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5D5D02" w:rsidRPr="006720A6" w:rsidRDefault="005D5D02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02" w:rsidRPr="006720A6" w:rsidRDefault="005D5D02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8B" w:rsidRDefault="00C13E8B" w:rsidP="00C13E8B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№6 «Геометри-</w:t>
            </w:r>
          </w:p>
          <w:p w:rsidR="005D5D02" w:rsidRDefault="00C13E8B" w:rsidP="00C13E8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ческая прогрессия»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8B" w:rsidRDefault="00C13E8B" w:rsidP="00C13E8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Уч. д. зн.</w:t>
            </w:r>
            <w:r w:rsidRPr="002314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вопр. теории по изуч. теме.</w:t>
            </w:r>
          </w:p>
          <w:p w:rsidR="005D5D02" w:rsidRDefault="00C13E8B" w:rsidP="00C13E8B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Уч.  д. ум.</w:t>
            </w:r>
            <w:r>
              <w:rPr>
                <w:rFonts w:ascii="Times New Roman" w:hAnsi="Times New Roman" w:cs="Times New Roman"/>
              </w:rPr>
              <w:t>:п</w:t>
            </w:r>
            <w:r w:rsidRPr="00750A40">
              <w:rPr>
                <w:rFonts w:ascii="Times New Roman" w:hAnsi="Times New Roman" w:cs="Times New Roman"/>
              </w:rPr>
              <w:t>рим.</w:t>
            </w:r>
            <w:r>
              <w:rPr>
                <w:rFonts w:ascii="Times New Roman" w:hAnsi="Times New Roman" w:cs="Times New Roman"/>
              </w:rPr>
              <w:t>приобр. знания, умения, навыки на практике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8B" w:rsidRDefault="00C13E8B" w:rsidP="00C13E8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регулир. собств. деят. посредством письм. речи.</w:t>
            </w:r>
          </w:p>
          <w:p w:rsidR="00C13E8B" w:rsidRPr="003C7BE3" w:rsidRDefault="00C13E8B" w:rsidP="00C13E8B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контроль и оц. деят.; оц. достиг. результат.</w:t>
            </w:r>
          </w:p>
          <w:p w:rsidR="005D5D02" w:rsidRDefault="00C13E8B" w:rsidP="00C13E8B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выбир.наиб. эфф. способы реш. задачи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D02" w:rsidRDefault="00C13E8B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</w:tr>
      <w:tr w:rsidR="00C13E8B" w:rsidTr="00EE33BF">
        <w:trPr>
          <w:trHeight w:val="288"/>
        </w:trPr>
        <w:tc>
          <w:tcPr>
            <w:tcW w:w="105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13E8B" w:rsidRPr="00C13E8B" w:rsidRDefault="00C13E8B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</w:rPr>
              <w:t>. ЭЛЕМЕНТЫ КОМБИНАТОРИКИ И ТЕОРИИ ВЕРОЯТНОСТЕЙ  (13 ч)</w:t>
            </w:r>
          </w:p>
        </w:tc>
      </w:tr>
      <w:tr w:rsidR="005878A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02" w:rsidRDefault="00C13E8B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  <w:p w:rsidR="0051054A" w:rsidRDefault="0051054A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C13E8B" w:rsidRDefault="00C13E8B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5D5D02" w:rsidRPr="006720A6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02" w:rsidRPr="006720A6" w:rsidRDefault="005D5D02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02" w:rsidRDefault="00C13E8B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комбинаторных задач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02" w:rsidRDefault="00C13E8B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Уметь</w:t>
            </w:r>
            <w:r w:rsidRPr="004022F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вып. перебор всех возм. вар. для пересч. объектов и комбин., прим. прав. комбин. умн.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1E" w:rsidRPr="006A6070" w:rsidRDefault="00207E1E" w:rsidP="00207E1E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6A6070"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 xml:space="preserve">проявл. </w:t>
            </w:r>
            <w:r w:rsidRPr="006A6070">
              <w:rPr>
                <w:rFonts w:ascii="Times New Roman" w:hAnsi="Times New Roman" w:cs="Times New Roman"/>
              </w:rPr>
              <w:t xml:space="preserve">готовность к обсужд. </w:t>
            </w:r>
            <w:r>
              <w:rPr>
                <w:rFonts w:ascii="Times New Roman" w:hAnsi="Times New Roman" w:cs="Times New Roman"/>
              </w:rPr>
              <w:t>р</w:t>
            </w:r>
            <w:r w:rsidRPr="006A6070">
              <w:rPr>
                <w:rFonts w:ascii="Times New Roman" w:hAnsi="Times New Roman" w:cs="Times New Roman"/>
              </w:rPr>
              <w:t>азных т.зр.</w:t>
            </w:r>
            <w:r>
              <w:rPr>
                <w:rFonts w:ascii="Times New Roman" w:hAnsi="Times New Roman" w:cs="Times New Roman"/>
              </w:rPr>
              <w:t xml:space="preserve"> и выраб. общ. позиции</w:t>
            </w:r>
          </w:p>
          <w:p w:rsidR="00207E1E" w:rsidRPr="006A6070" w:rsidRDefault="00207E1E" w:rsidP="00207E1E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6A6070">
              <w:rPr>
                <w:rFonts w:ascii="Times New Roman" w:hAnsi="Times New Roman" w:cs="Times New Roman"/>
                <w:b/>
                <w:i/>
              </w:rPr>
              <w:t>Р:</w:t>
            </w:r>
            <w:r w:rsidRPr="00D23DB9">
              <w:rPr>
                <w:rFonts w:ascii="Times New Roman" w:hAnsi="Times New Roman" w:cs="Times New Roman"/>
              </w:rPr>
              <w:t>осозн</w:t>
            </w:r>
            <w:r>
              <w:rPr>
                <w:rFonts w:ascii="Times New Roman" w:hAnsi="Times New Roman" w:cs="Times New Roman"/>
              </w:rPr>
              <w:t xml:space="preserve"> . кач-во и уровень усвоения.</w:t>
            </w:r>
          </w:p>
          <w:p w:rsidR="005D5D02" w:rsidRDefault="00207E1E" w:rsidP="00207E1E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 w:rsidRPr="0086166D"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создавать структуру взаимосвязей  смысл. ед. текста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D02" w:rsidRDefault="00C13E8B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Формир.  навыков анализа, сопоставл., сравнения</w:t>
            </w:r>
          </w:p>
        </w:tc>
      </w:tr>
      <w:tr w:rsidR="005878A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02" w:rsidRDefault="00207E1E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  <w:p w:rsidR="0051054A" w:rsidRDefault="0051054A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207E1E" w:rsidRDefault="00207E1E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5D5D02" w:rsidRPr="006720A6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02" w:rsidRPr="006720A6" w:rsidRDefault="005D5D02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02" w:rsidRDefault="00207E1E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Перестановки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02" w:rsidRDefault="00207E1E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:опр. и форм. перестан. </w:t>
            </w:r>
          </w:p>
          <w:p w:rsidR="00207E1E" w:rsidRDefault="00207E1E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Уметь</w:t>
            </w:r>
            <w:r w:rsidRPr="004022F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распозн. задачи на вычисл. числа перестан. и реш. их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1E" w:rsidRDefault="00207E1E" w:rsidP="00207E1E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регулир. собств. деят. посредством письм. речи.</w:t>
            </w:r>
          </w:p>
          <w:p w:rsidR="00207E1E" w:rsidRPr="003C7BE3" w:rsidRDefault="00207E1E" w:rsidP="00207E1E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оц. достиг. результат.</w:t>
            </w:r>
          </w:p>
          <w:p w:rsidR="005D5D02" w:rsidRDefault="00207E1E" w:rsidP="00207E1E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выбир.наиб. эфф. способы реш. задачи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D02" w:rsidRDefault="00207E1E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Формир. целев. устан. уч. деят.</w:t>
            </w:r>
          </w:p>
        </w:tc>
      </w:tr>
      <w:tr w:rsidR="005878A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02" w:rsidRDefault="00207E1E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  <w:p w:rsidR="0051054A" w:rsidRDefault="0051054A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207E1E" w:rsidRDefault="00207E1E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5D5D02" w:rsidRPr="006720A6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02" w:rsidRPr="006720A6" w:rsidRDefault="005D5D02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02" w:rsidRDefault="00207E1E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1E" w:rsidRDefault="00207E1E" w:rsidP="00207E1E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:опр. и форм. размещ. </w:t>
            </w:r>
          </w:p>
          <w:p w:rsidR="005D5D02" w:rsidRDefault="00207E1E" w:rsidP="00207E1E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Уметь</w:t>
            </w:r>
            <w:r w:rsidRPr="004022F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распозн. задачи на вычисл. размещ. и реш. их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1E" w:rsidRDefault="00207E1E" w:rsidP="00207E1E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регулир. собств. деят. посредством письм. речи.</w:t>
            </w:r>
          </w:p>
          <w:p w:rsidR="00207E1E" w:rsidRPr="003C7BE3" w:rsidRDefault="00207E1E" w:rsidP="00207E1E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оц. достиг. результат.</w:t>
            </w:r>
          </w:p>
          <w:p w:rsidR="005D5D02" w:rsidRDefault="00207E1E" w:rsidP="00207E1E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выбир.наиб. эфф. способы реш. задачи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D02" w:rsidRDefault="00207E1E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Формир. устойчивой мотивации и ответ. отнош. к учению</w:t>
            </w:r>
          </w:p>
        </w:tc>
      </w:tr>
      <w:tr w:rsidR="005878A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02" w:rsidRDefault="00207E1E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  <w:p w:rsidR="0051054A" w:rsidRDefault="0051054A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207E1E" w:rsidRDefault="00207E1E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5D5D02" w:rsidRPr="006720A6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02" w:rsidRPr="006720A6" w:rsidRDefault="005D5D02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02" w:rsidRDefault="00207E1E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1E" w:rsidRDefault="00207E1E" w:rsidP="00207E1E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:опр. и форм. сочет. </w:t>
            </w:r>
          </w:p>
          <w:p w:rsidR="005D5D02" w:rsidRDefault="00207E1E" w:rsidP="00207E1E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Уметь</w:t>
            </w:r>
            <w:r w:rsidRPr="004022F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распозн. задачи на вычисл. сочет. и реш. их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0E" w:rsidRPr="00D27089" w:rsidRDefault="00F37F0E" w:rsidP="00F37F0E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организ. и  планир. уч. сотрудничество с учителем и сверст.</w:t>
            </w:r>
          </w:p>
          <w:p w:rsidR="00F37F0E" w:rsidRDefault="00F37F0E" w:rsidP="00F37F0E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 xml:space="preserve"> сост. план послед. действий. </w:t>
            </w:r>
          </w:p>
          <w:p w:rsidR="005D5D02" w:rsidRDefault="00F37F0E" w:rsidP="00F37F0E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 xml:space="preserve"> уметь искать и выдел.только сущ. для реш. задачи инф.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D02" w:rsidRDefault="00207E1E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осознан. выбора наиб. эфф.способа реш.</w:t>
            </w:r>
          </w:p>
        </w:tc>
      </w:tr>
      <w:tr w:rsidR="005878A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02" w:rsidRDefault="00F37F0E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5D5D02" w:rsidRPr="006720A6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02" w:rsidRPr="006720A6" w:rsidRDefault="005D5D02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02" w:rsidRDefault="00F37F0E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«Перестановки. Размещения. Сочетания»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02" w:rsidRDefault="00F37F0E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Уметь</w:t>
            </w:r>
            <w:r w:rsidRPr="004022F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распозн. задачи на вычисл. числа перестан., размещ.,  сочет. и реш. их, прим. соотв. формулы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0E" w:rsidRDefault="00F37F0E" w:rsidP="00F37F0E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регулир. собств. деят. посредством письм. речи.</w:t>
            </w:r>
          </w:p>
          <w:p w:rsidR="00F37F0E" w:rsidRPr="003C7BE3" w:rsidRDefault="00F37F0E" w:rsidP="00F37F0E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оц. достиг. результат.</w:t>
            </w:r>
          </w:p>
          <w:p w:rsidR="005D5D02" w:rsidRDefault="00F37F0E" w:rsidP="00F37F0E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выбир.наиб. эфф. способы реш. задачи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D02" w:rsidRDefault="00F37F0E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Формир. целев. устан. уч. деят.</w:t>
            </w:r>
          </w:p>
        </w:tc>
      </w:tr>
      <w:tr w:rsidR="005878A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6A" w:rsidRDefault="00EB1D6A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EB1D6A" w:rsidRPr="006720A6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6A" w:rsidRPr="006720A6" w:rsidRDefault="00EB1D6A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6A" w:rsidRDefault="00EB1D6A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Относительная частота случайного события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D6A" w:rsidRDefault="00EB1D6A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Знать</w:t>
            </w:r>
            <w:r>
              <w:rPr>
                <w:rFonts w:ascii="Times New Roman" w:hAnsi="Times New Roman" w:cs="Times New Roman"/>
              </w:rPr>
              <w:t>:опр. случ., достов., невозм. соб., опр. вероятн.</w:t>
            </w:r>
          </w:p>
          <w:p w:rsidR="00EB1D6A" w:rsidRDefault="00EB1D6A" w:rsidP="00EB1D6A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Уметь</w:t>
            </w:r>
            <w:r w:rsidRPr="004022F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вычисл. част. случ. событ.; оцен. вероятн. случ. событ., прив. прим. </w:t>
            </w:r>
            <w:r>
              <w:rPr>
                <w:rFonts w:ascii="Times New Roman" w:hAnsi="Times New Roman" w:cs="Times New Roman"/>
              </w:rPr>
              <w:lastRenderedPageBreak/>
              <w:t>достов., невозм.соб.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D6A" w:rsidRPr="00D27089" w:rsidRDefault="00EB1D6A" w:rsidP="00EB1D6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К:</w:t>
            </w:r>
            <w:r>
              <w:rPr>
                <w:rFonts w:ascii="Times New Roman" w:hAnsi="Times New Roman" w:cs="Times New Roman"/>
              </w:rPr>
              <w:t>организ. и  планир. уч. сотрудничество с учителем и сверст.</w:t>
            </w:r>
          </w:p>
          <w:p w:rsidR="00EB1D6A" w:rsidRDefault="00EB1D6A" w:rsidP="00EB1D6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 xml:space="preserve"> сост. план послед. действий. </w:t>
            </w:r>
          </w:p>
          <w:p w:rsidR="00EB1D6A" w:rsidRDefault="00EB1D6A" w:rsidP="00EB1D6A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 xml:space="preserve"> уметь искать и выдел.только сущ. для </w:t>
            </w:r>
            <w:r>
              <w:rPr>
                <w:rFonts w:ascii="Times New Roman" w:hAnsi="Times New Roman" w:cs="Times New Roman"/>
              </w:rPr>
              <w:lastRenderedPageBreak/>
              <w:t>реш. задачи инф.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B1D6A" w:rsidRDefault="00EB1D6A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Формир. устойчивой мотивации и ответ. отнош. к учению</w:t>
            </w:r>
          </w:p>
        </w:tc>
      </w:tr>
      <w:tr w:rsidR="005878A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6A" w:rsidRDefault="00EB1D6A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EB1D6A" w:rsidRPr="006720A6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6A" w:rsidRPr="006720A6" w:rsidRDefault="00EB1D6A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6A" w:rsidRDefault="00EB1D6A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равновозмож-</w:t>
            </w:r>
          </w:p>
          <w:p w:rsidR="00EB1D6A" w:rsidRDefault="00EB1D6A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ных событий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6A" w:rsidRDefault="00EB1D6A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6A" w:rsidRDefault="00EB1D6A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B1D6A" w:rsidRDefault="00EB1D6A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</w:tc>
      </w:tr>
      <w:tr w:rsidR="005878A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0E" w:rsidRDefault="00EB1D6A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F37F0E" w:rsidRPr="006720A6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0E" w:rsidRPr="006720A6" w:rsidRDefault="00F37F0E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6A" w:rsidRDefault="00EB1D6A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«Вероятность равновозмож-</w:t>
            </w:r>
          </w:p>
          <w:p w:rsidR="00F37F0E" w:rsidRDefault="00EB1D6A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ных событий»»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0E" w:rsidRDefault="00EB1D6A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Уметь</w:t>
            </w:r>
            <w:r w:rsidRPr="004022F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реш. задачи на вероятн., исп. соотв. форм.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6A" w:rsidRDefault="00EB1D6A" w:rsidP="00EB1D6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регулир. собств. деят. посредством письм. речи.</w:t>
            </w:r>
          </w:p>
          <w:p w:rsidR="00EB1D6A" w:rsidRPr="003C7BE3" w:rsidRDefault="00EB1D6A" w:rsidP="00EB1D6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оц. достиг. результат.</w:t>
            </w:r>
          </w:p>
          <w:p w:rsidR="00F37F0E" w:rsidRDefault="00EB1D6A" w:rsidP="00EB1D6A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выбир.наиб. эфф. способы реш. задачи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F0E" w:rsidRDefault="00EB1D6A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осознан. выбора наиб. эфф.способа реш.</w:t>
            </w:r>
          </w:p>
        </w:tc>
      </w:tr>
      <w:tr w:rsidR="005878A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0E" w:rsidRDefault="00EB1D6A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F37F0E" w:rsidRPr="006720A6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0E" w:rsidRPr="006720A6" w:rsidRDefault="00F37F0E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0E" w:rsidRDefault="00952E8A" w:rsidP="00952E8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№7 «Элементы комбинатори- ки и теории вероятностей»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8A" w:rsidRDefault="00952E8A" w:rsidP="00952E8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Уч. д. зн.</w:t>
            </w:r>
            <w:r w:rsidRPr="002314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вопр. теории по изуч. теме.</w:t>
            </w:r>
          </w:p>
          <w:p w:rsidR="00F37F0E" w:rsidRDefault="00952E8A" w:rsidP="00952E8A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Уч.  д. ум.</w:t>
            </w:r>
            <w:r>
              <w:rPr>
                <w:rFonts w:ascii="Times New Roman" w:hAnsi="Times New Roman" w:cs="Times New Roman"/>
              </w:rPr>
              <w:t>:п</w:t>
            </w:r>
            <w:r w:rsidRPr="00750A40">
              <w:rPr>
                <w:rFonts w:ascii="Times New Roman" w:hAnsi="Times New Roman" w:cs="Times New Roman"/>
              </w:rPr>
              <w:t>рим.</w:t>
            </w:r>
            <w:r>
              <w:rPr>
                <w:rFonts w:ascii="Times New Roman" w:hAnsi="Times New Roman" w:cs="Times New Roman"/>
              </w:rPr>
              <w:t xml:space="preserve"> приобр. знания, умения, навыки на практике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8A" w:rsidRDefault="00952E8A" w:rsidP="00952E8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регулир. собств. деят. посредством письм. речи.</w:t>
            </w:r>
          </w:p>
          <w:p w:rsidR="00952E8A" w:rsidRPr="003C7BE3" w:rsidRDefault="00952E8A" w:rsidP="00952E8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контроль и оц. деят.; оц. достиг. результат.</w:t>
            </w:r>
          </w:p>
          <w:p w:rsidR="00F37F0E" w:rsidRDefault="00952E8A" w:rsidP="00952E8A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выбир.наиб. эфф. способы реш. задачи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F0E" w:rsidRDefault="00952E8A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</w:tr>
      <w:tr w:rsidR="00952E8A" w:rsidTr="00EE33BF">
        <w:trPr>
          <w:trHeight w:val="288"/>
        </w:trPr>
        <w:tc>
          <w:tcPr>
            <w:tcW w:w="105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52E8A" w:rsidRPr="00952E8A" w:rsidRDefault="00952E8A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ПОВТОРЕНИЕ  (21 ч)</w:t>
            </w:r>
          </w:p>
        </w:tc>
      </w:tr>
      <w:tr w:rsidR="005878A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  <w:p w:rsidR="0051054A" w:rsidRDefault="0051054A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  <w:p w:rsidR="0051054A" w:rsidRDefault="0051054A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27054C" w:rsidRPr="006720A6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4C" w:rsidRPr="006720A6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Алгебраические выражения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54C" w:rsidRP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</w:t>
            </w:r>
            <w:r w:rsidRPr="0027054C">
              <w:rPr>
                <w:rFonts w:ascii="Times New Roman" w:hAnsi="Times New Roman" w:cs="Times New Roman"/>
              </w:rPr>
              <w:t xml:space="preserve"> применять на </w:t>
            </w:r>
            <w:r>
              <w:rPr>
                <w:rFonts w:ascii="Times New Roman" w:hAnsi="Times New Roman" w:cs="Times New Roman"/>
              </w:rPr>
              <w:t>практике теоретический материал по темам курса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54C" w:rsidRDefault="0027054C" w:rsidP="0027054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регулир. собств. деят. посредством письм. речи.</w:t>
            </w:r>
          </w:p>
          <w:p w:rsidR="0027054C" w:rsidRPr="003C7BE3" w:rsidRDefault="0027054C" w:rsidP="0027054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оц. достиг. результат.</w:t>
            </w:r>
          </w:p>
          <w:p w:rsidR="0027054C" w:rsidRDefault="0027054C" w:rsidP="0027054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выбир.наиб. эфф. способы реш. задачи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осознан. выбора наиб. эфф.способа реш.,</w:t>
            </w:r>
          </w:p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навыков самоанализа и самоконтроля</w:t>
            </w:r>
          </w:p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</w:tc>
      </w:tr>
      <w:tr w:rsidR="005878A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  <w:p w:rsidR="0051054A" w:rsidRDefault="0051054A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  <w:p w:rsidR="0051054A" w:rsidRDefault="0051054A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27054C" w:rsidRPr="006720A6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4C" w:rsidRPr="006720A6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</w:tc>
      </w:tr>
      <w:tr w:rsidR="005878A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  <w:p w:rsidR="0051054A" w:rsidRDefault="0051054A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27054C" w:rsidRPr="006720A6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4C" w:rsidRPr="006720A6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уравнений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</w:tcPr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</w:tc>
      </w:tr>
      <w:tr w:rsidR="005878A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51054A" w:rsidRDefault="0051054A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  <w:p w:rsidR="0051054A" w:rsidRDefault="0051054A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  <w:p w:rsidR="00AC6ED3" w:rsidRDefault="00AC6ED3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AC6ED3" w:rsidRDefault="00AC6ED3" w:rsidP="00AC6ED3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51054A">
              <w:rPr>
                <w:rFonts w:ascii="Times New Roman" w:hAnsi="Times New Roman" w:cs="Times New Roman"/>
              </w:rPr>
              <w:t>ед</w:t>
            </w:r>
          </w:p>
          <w:p w:rsidR="00AC6ED3" w:rsidRDefault="00AC6ED3" w:rsidP="00AC6ED3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27054C" w:rsidRPr="006720A6" w:rsidRDefault="00AC6ED3" w:rsidP="00AC6ED3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4C" w:rsidRPr="006720A6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Текстовые задачи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</w:tc>
      </w:tr>
      <w:tr w:rsidR="005878A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  <w:p w:rsidR="00AC6ED3" w:rsidRDefault="00AC6ED3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  <w:p w:rsidR="00AC6ED3" w:rsidRDefault="00AC6ED3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  <w:p w:rsidR="00AC6ED3" w:rsidRDefault="00AC6ED3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4A" w:rsidRDefault="00AC6ED3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51054A" w:rsidRDefault="00AC6ED3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51054A" w:rsidRDefault="00AC6ED3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AC6ED3" w:rsidRDefault="00AC6ED3" w:rsidP="00AC6ED3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51054A">
              <w:rPr>
                <w:rFonts w:ascii="Times New Roman" w:hAnsi="Times New Roman" w:cs="Times New Roman"/>
              </w:rPr>
              <w:t>ед</w:t>
            </w:r>
          </w:p>
          <w:p w:rsidR="00AC6ED3" w:rsidRDefault="00AC6ED3" w:rsidP="00AC6ED3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AC6ED3" w:rsidRDefault="00AC6ED3" w:rsidP="00AC6ED3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27054C" w:rsidRPr="006720A6" w:rsidRDefault="0027054C" w:rsidP="0051054A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4C" w:rsidRPr="006720A6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Неравенства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</w:tcBorders>
          </w:tcPr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</w:tc>
      </w:tr>
      <w:tr w:rsidR="005878A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  <w:p w:rsidR="00AC6ED3" w:rsidRDefault="00AC6ED3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4A" w:rsidRDefault="00AC6ED3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51054A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нед.</w:t>
            </w:r>
          </w:p>
          <w:p w:rsidR="0051054A" w:rsidRDefault="00AC6ED3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27054C" w:rsidRPr="006720A6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4C" w:rsidRPr="006720A6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Функции и графики</w:t>
            </w: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</w:tcBorders>
          </w:tcPr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</w:tc>
      </w:tr>
      <w:tr w:rsidR="005878A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4A" w:rsidRDefault="00AC6ED3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27054C" w:rsidRPr="006720A6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4C" w:rsidRPr="006720A6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4C" w:rsidRPr="00952E8A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Элементы комбинатори- ки и теории вероятностей</w:t>
            </w: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</w:tc>
      </w:tr>
      <w:tr w:rsidR="005878A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4A" w:rsidRDefault="00AC6ED3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27054C" w:rsidRPr="006720A6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4C" w:rsidRPr="006720A6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Научиться</w:t>
            </w:r>
            <w:r w:rsidRPr="0027054C">
              <w:rPr>
                <w:rFonts w:ascii="Times New Roman" w:hAnsi="Times New Roman" w:cs="Times New Roman"/>
              </w:rPr>
              <w:t xml:space="preserve"> применять на </w:t>
            </w:r>
            <w:r>
              <w:rPr>
                <w:rFonts w:ascii="Times New Roman" w:hAnsi="Times New Roman" w:cs="Times New Roman"/>
              </w:rPr>
              <w:t>практике теоретический материал по темам курса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54C" w:rsidRDefault="0027054C" w:rsidP="0027054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К:</w:t>
            </w:r>
            <w:r>
              <w:rPr>
                <w:rFonts w:ascii="Times New Roman" w:hAnsi="Times New Roman" w:cs="Times New Roman"/>
              </w:rPr>
              <w:t>регулир. собств. деят. посредством письм. речи.</w:t>
            </w:r>
          </w:p>
          <w:p w:rsidR="0027054C" w:rsidRPr="003C7BE3" w:rsidRDefault="0027054C" w:rsidP="0027054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Р:</w:t>
            </w:r>
            <w:r>
              <w:rPr>
                <w:rFonts w:ascii="Times New Roman" w:hAnsi="Times New Roman" w:cs="Times New Roman"/>
              </w:rPr>
              <w:t>контроль и оц. деят.; оц. достиг. результат.</w:t>
            </w:r>
          </w:p>
          <w:p w:rsidR="0027054C" w:rsidRDefault="0027054C" w:rsidP="0027054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П:</w:t>
            </w:r>
            <w:r>
              <w:rPr>
                <w:rFonts w:ascii="Times New Roman" w:hAnsi="Times New Roman" w:cs="Times New Roman"/>
              </w:rPr>
              <w:t>выбир.наиб. эфф. способы реш. задачи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</w:tr>
      <w:tr w:rsidR="005878AC" w:rsidTr="00EE33BF">
        <w:trPr>
          <w:trHeight w:val="288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4A" w:rsidRDefault="00AC6ED3" w:rsidP="0051054A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27054C" w:rsidRPr="006720A6" w:rsidRDefault="0051054A" w:rsidP="0051054A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4C" w:rsidRPr="006720A6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054C" w:rsidRDefault="0027054C" w:rsidP="007676BC">
            <w:pPr>
              <w:tabs>
                <w:tab w:val="left" w:pos="5652"/>
              </w:tabs>
              <w:rPr>
                <w:rFonts w:ascii="Times New Roman" w:hAnsi="Times New Roman" w:cs="Times New Roman"/>
              </w:rPr>
            </w:pPr>
          </w:p>
        </w:tc>
      </w:tr>
    </w:tbl>
    <w:p w:rsidR="00536502" w:rsidRDefault="00536502" w:rsidP="00EA3760">
      <w:pPr>
        <w:rPr>
          <w:rFonts w:ascii="Times New Roman" w:hAnsi="Times New Roman" w:cs="Times New Roman"/>
          <w:i/>
        </w:rPr>
      </w:pPr>
    </w:p>
    <w:p w:rsidR="00BC7878" w:rsidRDefault="00BC7878" w:rsidP="00EA3760">
      <w:pPr>
        <w:rPr>
          <w:rFonts w:ascii="Times New Roman" w:hAnsi="Times New Roman" w:cs="Times New Roman"/>
          <w:i/>
        </w:rPr>
      </w:pPr>
    </w:p>
    <w:p w:rsidR="00BC7878" w:rsidRDefault="00BC7878" w:rsidP="00EA3760">
      <w:pPr>
        <w:rPr>
          <w:rFonts w:ascii="Times New Roman" w:hAnsi="Times New Roman" w:cs="Times New Roman"/>
          <w:i/>
        </w:rPr>
      </w:pPr>
    </w:p>
    <w:p w:rsidR="00BC7878" w:rsidRDefault="00BC7878" w:rsidP="00EA3760">
      <w:pPr>
        <w:rPr>
          <w:rFonts w:ascii="Times New Roman" w:hAnsi="Times New Roman" w:cs="Times New Roman"/>
          <w:i/>
        </w:rPr>
      </w:pPr>
    </w:p>
    <w:p w:rsidR="00BC7878" w:rsidRDefault="00BC7878" w:rsidP="00EA3760">
      <w:pPr>
        <w:rPr>
          <w:rFonts w:ascii="Times New Roman" w:hAnsi="Times New Roman" w:cs="Times New Roman"/>
          <w:i/>
        </w:rPr>
      </w:pPr>
    </w:p>
    <w:p w:rsidR="00BC7878" w:rsidRDefault="00BC7878" w:rsidP="00EA3760">
      <w:pPr>
        <w:rPr>
          <w:rFonts w:ascii="Times New Roman" w:hAnsi="Times New Roman" w:cs="Times New Roman"/>
          <w:i/>
        </w:rPr>
      </w:pPr>
    </w:p>
    <w:p w:rsidR="00BC7878" w:rsidRDefault="00BC7878" w:rsidP="00EA3760">
      <w:pPr>
        <w:rPr>
          <w:rFonts w:ascii="Times New Roman" w:hAnsi="Times New Roman" w:cs="Times New Roman"/>
          <w:i/>
        </w:rPr>
      </w:pPr>
    </w:p>
    <w:p w:rsidR="00BC7878" w:rsidRDefault="00BC7878" w:rsidP="00EA3760">
      <w:pPr>
        <w:rPr>
          <w:rFonts w:ascii="Times New Roman" w:hAnsi="Times New Roman" w:cs="Times New Roman"/>
          <w:i/>
        </w:rPr>
      </w:pPr>
    </w:p>
    <w:p w:rsidR="00BC7878" w:rsidRDefault="00BC7878" w:rsidP="00EA3760">
      <w:pPr>
        <w:rPr>
          <w:rFonts w:ascii="Times New Roman" w:hAnsi="Times New Roman" w:cs="Times New Roman"/>
          <w:i/>
        </w:rPr>
      </w:pPr>
    </w:p>
    <w:p w:rsidR="00BC7878" w:rsidRDefault="00BC7878" w:rsidP="00EA3760">
      <w:pPr>
        <w:rPr>
          <w:rFonts w:ascii="Times New Roman" w:hAnsi="Times New Roman" w:cs="Times New Roman"/>
          <w:i/>
        </w:rPr>
      </w:pPr>
    </w:p>
    <w:p w:rsidR="00BC7878" w:rsidRDefault="00BC7878" w:rsidP="00EA3760">
      <w:pPr>
        <w:rPr>
          <w:rFonts w:ascii="Times New Roman" w:hAnsi="Times New Roman" w:cs="Times New Roman"/>
          <w:i/>
        </w:rPr>
      </w:pPr>
    </w:p>
    <w:p w:rsidR="00BC7878" w:rsidRDefault="00BC7878" w:rsidP="00EA3760">
      <w:pPr>
        <w:rPr>
          <w:rFonts w:ascii="Times New Roman" w:hAnsi="Times New Roman" w:cs="Times New Roman"/>
          <w:i/>
        </w:rPr>
      </w:pPr>
    </w:p>
    <w:p w:rsidR="00BC7878" w:rsidRDefault="00BC7878" w:rsidP="00EA3760">
      <w:pPr>
        <w:rPr>
          <w:rFonts w:ascii="Times New Roman" w:hAnsi="Times New Roman" w:cs="Times New Roman"/>
          <w:i/>
        </w:rPr>
      </w:pPr>
    </w:p>
    <w:p w:rsidR="00BC7878" w:rsidRDefault="00BC7878" w:rsidP="00EA3760">
      <w:pPr>
        <w:rPr>
          <w:rFonts w:ascii="Times New Roman" w:hAnsi="Times New Roman" w:cs="Times New Roman"/>
          <w:i/>
        </w:rPr>
      </w:pPr>
    </w:p>
    <w:p w:rsidR="00BC7878" w:rsidRDefault="00BC7878" w:rsidP="00EA3760">
      <w:pPr>
        <w:rPr>
          <w:rFonts w:ascii="Times New Roman" w:hAnsi="Times New Roman" w:cs="Times New Roman"/>
          <w:i/>
        </w:rPr>
      </w:pPr>
    </w:p>
    <w:p w:rsidR="00BC7878" w:rsidRDefault="00BC7878" w:rsidP="00EA3760">
      <w:pPr>
        <w:rPr>
          <w:rFonts w:ascii="Times New Roman" w:hAnsi="Times New Roman" w:cs="Times New Roman"/>
          <w:i/>
        </w:rPr>
      </w:pPr>
    </w:p>
    <w:p w:rsidR="00BC7878" w:rsidRDefault="00BC7878" w:rsidP="00EA3760">
      <w:pPr>
        <w:rPr>
          <w:rFonts w:ascii="Times New Roman" w:hAnsi="Times New Roman" w:cs="Times New Roman"/>
          <w:i/>
        </w:rPr>
      </w:pPr>
    </w:p>
    <w:p w:rsidR="00BC7878" w:rsidRDefault="00BC7878" w:rsidP="00EA3760">
      <w:pPr>
        <w:rPr>
          <w:rFonts w:ascii="Times New Roman" w:hAnsi="Times New Roman" w:cs="Times New Roman"/>
          <w:i/>
        </w:rPr>
      </w:pPr>
    </w:p>
    <w:p w:rsidR="00BC7878" w:rsidRDefault="00BC7878" w:rsidP="00EA3760">
      <w:pPr>
        <w:rPr>
          <w:rFonts w:ascii="Times New Roman" w:hAnsi="Times New Roman" w:cs="Times New Roman"/>
          <w:i/>
        </w:rPr>
      </w:pPr>
    </w:p>
    <w:p w:rsidR="00BC7878" w:rsidRDefault="00BC7878" w:rsidP="00EA3760">
      <w:pPr>
        <w:rPr>
          <w:rFonts w:ascii="Times New Roman" w:hAnsi="Times New Roman" w:cs="Times New Roman"/>
          <w:i/>
        </w:rPr>
      </w:pPr>
    </w:p>
    <w:p w:rsidR="00BC7878" w:rsidRDefault="00BC7878" w:rsidP="00EA3760">
      <w:pPr>
        <w:rPr>
          <w:rFonts w:ascii="Times New Roman" w:hAnsi="Times New Roman" w:cs="Times New Roman"/>
          <w:i/>
        </w:rPr>
      </w:pPr>
    </w:p>
    <w:p w:rsidR="00BC7878" w:rsidRDefault="00BC7878" w:rsidP="00EA3760">
      <w:pPr>
        <w:rPr>
          <w:rFonts w:ascii="Times New Roman" w:hAnsi="Times New Roman" w:cs="Times New Roman"/>
          <w:i/>
        </w:rPr>
      </w:pPr>
    </w:p>
    <w:p w:rsidR="00BC7878" w:rsidRDefault="00BC7878" w:rsidP="00EA3760">
      <w:pPr>
        <w:rPr>
          <w:rFonts w:ascii="Times New Roman" w:hAnsi="Times New Roman" w:cs="Times New Roman"/>
          <w:i/>
        </w:rPr>
      </w:pPr>
    </w:p>
    <w:p w:rsidR="002233E5" w:rsidRDefault="002233E5" w:rsidP="00EA3760">
      <w:pPr>
        <w:rPr>
          <w:rFonts w:ascii="Times New Roman" w:hAnsi="Times New Roman" w:cs="Times New Roman"/>
          <w:i/>
        </w:rPr>
      </w:pPr>
    </w:p>
    <w:sectPr w:rsidR="002233E5" w:rsidSect="00DB6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5D4" w:rsidRDefault="004175D4" w:rsidP="001B0957">
      <w:pPr>
        <w:spacing w:after="0" w:line="240" w:lineRule="auto"/>
      </w:pPr>
      <w:r>
        <w:separator/>
      </w:r>
    </w:p>
  </w:endnote>
  <w:endnote w:type="continuationSeparator" w:id="1">
    <w:p w:rsidR="004175D4" w:rsidRDefault="004175D4" w:rsidP="001B0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5D4" w:rsidRDefault="004175D4" w:rsidP="001B0957">
      <w:pPr>
        <w:spacing w:after="0" w:line="240" w:lineRule="auto"/>
      </w:pPr>
      <w:r>
        <w:separator/>
      </w:r>
    </w:p>
  </w:footnote>
  <w:footnote w:type="continuationSeparator" w:id="1">
    <w:p w:rsidR="004175D4" w:rsidRDefault="004175D4" w:rsidP="001B0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1E8B"/>
    <w:multiLevelType w:val="hybridMultilevel"/>
    <w:tmpl w:val="33BC1A74"/>
    <w:lvl w:ilvl="0" w:tplc="18BAE1C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823C1E"/>
    <w:multiLevelType w:val="hybridMultilevel"/>
    <w:tmpl w:val="CD6E8AD0"/>
    <w:lvl w:ilvl="0" w:tplc="FF864DBE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D694E"/>
    <w:multiLevelType w:val="hybridMultilevel"/>
    <w:tmpl w:val="C430FA8E"/>
    <w:lvl w:ilvl="0" w:tplc="A5DA45BC">
      <w:start w:val="2021"/>
      <w:numFmt w:val="bullet"/>
      <w:lvlText w:val=""/>
      <w:lvlJc w:val="left"/>
      <w:pPr>
        <w:ind w:left="40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>
    <w:nsid w:val="28C00234"/>
    <w:multiLevelType w:val="hybridMultilevel"/>
    <w:tmpl w:val="7E223CB2"/>
    <w:lvl w:ilvl="0" w:tplc="575C0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340464"/>
    <w:multiLevelType w:val="hybridMultilevel"/>
    <w:tmpl w:val="60AC42DC"/>
    <w:lvl w:ilvl="0" w:tplc="50320112">
      <w:start w:val="1"/>
      <w:numFmt w:val="decimal"/>
      <w:lvlText w:val="%1."/>
      <w:lvlJc w:val="left"/>
      <w:pPr>
        <w:ind w:left="-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" w:hanging="360"/>
      </w:pPr>
    </w:lvl>
    <w:lvl w:ilvl="2" w:tplc="0419001B" w:tentative="1">
      <w:start w:val="1"/>
      <w:numFmt w:val="lowerRoman"/>
      <w:lvlText w:val="%3."/>
      <w:lvlJc w:val="right"/>
      <w:pPr>
        <w:ind w:left="893" w:hanging="180"/>
      </w:pPr>
    </w:lvl>
    <w:lvl w:ilvl="3" w:tplc="0419000F" w:tentative="1">
      <w:start w:val="1"/>
      <w:numFmt w:val="decimal"/>
      <w:lvlText w:val="%4."/>
      <w:lvlJc w:val="left"/>
      <w:pPr>
        <w:ind w:left="1613" w:hanging="360"/>
      </w:pPr>
    </w:lvl>
    <w:lvl w:ilvl="4" w:tplc="04190019" w:tentative="1">
      <w:start w:val="1"/>
      <w:numFmt w:val="lowerLetter"/>
      <w:lvlText w:val="%5."/>
      <w:lvlJc w:val="left"/>
      <w:pPr>
        <w:ind w:left="2333" w:hanging="360"/>
      </w:pPr>
    </w:lvl>
    <w:lvl w:ilvl="5" w:tplc="0419001B" w:tentative="1">
      <w:start w:val="1"/>
      <w:numFmt w:val="lowerRoman"/>
      <w:lvlText w:val="%6."/>
      <w:lvlJc w:val="right"/>
      <w:pPr>
        <w:ind w:left="3053" w:hanging="180"/>
      </w:pPr>
    </w:lvl>
    <w:lvl w:ilvl="6" w:tplc="0419000F" w:tentative="1">
      <w:start w:val="1"/>
      <w:numFmt w:val="decimal"/>
      <w:lvlText w:val="%7."/>
      <w:lvlJc w:val="left"/>
      <w:pPr>
        <w:ind w:left="3773" w:hanging="360"/>
      </w:pPr>
    </w:lvl>
    <w:lvl w:ilvl="7" w:tplc="04190019" w:tentative="1">
      <w:start w:val="1"/>
      <w:numFmt w:val="lowerLetter"/>
      <w:lvlText w:val="%8."/>
      <w:lvlJc w:val="left"/>
      <w:pPr>
        <w:ind w:left="4493" w:hanging="360"/>
      </w:pPr>
    </w:lvl>
    <w:lvl w:ilvl="8" w:tplc="0419001B" w:tentative="1">
      <w:start w:val="1"/>
      <w:numFmt w:val="lowerRoman"/>
      <w:lvlText w:val="%9."/>
      <w:lvlJc w:val="right"/>
      <w:pPr>
        <w:ind w:left="5213" w:hanging="180"/>
      </w:pPr>
    </w:lvl>
  </w:abstractNum>
  <w:abstractNum w:abstractNumId="5">
    <w:nsid w:val="3086411C"/>
    <w:multiLevelType w:val="hybridMultilevel"/>
    <w:tmpl w:val="9B0E0E88"/>
    <w:lvl w:ilvl="0" w:tplc="A352FEEE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6">
    <w:nsid w:val="363006DD"/>
    <w:multiLevelType w:val="hybridMultilevel"/>
    <w:tmpl w:val="A218261C"/>
    <w:lvl w:ilvl="0" w:tplc="31529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027E46"/>
    <w:multiLevelType w:val="hybridMultilevel"/>
    <w:tmpl w:val="33BC1A74"/>
    <w:lvl w:ilvl="0" w:tplc="18BAE1C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844062"/>
    <w:multiLevelType w:val="hybridMultilevel"/>
    <w:tmpl w:val="5D24A436"/>
    <w:lvl w:ilvl="0" w:tplc="D71276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E7B002F"/>
    <w:multiLevelType w:val="hybridMultilevel"/>
    <w:tmpl w:val="1B1662CE"/>
    <w:lvl w:ilvl="0" w:tplc="A38008C8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942E81"/>
    <w:multiLevelType w:val="hybridMultilevel"/>
    <w:tmpl w:val="A6BCEB86"/>
    <w:lvl w:ilvl="0" w:tplc="D8943C6E">
      <w:start w:val="2021"/>
      <w:numFmt w:val="bullet"/>
      <w:lvlText w:val=""/>
      <w:lvlJc w:val="left"/>
      <w:pPr>
        <w:ind w:left="4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1">
    <w:nsid w:val="55380F93"/>
    <w:multiLevelType w:val="hybridMultilevel"/>
    <w:tmpl w:val="3F7E52F4"/>
    <w:lvl w:ilvl="0" w:tplc="66CC2C06">
      <w:start w:val="1"/>
      <w:numFmt w:val="decimal"/>
      <w:lvlText w:val="%1."/>
      <w:lvlJc w:val="left"/>
      <w:pPr>
        <w:ind w:left="-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" w:hanging="360"/>
      </w:pPr>
    </w:lvl>
    <w:lvl w:ilvl="2" w:tplc="0419001B" w:tentative="1">
      <w:start w:val="1"/>
      <w:numFmt w:val="lowerRoman"/>
      <w:lvlText w:val="%3."/>
      <w:lvlJc w:val="right"/>
      <w:pPr>
        <w:ind w:left="836" w:hanging="180"/>
      </w:pPr>
    </w:lvl>
    <w:lvl w:ilvl="3" w:tplc="0419000F" w:tentative="1">
      <w:start w:val="1"/>
      <w:numFmt w:val="decimal"/>
      <w:lvlText w:val="%4."/>
      <w:lvlJc w:val="left"/>
      <w:pPr>
        <w:ind w:left="1556" w:hanging="360"/>
      </w:pPr>
    </w:lvl>
    <w:lvl w:ilvl="4" w:tplc="04190019" w:tentative="1">
      <w:start w:val="1"/>
      <w:numFmt w:val="lowerLetter"/>
      <w:lvlText w:val="%5."/>
      <w:lvlJc w:val="left"/>
      <w:pPr>
        <w:ind w:left="2276" w:hanging="360"/>
      </w:pPr>
    </w:lvl>
    <w:lvl w:ilvl="5" w:tplc="0419001B" w:tentative="1">
      <w:start w:val="1"/>
      <w:numFmt w:val="lowerRoman"/>
      <w:lvlText w:val="%6."/>
      <w:lvlJc w:val="right"/>
      <w:pPr>
        <w:ind w:left="2996" w:hanging="180"/>
      </w:pPr>
    </w:lvl>
    <w:lvl w:ilvl="6" w:tplc="0419000F" w:tentative="1">
      <w:start w:val="1"/>
      <w:numFmt w:val="decimal"/>
      <w:lvlText w:val="%7."/>
      <w:lvlJc w:val="left"/>
      <w:pPr>
        <w:ind w:left="3716" w:hanging="360"/>
      </w:pPr>
    </w:lvl>
    <w:lvl w:ilvl="7" w:tplc="04190019" w:tentative="1">
      <w:start w:val="1"/>
      <w:numFmt w:val="lowerLetter"/>
      <w:lvlText w:val="%8."/>
      <w:lvlJc w:val="left"/>
      <w:pPr>
        <w:ind w:left="4436" w:hanging="360"/>
      </w:pPr>
    </w:lvl>
    <w:lvl w:ilvl="8" w:tplc="0419001B" w:tentative="1">
      <w:start w:val="1"/>
      <w:numFmt w:val="lowerRoman"/>
      <w:lvlText w:val="%9."/>
      <w:lvlJc w:val="right"/>
      <w:pPr>
        <w:ind w:left="5156" w:hanging="180"/>
      </w:pPr>
    </w:lvl>
  </w:abstractNum>
  <w:abstractNum w:abstractNumId="12">
    <w:nsid w:val="5AED73BC"/>
    <w:multiLevelType w:val="hybridMultilevel"/>
    <w:tmpl w:val="4CC0D3AE"/>
    <w:lvl w:ilvl="0" w:tplc="9E968EF8">
      <w:start w:val="1"/>
      <w:numFmt w:val="decimal"/>
      <w:lvlText w:val="%1."/>
      <w:lvlJc w:val="left"/>
      <w:pPr>
        <w:ind w:left="-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" w:hanging="360"/>
      </w:pPr>
    </w:lvl>
    <w:lvl w:ilvl="2" w:tplc="0419001B" w:tentative="1">
      <w:start w:val="1"/>
      <w:numFmt w:val="lowerRoman"/>
      <w:lvlText w:val="%3."/>
      <w:lvlJc w:val="right"/>
      <w:pPr>
        <w:ind w:left="893" w:hanging="180"/>
      </w:pPr>
    </w:lvl>
    <w:lvl w:ilvl="3" w:tplc="0419000F" w:tentative="1">
      <w:start w:val="1"/>
      <w:numFmt w:val="decimal"/>
      <w:lvlText w:val="%4."/>
      <w:lvlJc w:val="left"/>
      <w:pPr>
        <w:ind w:left="1613" w:hanging="360"/>
      </w:pPr>
    </w:lvl>
    <w:lvl w:ilvl="4" w:tplc="04190019" w:tentative="1">
      <w:start w:val="1"/>
      <w:numFmt w:val="lowerLetter"/>
      <w:lvlText w:val="%5."/>
      <w:lvlJc w:val="left"/>
      <w:pPr>
        <w:ind w:left="2333" w:hanging="360"/>
      </w:pPr>
    </w:lvl>
    <w:lvl w:ilvl="5" w:tplc="0419001B" w:tentative="1">
      <w:start w:val="1"/>
      <w:numFmt w:val="lowerRoman"/>
      <w:lvlText w:val="%6."/>
      <w:lvlJc w:val="right"/>
      <w:pPr>
        <w:ind w:left="3053" w:hanging="180"/>
      </w:pPr>
    </w:lvl>
    <w:lvl w:ilvl="6" w:tplc="0419000F" w:tentative="1">
      <w:start w:val="1"/>
      <w:numFmt w:val="decimal"/>
      <w:lvlText w:val="%7."/>
      <w:lvlJc w:val="left"/>
      <w:pPr>
        <w:ind w:left="3773" w:hanging="360"/>
      </w:pPr>
    </w:lvl>
    <w:lvl w:ilvl="7" w:tplc="04190019" w:tentative="1">
      <w:start w:val="1"/>
      <w:numFmt w:val="lowerLetter"/>
      <w:lvlText w:val="%8."/>
      <w:lvlJc w:val="left"/>
      <w:pPr>
        <w:ind w:left="4493" w:hanging="360"/>
      </w:pPr>
    </w:lvl>
    <w:lvl w:ilvl="8" w:tplc="0419001B" w:tentative="1">
      <w:start w:val="1"/>
      <w:numFmt w:val="lowerRoman"/>
      <w:lvlText w:val="%9."/>
      <w:lvlJc w:val="right"/>
      <w:pPr>
        <w:ind w:left="5213" w:hanging="180"/>
      </w:pPr>
    </w:lvl>
  </w:abstractNum>
  <w:abstractNum w:abstractNumId="13">
    <w:nsid w:val="5B0B10C4"/>
    <w:multiLevelType w:val="hybridMultilevel"/>
    <w:tmpl w:val="1F6E1820"/>
    <w:lvl w:ilvl="0" w:tplc="798A11CC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14">
    <w:nsid w:val="5DED0824"/>
    <w:multiLevelType w:val="hybridMultilevel"/>
    <w:tmpl w:val="39AA859C"/>
    <w:lvl w:ilvl="0" w:tplc="B8F8B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96A52BB"/>
    <w:multiLevelType w:val="hybridMultilevel"/>
    <w:tmpl w:val="59F69334"/>
    <w:lvl w:ilvl="0" w:tplc="9B78F1A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6BB14228"/>
    <w:multiLevelType w:val="hybridMultilevel"/>
    <w:tmpl w:val="990CCB64"/>
    <w:lvl w:ilvl="0" w:tplc="8AF6A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9" w:hanging="360"/>
      </w:pPr>
    </w:lvl>
    <w:lvl w:ilvl="2" w:tplc="0419001B" w:tentative="1">
      <w:start w:val="1"/>
      <w:numFmt w:val="lowerRoman"/>
      <w:lvlText w:val="%3."/>
      <w:lvlJc w:val="right"/>
      <w:pPr>
        <w:ind w:left="1389" w:hanging="180"/>
      </w:pPr>
    </w:lvl>
    <w:lvl w:ilvl="3" w:tplc="0419000F" w:tentative="1">
      <w:start w:val="1"/>
      <w:numFmt w:val="decimal"/>
      <w:lvlText w:val="%4."/>
      <w:lvlJc w:val="left"/>
      <w:pPr>
        <w:ind w:left="2109" w:hanging="360"/>
      </w:pPr>
    </w:lvl>
    <w:lvl w:ilvl="4" w:tplc="04190019" w:tentative="1">
      <w:start w:val="1"/>
      <w:numFmt w:val="lowerLetter"/>
      <w:lvlText w:val="%5."/>
      <w:lvlJc w:val="left"/>
      <w:pPr>
        <w:ind w:left="2829" w:hanging="360"/>
      </w:pPr>
    </w:lvl>
    <w:lvl w:ilvl="5" w:tplc="0419001B" w:tentative="1">
      <w:start w:val="1"/>
      <w:numFmt w:val="lowerRoman"/>
      <w:lvlText w:val="%6."/>
      <w:lvlJc w:val="right"/>
      <w:pPr>
        <w:ind w:left="3549" w:hanging="180"/>
      </w:pPr>
    </w:lvl>
    <w:lvl w:ilvl="6" w:tplc="0419000F" w:tentative="1">
      <w:start w:val="1"/>
      <w:numFmt w:val="decimal"/>
      <w:lvlText w:val="%7."/>
      <w:lvlJc w:val="left"/>
      <w:pPr>
        <w:ind w:left="4269" w:hanging="360"/>
      </w:pPr>
    </w:lvl>
    <w:lvl w:ilvl="7" w:tplc="04190019" w:tentative="1">
      <w:start w:val="1"/>
      <w:numFmt w:val="lowerLetter"/>
      <w:lvlText w:val="%8."/>
      <w:lvlJc w:val="left"/>
      <w:pPr>
        <w:ind w:left="4989" w:hanging="360"/>
      </w:pPr>
    </w:lvl>
    <w:lvl w:ilvl="8" w:tplc="0419001B" w:tentative="1">
      <w:start w:val="1"/>
      <w:numFmt w:val="lowerRoman"/>
      <w:lvlText w:val="%9."/>
      <w:lvlJc w:val="right"/>
      <w:pPr>
        <w:ind w:left="5709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"/>
  </w:num>
  <w:num w:numId="5">
    <w:abstractNumId w:val="16"/>
  </w:num>
  <w:num w:numId="6">
    <w:abstractNumId w:val="3"/>
  </w:num>
  <w:num w:numId="7">
    <w:abstractNumId w:val="15"/>
  </w:num>
  <w:num w:numId="8">
    <w:abstractNumId w:val="14"/>
  </w:num>
  <w:num w:numId="9">
    <w:abstractNumId w:val="0"/>
  </w:num>
  <w:num w:numId="10">
    <w:abstractNumId w:val="7"/>
  </w:num>
  <w:num w:numId="11">
    <w:abstractNumId w:val="6"/>
  </w:num>
  <w:num w:numId="12">
    <w:abstractNumId w:val="11"/>
  </w:num>
  <w:num w:numId="13">
    <w:abstractNumId w:val="8"/>
  </w:num>
  <w:num w:numId="14">
    <w:abstractNumId w:val="12"/>
  </w:num>
  <w:num w:numId="15">
    <w:abstractNumId w:val="4"/>
  </w:num>
  <w:num w:numId="16">
    <w:abstractNumId w:val="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71E3"/>
    <w:rsid w:val="00010638"/>
    <w:rsid w:val="000135FA"/>
    <w:rsid w:val="00013651"/>
    <w:rsid w:val="00014CD1"/>
    <w:rsid w:val="00015C08"/>
    <w:rsid w:val="00021306"/>
    <w:rsid w:val="0003381D"/>
    <w:rsid w:val="00035E45"/>
    <w:rsid w:val="000422BA"/>
    <w:rsid w:val="0004297B"/>
    <w:rsid w:val="00043175"/>
    <w:rsid w:val="00051D54"/>
    <w:rsid w:val="00057DDD"/>
    <w:rsid w:val="00063AEA"/>
    <w:rsid w:val="0006435B"/>
    <w:rsid w:val="00064F9E"/>
    <w:rsid w:val="00066CDC"/>
    <w:rsid w:val="00071183"/>
    <w:rsid w:val="000866B2"/>
    <w:rsid w:val="00087005"/>
    <w:rsid w:val="00092816"/>
    <w:rsid w:val="00097E8B"/>
    <w:rsid w:val="00097FDB"/>
    <w:rsid w:val="000A03EA"/>
    <w:rsid w:val="000A09D6"/>
    <w:rsid w:val="000A0B34"/>
    <w:rsid w:val="000A1ABA"/>
    <w:rsid w:val="000A3008"/>
    <w:rsid w:val="000A3FE4"/>
    <w:rsid w:val="000A456E"/>
    <w:rsid w:val="000B6846"/>
    <w:rsid w:val="000C1073"/>
    <w:rsid w:val="000C3361"/>
    <w:rsid w:val="000D2666"/>
    <w:rsid w:val="000D3605"/>
    <w:rsid w:val="000D55F6"/>
    <w:rsid w:val="000E1322"/>
    <w:rsid w:val="000E19C7"/>
    <w:rsid w:val="000E4A88"/>
    <w:rsid w:val="000E5887"/>
    <w:rsid w:val="000E5A7A"/>
    <w:rsid w:val="000E73F7"/>
    <w:rsid w:val="000F626E"/>
    <w:rsid w:val="00103A0A"/>
    <w:rsid w:val="001053E6"/>
    <w:rsid w:val="001059C3"/>
    <w:rsid w:val="00106BA1"/>
    <w:rsid w:val="001103E9"/>
    <w:rsid w:val="00127738"/>
    <w:rsid w:val="0013073C"/>
    <w:rsid w:val="00130D0F"/>
    <w:rsid w:val="001409D7"/>
    <w:rsid w:val="001427DF"/>
    <w:rsid w:val="001475DB"/>
    <w:rsid w:val="001529F7"/>
    <w:rsid w:val="00155B86"/>
    <w:rsid w:val="00156303"/>
    <w:rsid w:val="0016277D"/>
    <w:rsid w:val="00163FBC"/>
    <w:rsid w:val="00164884"/>
    <w:rsid w:val="00171D00"/>
    <w:rsid w:val="00172D2C"/>
    <w:rsid w:val="0017690C"/>
    <w:rsid w:val="00177746"/>
    <w:rsid w:val="00180129"/>
    <w:rsid w:val="00180D0E"/>
    <w:rsid w:val="001849C5"/>
    <w:rsid w:val="00193492"/>
    <w:rsid w:val="001937ED"/>
    <w:rsid w:val="00195D98"/>
    <w:rsid w:val="001A1EFC"/>
    <w:rsid w:val="001A2B10"/>
    <w:rsid w:val="001A50B8"/>
    <w:rsid w:val="001B0957"/>
    <w:rsid w:val="001B1483"/>
    <w:rsid w:val="001B261D"/>
    <w:rsid w:val="001B30E7"/>
    <w:rsid w:val="001B3196"/>
    <w:rsid w:val="001B3B5C"/>
    <w:rsid w:val="001B535B"/>
    <w:rsid w:val="001B6FDB"/>
    <w:rsid w:val="001C03B9"/>
    <w:rsid w:val="001C19E7"/>
    <w:rsid w:val="001C1B1E"/>
    <w:rsid w:val="001C466A"/>
    <w:rsid w:val="001C758D"/>
    <w:rsid w:val="001C77F5"/>
    <w:rsid w:val="001E1065"/>
    <w:rsid w:val="001E616D"/>
    <w:rsid w:val="001F0A52"/>
    <w:rsid w:val="001F616A"/>
    <w:rsid w:val="001F7C19"/>
    <w:rsid w:val="002025C5"/>
    <w:rsid w:val="00206322"/>
    <w:rsid w:val="002072BC"/>
    <w:rsid w:val="00207E1E"/>
    <w:rsid w:val="002102CE"/>
    <w:rsid w:val="00210F79"/>
    <w:rsid w:val="0021154B"/>
    <w:rsid w:val="00214AA9"/>
    <w:rsid w:val="00215C5D"/>
    <w:rsid w:val="00216373"/>
    <w:rsid w:val="00221AF1"/>
    <w:rsid w:val="0022325E"/>
    <w:rsid w:val="002233E5"/>
    <w:rsid w:val="00223CAD"/>
    <w:rsid w:val="00224431"/>
    <w:rsid w:val="00224960"/>
    <w:rsid w:val="00230B65"/>
    <w:rsid w:val="0023140D"/>
    <w:rsid w:val="00237082"/>
    <w:rsid w:val="0024409B"/>
    <w:rsid w:val="00246FAD"/>
    <w:rsid w:val="00247108"/>
    <w:rsid w:val="00251426"/>
    <w:rsid w:val="00254C6A"/>
    <w:rsid w:val="00256B9E"/>
    <w:rsid w:val="00260D1E"/>
    <w:rsid w:val="00263692"/>
    <w:rsid w:val="00264265"/>
    <w:rsid w:val="00266554"/>
    <w:rsid w:val="0027054C"/>
    <w:rsid w:val="00273887"/>
    <w:rsid w:val="00277359"/>
    <w:rsid w:val="00277706"/>
    <w:rsid w:val="002813FD"/>
    <w:rsid w:val="00283790"/>
    <w:rsid w:val="00284319"/>
    <w:rsid w:val="00284A12"/>
    <w:rsid w:val="002853E0"/>
    <w:rsid w:val="00293EE2"/>
    <w:rsid w:val="002943A0"/>
    <w:rsid w:val="002974BF"/>
    <w:rsid w:val="00297723"/>
    <w:rsid w:val="002A016A"/>
    <w:rsid w:val="002A37E9"/>
    <w:rsid w:val="002A5459"/>
    <w:rsid w:val="002B70AE"/>
    <w:rsid w:val="002C0808"/>
    <w:rsid w:val="002C1965"/>
    <w:rsid w:val="002C4F05"/>
    <w:rsid w:val="002E05B2"/>
    <w:rsid w:val="002E1766"/>
    <w:rsid w:val="002E2784"/>
    <w:rsid w:val="002E6815"/>
    <w:rsid w:val="002F230F"/>
    <w:rsid w:val="003011A9"/>
    <w:rsid w:val="00302324"/>
    <w:rsid w:val="00304045"/>
    <w:rsid w:val="00315FA7"/>
    <w:rsid w:val="00322D9E"/>
    <w:rsid w:val="0032750C"/>
    <w:rsid w:val="003304E2"/>
    <w:rsid w:val="00331BD2"/>
    <w:rsid w:val="0033336D"/>
    <w:rsid w:val="0034097C"/>
    <w:rsid w:val="003414EA"/>
    <w:rsid w:val="003415CF"/>
    <w:rsid w:val="00343A01"/>
    <w:rsid w:val="00344F76"/>
    <w:rsid w:val="00345BDD"/>
    <w:rsid w:val="00347B68"/>
    <w:rsid w:val="00350931"/>
    <w:rsid w:val="00351FF9"/>
    <w:rsid w:val="00360205"/>
    <w:rsid w:val="0036098F"/>
    <w:rsid w:val="00361561"/>
    <w:rsid w:val="00362E70"/>
    <w:rsid w:val="003642DE"/>
    <w:rsid w:val="00375899"/>
    <w:rsid w:val="00380606"/>
    <w:rsid w:val="00382116"/>
    <w:rsid w:val="003831DC"/>
    <w:rsid w:val="00392A0A"/>
    <w:rsid w:val="0039338D"/>
    <w:rsid w:val="0039426F"/>
    <w:rsid w:val="003A5AE7"/>
    <w:rsid w:val="003A6DAF"/>
    <w:rsid w:val="003B15EC"/>
    <w:rsid w:val="003B617A"/>
    <w:rsid w:val="003B7FFA"/>
    <w:rsid w:val="003C1672"/>
    <w:rsid w:val="003C3394"/>
    <w:rsid w:val="003C4D8D"/>
    <w:rsid w:val="003C7688"/>
    <w:rsid w:val="003C7BE3"/>
    <w:rsid w:val="003D4FAE"/>
    <w:rsid w:val="003E1AAB"/>
    <w:rsid w:val="003E6F4C"/>
    <w:rsid w:val="003E730F"/>
    <w:rsid w:val="003F25CB"/>
    <w:rsid w:val="003F2975"/>
    <w:rsid w:val="003F2C1D"/>
    <w:rsid w:val="003F3EB4"/>
    <w:rsid w:val="003F5AE3"/>
    <w:rsid w:val="004022F5"/>
    <w:rsid w:val="0040343A"/>
    <w:rsid w:val="00405708"/>
    <w:rsid w:val="00406416"/>
    <w:rsid w:val="00407D88"/>
    <w:rsid w:val="004113B9"/>
    <w:rsid w:val="00413A06"/>
    <w:rsid w:val="004175D4"/>
    <w:rsid w:val="0041773B"/>
    <w:rsid w:val="00417D9F"/>
    <w:rsid w:val="00420066"/>
    <w:rsid w:val="0042343A"/>
    <w:rsid w:val="004238E9"/>
    <w:rsid w:val="0042721A"/>
    <w:rsid w:val="00431A00"/>
    <w:rsid w:val="0043376D"/>
    <w:rsid w:val="00433C78"/>
    <w:rsid w:val="00436D42"/>
    <w:rsid w:val="004403E8"/>
    <w:rsid w:val="00443201"/>
    <w:rsid w:val="004455E2"/>
    <w:rsid w:val="00445EE1"/>
    <w:rsid w:val="004544D7"/>
    <w:rsid w:val="00462944"/>
    <w:rsid w:val="00472FDB"/>
    <w:rsid w:val="004736FB"/>
    <w:rsid w:val="004768B2"/>
    <w:rsid w:val="0048196F"/>
    <w:rsid w:val="00482818"/>
    <w:rsid w:val="00491BE2"/>
    <w:rsid w:val="00491C7A"/>
    <w:rsid w:val="00494DAE"/>
    <w:rsid w:val="00495393"/>
    <w:rsid w:val="004A1723"/>
    <w:rsid w:val="004B055D"/>
    <w:rsid w:val="004B338A"/>
    <w:rsid w:val="004B4237"/>
    <w:rsid w:val="004B63C8"/>
    <w:rsid w:val="004B7BD9"/>
    <w:rsid w:val="004B7DDC"/>
    <w:rsid w:val="004C0018"/>
    <w:rsid w:val="004C375D"/>
    <w:rsid w:val="004C7B00"/>
    <w:rsid w:val="004D32C4"/>
    <w:rsid w:val="004D3B8F"/>
    <w:rsid w:val="004D683C"/>
    <w:rsid w:val="004E3711"/>
    <w:rsid w:val="004E3A99"/>
    <w:rsid w:val="004E6F81"/>
    <w:rsid w:val="004E7D7A"/>
    <w:rsid w:val="004F3077"/>
    <w:rsid w:val="004F3DC4"/>
    <w:rsid w:val="0050384D"/>
    <w:rsid w:val="0051054A"/>
    <w:rsid w:val="00515893"/>
    <w:rsid w:val="00522C98"/>
    <w:rsid w:val="00523B23"/>
    <w:rsid w:val="00534FF7"/>
    <w:rsid w:val="00536502"/>
    <w:rsid w:val="0054046C"/>
    <w:rsid w:val="00543C40"/>
    <w:rsid w:val="00546127"/>
    <w:rsid w:val="00552A79"/>
    <w:rsid w:val="005544D7"/>
    <w:rsid w:val="00554E48"/>
    <w:rsid w:val="0056117B"/>
    <w:rsid w:val="005614B2"/>
    <w:rsid w:val="00566A50"/>
    <w:rsid w:val="00566AE9"/>
    <w:rsid w:val="00572811"/>
    <w:rsid w:val="0057569C"/>
    <w:rsid w:val="00576694"/>
    <w:rsid w:val="005800F3"/>
    <w:rsid w:val="005808E6"/>
    <w:rsid w:val="00580F67"/>
    <w:rsid w:val="0058157A"/>
    <w:rsid w:val="00585F49"/>
    <w:rsid w:val="00586FBF"/>
    <w:rsid w:val="005878AC"/>
    <w:rsid w:val="00591C38"/>
    <w:rsid w:val="00597CB4"/>
    <w:rsid w:val="00597DDE"/>
    <w:rsid w:val="005A5FE5"/>
    <w:rsid w:val="005A681F"/>
    <w:rsid w:val="005A6E22"/>
    <w:rsid w:val="005A75D2"/>
    <w:rsid w:val="005B30DC"/>
    <w:rsid w:val="005B3B5F"/>
    <w:rsid w:val="005B545B"/>
    <w:rsid w:val="005B5811"/>
    <w:rsid w:val="005C0DA4"/>
    <w:rsid w:val="005C0FE0"/>
    <w:rsid w:val="005C3261"/>
    <w:rsid w:val="005C33E8"/>
    <w:rsid w:val="005C349A"/>
    <w:rsid w:val="005C5D55"/>
    <w:rsid w:val="005C684C"/>
    <w:rsid w:val="005C7A45"/>
    <w:rsid w:val="005D2AC0"/>
    <w:rsid w:val="005D5680"/>
    <w:rsid w:val="005D5D02"/>
    <w:rsid w:val="005E0250"/>
    <w:rsid w:val="005E3A05"/>
    <w:rsid w:val="005E5AA5"/>
    <w:rsid w:val="005F15D5"/>
    <w:rsid w:val="00601CEF"/>
    <w:rsid w:val="006048D3"/>
    <w:rsid w:val="00614CCD"/>
    <w:rsid w:val="00616E66"/>
    <w:rsid w:val="00617208"/>
    <w:rsid w:val="006232C1"/>
    <w:rsid w:val="00626EB3"/>
    <w:rsid w:val="00630FDE"/>
    <w:rsid w:val="0063307D"/>
    <w:rsid w:val="0064227C"/>
    <w:rsid w:val="006439CC"/>
    <w:rsid w:val="00643C66"/>
    <w:rsid w:val="00655CAC"/>
    <w:rsid w:val="00660E47"/>
    <w:rsid w:val="00662B21"/>
    <w:rsid w:val="00663552"/>
    <w:rsid w:val="00665426"/>
    <w:rsid w:val="00665F81"/>
    <w:rsid w:val="006662BD"/>
    <w:rsid w:val="00667640"/>
    <w:rsid w:val="006703B4"/>
    <w:rsid w:val="006720A6"/>
    <w:rsid w:val="00686280"/>
    <w:rsid w:val="006957DC"/>
    <w:rsid w:val="00697FB3"/>
    <w:rsid w:val="006A3863"/>
    <w:rsid w:val="006A6070"/>
    <w:rsid w:val="006C4E5B"/>
    <w:rsid w:val="006D49E8"/>
    <w:rsid w:val="006D4A63"/>
    <w:rsid w:val="006E30C2"/>
    <w:rsid w:val="006E69CC"/>
    <w:rsid w:val="006E7E91"/>
    <w:rsid w:val="006F0EB5"/>
    <w:rsid w:val="006F1BF3"/>
    <w:rsid w:val="006F2384"/>
    <w:rsid w:val="00703295"/>
    <w:rsid w:val="00713BFD"/>
    <w:rsid w:val="00722419"/>
    <w:rsid w:val="007246AE"/>
    <w:rsid w:val="00725DC0"/>
    <w:rsid w:val="007323C7"/>
    <w:rsid w:val="00732FE4"/>
    <w:rsid w:val="007360D4"/>
    <w:rsid w:val="00736AC4"/>
    <w:rsid w:val="00742A4F"/>
    <w:rsid w:val="00744773"/>
    <w:rsid w:val="00750A40"/>
    <w:rsid w:val="0075145A"/>
    <w:rsid w:val="007517C2"/>
    <w:rsid w:val="0075236F"/>
    <w:rsid w:val="00753FD3"/>
    <w:rsid w:val="00754A83"/>
    <w:rsid w:val="00764C2A"/>
    <w:rsid w:val="0076501E"/>
    <w:rsid w:val="007657B3"/>
    <w:rsid w:val="007673C9"/>
    <w:rsid w:val="007676BC"/>
    <w:rsid w:val="00767BBF"/>
    <w:rsid w:val="0077236C"/>
    <w:rsid w:val="0077545D"/>
    <w:rsid w:val="007763EF"/>
    <w:rsid w:val="00781665"/>
    <w:rsid w:val="00782C92"/>
    <w:rsid w:val="0079289A"/>
    <w:rsid w:val="0079473B"/>
    <w:rsid w:val="00796284"/>
    <w:rsid w:val="007A0A1B"/>
    <w:rsid w:val="007A18E9"/>
    <w:rsid w:val="007A2211"/>
    <w:rsid w:val="007A4CA2"/>
    <w:rsid w:val="007A5703"/>
    <w:rsid w:val="007B139E"/>
    <w:rsid w:val="007B32BB"/>
    <w:rsid w:val="007C42F1"/>
    <w:rsid w:val="007C6677"/>
    <w:rsid w:val="007C67A6"/>
    <w:rsid w:val="007D280C"/>
    <w:rsid w:val="007D32DF"/>
    <w:rsid w:val="007D63D6"/>
    <w:rsid w:val="007E0A65"/>
    <w:rsid w:val="007E0DCB"/>
    <w:rsid w:val="007E54DB"/>
    <w:rsid w:val="007E5D34"/>
    <w:rsid w:val="007E6C8F"/>
    <w:rsid w:val="007F1FBB"/>
    <w:rsid w:val="007F2283"/>
    <w:rsid w:val="007F588B"/>
    <w:rsid w:val="007F6C37"/>
    <w:rsid w:val="008061F4"/>
    <w:rsid w:val="00806D0F"/>
    <w:rsid w:val="0081171D"/>
    <w:rsid w:val="00811C20"/>
    <w:rsid w:val="00822DCC"/>
    <w:rsid w:val="00827BAA"/>
    <w:rsid w:val="0083137E"/>
    <w:rsid w:val="00832358"/>
    <w:rsid w:val="008367B7"/>
    <w:rsid w:val="00836815"/>
    <w:rsid w:val="00837E3A"/>
    <w:rsid w:val="008404FA"/>
    <w:rsid w:val="008547F2"/>
    <w:rsid w:val="008555A3"/>
    <w:rsid w:val="0086166D"/>
    <w:rsid w:val="00865D8E"/>
    <w:rsid w:val="008723E1"/>
    <w:rsid w:val="00873653"/>
    <w:rsid w:val="008772D6"/>
    <w:rsid w:val="008775F0"/>
    <w:rsid w:val="00881AF2"/>
    <w:rsid w:val="00881F74"/>
    <w:rsid w:val="00882035"/>
    <w:rsid w:val="00882505"/>
    <w:rsid w:val="00884BA1"/>
    <w:rsid w:val="00885566"/>
    <w:rsid w:val="00892526"/>
    <w:rsid w:val="008926B8"/>
    <w:rsid w:val="00893441"/>
    <w:rsid w:val="00894618"/>
    <w:rsid w:val="00895F59"/>
    <w:rsid w:val="008A1F98"/>
    <w:rsid w:val="008A312D"/>
    <w:rsid w:val="008A323D"/>
    <w:rsid w:val="008A6B29"/>
    <w:rsid w:val="008B1A82"/>
    <w:rsid w:val="008B46DD"/>
    <w:rsid w:val="008C7C5B"/>
    <w:rsid w:val="008D0837"/>
    <w:rsid w:val="008D3284"/>
    <w:rsid w:val="008D32F8"/>
    <w:rsid w:val="008E347D"/>
    <w:rsid w:val="008E438D"/>
    <w:rsid w:val="008F3E69"/>
    <w:rsid w:val="008F51ED"/>
    <w:rsid w:val="008F7829"/>
    <w:rsid w:val="0090023E"/>
    <w:rsid w:val="009041F8"/>
    <w:rsid w:val="00906503"/>
    <w:rsid w:val="00913A16"/>
    <w:rsid w:val="009221EF"/>
    <w:rsid w:val="00927517"/>
    <w:rsid w:val="009301BA"/>
    <w:rsid w:val="00930C1C"/>
    <w:rsid w:val="009342F2"/>
    <w:rsid w:val="00935594"/>
    <w:rsid w:val="00942ABF"/>
    <w:rsid w:val="00942EB0"/>
    <w:rsid w:val="009462BF"/>
    <w:rsid w:val="00947AAC"/>
    <w:rsid w:val="00952E8A"/>
    <w:rsid w:val="00954913"/>
    <w:rsid w:val="00962294"/>
    <w:rsid w:val="00962A9A"/>
    <w:rsid w:val="00965357"/>
    <w:rsid w:val="009763EF"/>
    <w:rsid w:val="0098036F"/>
    <w:rsid w:val="009826BC"/>
    <w:rsid w:val="00986E50"/>
    <w:rsid w:val="009871B9"/>
    <w:rsid w:val="00991756"/>
    <w:rsid w:val="00992DEB"/>
    <w:rsid w:val="009A480C"/>
    <w:rsid w:val="009A67AD"/>
    <w:rsid w:val="009B27C2"/>
    <w:rsid w:val="009B2F33"/>
    <w:rsid w:val="009B4F99"/>
    <w:rsid w:val="009C1CC0"/>
    <w:rsid w:val="009C3263"/>
    <w:rsid w:val="009D02F1"/>
    <w:rsid w:val="009D1A24"/>
    <w:rsid w:val="009D21E9"/>
    <w:rsid w:val="009D2B65"/>
    <w:rsid w:val="009D2F9B"/>
    <w:rsid w:val="009D4003"/>
    <w:rsid w:val="009E0C05"/>
    <w:rsid w:val="009E55DD"/>
    <w:rsid w:val="009F79E2"/>
    <w:rsid w:val="00A004BD"/>
    <w:rsid w:val="00A05448"/>
    <w:rsid w:val="00A05476"/>
    <w:rsid w:val="00A0598B"/>
    <w:rsid w:val="00A11AC9"/>
    <w:rsid w:val="00A12334"/>
    <w:rsid w:val="00A1489E"/>
    <w:rsid w:val="00A16CEE"/>
    <w:rsid w:val="00A16DEF"/>
    <w:rsid w:val="00A171E3"/>
    <w:rsid w:val="00A17908"/>
    <w:rsid w:val="00A200FD"/>
    <w:rsid w:val="00A219FA"/>
    <w:rsid w:val="00A2262F"/>
    <w:rsid w:val="00A23E13"/>
    <w:rsid w:val="00A25A70"/>
    <w:rsid w:val="00A32381"/>
    <w:rsid w:val="00A376C2"/>
    <w:rsid w:val="00A41D38"/>
    <w:rsid w:val="00A46202"/>
    <w:rsid w:val="00A50AA4"/>
    <w:rsid w:val="00A5257A"/>
    <w:rsid w:val="00A53C99"/>
    <w:rsid w:val="00A60860"/>
    <w:rsid w:val="00A7010F"/>
    <w:rsid w:val="00A70C60"/>
    <w:rsid w:val="00A8004D"/>
    <w:rsid w:val="00A816F1"/>
    <w:rsid w:val="00A81FF6"/>
    <w:rsid w:val="00A82091"/>
    <w:rsid w:val="00A8462D"/>
    <w:rsid w:val="00A847CB"/>
    <w:rsid w:val="00A85D22"/>
    <w:rsid w:val="00A927E3"/>
    <w:rsid w:val="00A93D2A"/>
    <w:rsid w:val="00AA5E32"/>
    <w:rsid w:val="00AB28AF"/>
    <w:rsid w:val="00AB4906"/>
    <w:rsid w:val="00AB5837"/>
    <w:rsid w:val="00AB67BD"/>
    <w:rsid w:val="00AB6EE8"/>
    <w:rsid w:val="00AC44E2"/>
    <w:rsid w:val="00AC6ED3"/>
    <w:rsid w:val="00AC7B5D"/>
    <w:rsid w:val="00AD33A8"/>
    <w:rsid w:val="00AD622A"/>
    <w:rsid w:val="00AE3F03"/>
    <w:rsid w:val="00AE781D"/>
    <w:rsid w:val="00AF3914"/>
    <w:rsid w:val="00AF5F50"/>
    <w:rsid w:val="00AF6285"/>
    <w:rsid w:val="00B0005C"/>
    <w:rsid w:val="00B00B05"/>
    <w:rsid w:val="00B03F09"/>
    <w:rsid w:val="00B06427"/>
    <w:rsid w:val="00B128CF"/>
    <w:rsid w:val="00B20901"/>
    <w:rsid w:val="00B21313"/>
    <w:rsid w:val="00B25479"/>
    <w:rsid w:val="00B31091"/>
    <w:rsid w:val="00B33340"/>
    <w:rsid w:val="00B36793"/>
    <w:rsid w:val="00B37355"/>
    <w:rsid w:val="00B40187"/>
    <w:rsid w:val="00B40967"/>
    <w:rsid w:val="00B41090"/>
    <w:rsid w:val="00B41247"/>
    <w:rsid w:val="00B41896"/>
    <w:rsid w:val="00B42212"/>
    <w:rsid w:val="00B42602"/>
    <w:rsid w:val="00B431F3"/>
    <w:rsid w:val="00B44F8C"/>
    <w:rsid w:val="00B46082"/>
    <w:rsid w:val="00B569CC"/>
    <w:rsid w:val="00B636E2"/>
    <w:rsid w:val="00B71779"/>
    <w:rsid w:val="00B76540"/>
    <w:rsid w:val="00B91007"/>
    <w:rsid w:val="00B953EA"/>
    <w:rsid w:val="00B97239"/>
    <w:rsid w:val="00BA1FE5"/>
    <w:rsid w:val="00BA249B"/>
    <w:rsid w:val="00BA27F2"/>
    <w:rsid w:val="00BA442C"/>
    <w:rsid w:val="00BB07DD"/>
    <w:rsid w:val="00BB0E47"/>
    <w:rsid w:val="00BB1342"/>
    <w:rsid w:val="00BB2581"/>
    <w:rsid w:val="00BB7899"/>
    <w:rsid w:val="00BC203E"/>
    <w:rsid w:val="00BC2D9C"/>
    <w:rsid w:val="00BC4251"/>
    <w:rsid w:val="00BC7878"/>
    <w:rsid w:val="00BD0C93"/>
    <w:rsid w:val="00BD6306"/>
    <w:rsid w:val="00BD75EB"/>
    <w:rsid w:val="00BE3B85"/>
    <w:rsid w:val="00BF6432"/>
    <w:rsid w:val="00BF7766"/>
    <w:rsid w:val="00BF7BA1"/>
    <w:rsid w:val="00C00C4E"/>
    <w:rsid w:val="00C03485"/>
    <w:rsid w:val="00C04158"/>
    <w:rsid w:val="00C065E3"/>
    <w:rsid w:val="00C07DE7"/>
    <w:rsid w:val="00C10BB4"/>
    <w:rsid w:val="00C11EDD"/>
    <w:rsid w:val="00C13E8B"/>
    <w:rsid w:val="00C166AB"/>
    <w:rsid w:val="00C1671A"/>
    <w:rsid w:val="00C2383A"/>
    <w:rsid w:val="00C2494D"/>
    <w:rsid w:val="00C2751B"/>
    <w:rsid w:val="00C35909"/>
    <w:rsid w:val="00C35F69"/>
    <w:rsid w:val="00C36DDB"/>
    <w:rsid w:val="00C4172D"/>
    <w:rsid w:val="00C426C6"/>
    <w:rsid w:val="00C447CB"/>
    <w:rsid w:val="00C4731A"/>
    <w:rsid w:val="00C56042"/>
    <w:rsid w:val="00C56703"/>
    <w:rsid w:val="00C63FA4"/>
    <w:rsid w:val="00C66C05"/>
    <w:rsid w:val="00C70BEC"/>
    <w:rsid w:val="00C70E3B"/>
    <w:rsid w:val="00C725AA"/>
    <w:rsid w:val="00C72F3F"/>
    <w:rsid w:val="00C769D6"/>
    <w:rsid w:val="00C77D2E"/>
    <w:rsid w:val="00C80BF6"/>
    <w:rsid w:val="00C81E23"/>
    <w:rsid w:val="00C8201F"/>
    <w:rsid w:val="00C85A7B"/>
    <w:rsid w:val="00C873BD"/>
    <w:rsid w:val="00C90CDC"/>
    <w:rsid w:val="00C90DEE"/>
    <w:rsid w:val="00C91DE8"/>
    <w:rsid w:val="00C928CB"/>
    <w:rsid w:val="00C94215"/>
    <w:rsid w:val="00C95394"/>
    <w:rsid w:val="00C977EA"/>
    <w:rsid w:val="00CA113A"/>
    <w:rsid w:val="00CA4B59"/>
    <w:rsid w:val="00CB03E7"/>
    <w:rsid w:val="00CB0FE3"/>
    <w:rsid w:val="00CB4E92"/>
    <w:rsid w:val="00CC152C"/>
    <w:rsid w:val="00CC25D8"/>
    <w:rsid w:val="00CC2B8A"/>
    <w:rsid w:val="00CC42D1"/>
    <w:rsid w:val="00CC7EF9"/>
    <w:rsid w:val="00CD1061"/>
    <w:rsid w:val="00CD64CD"/>
    <w:rsid w:val="00CE08BA"/>
    <w:rsid w:val="00CE4E8D"/>
    <w:rsid w:val="00CE6F04"/>
    <w:rsid w:val="00CF6E2B"/>
    <w:rsid w:val="00D0056F"/>
    <w:rsid w:val="00D02AFB"/>
    <w:rsid w:val="00D053BC"/>
    <w:rsid w:val="00D103CE"/>
    <w:rsid w:val="00D14119"/>
    <w:rsid w:val="00D1526F"/>
    <w:rsid w:val="00D17B95"/>
    <w:rsid w:val="00D21821"/>
    <w:rsid w:val="00D23DB9"/>
    <w:rsid w:val="00D249A0"/>
    <w:rsid w:val="00D27089"/>
    <w:rsid w:val="00D305D8"/>
    <w:rsid w:val="00D32185"/>
    <w:rsid w:val="00D32BE9"/>
    <w:rsid w:val="00D411EF"/>
    <w:rsid w:val="00D4271E"/>
    <w:rsid w:val="00D45328"/>
    <w:rsid w:val="00D4715F"/>
    <w:rsid w:val="00D50125"/>
    <w:rsid w:val="00D50427"/>
    <w:rsid w:val="00D52ACD"/>
    <w:rsid w:val="00D5431B"/>
    <w:rsid w:val="00D654E2"/>
    <w:rsid w:val="00D65963"/>
    <w:rsid w:val="00D669A3"/>
    <w:rsid w:val="00D70EA4"/>
    <w:rsid w:val="00D7289F"/>
    <w:rsid w:val="00D73675"/>
    <w:rsid w:val="00D81AFB"/>
    <w:rsid w:val="00D84918"/>
    <w:rsid w:val="00D8563D"/>
    <w:rsid w:val="00D866FF"/>
    <w:rsid w:val="00D87134"/>
    <w:rsid w:val="00D87885"/>
    <w:rsid w:val="00D9076A"/>
    <w:rsid w:val="00D920BA"/>
    <w:rsid w:val="00D97780"/>
    <w:rsid w:val="00D97EEC"/>
    <w:rsid w:val="00D97F8D"/>
    <w:rsid w:val="00DA08CE"/>
    <w:rsid w:val="00DB04A4"/>
    <w:rsid w:val="00DB1377"/>
    <w:rsid w:val="00DB26D3"/>
    <w:rsid w:val="00DB60DF"/>
    <w:rsid w:val="00DB72CD"/>
    <w:rsid w:val="00DB7DED"/>
    <w:rsid w:val="00DD198C"/>
    <w:rsid w:val="00DD34ED"/>
    <w:rsid w:val="00DD52AF"/>
    <w:rsid w:val="00DD7B0A"/>
    <w:rsid w:val="00DE17B4"/>
    <w:rsid w:val="00DE28E0"/>
    <w:rsid w:val="00DE28E8"/>
    <w:rsid w:val="00DE6EFE"/>
    <w:rsid w:val="00E03C20"/>
    <w:rsid w:val="00E03D51"/>
    <w:rsid w:val="00E03D59"/>
    <w:rsid w:val="00E12CBA"/>
    <w:rsid w:val="00E14E9F"/>
    <w:rsid w:val="00E26A62"/>
    <w:rsid w:val="00E329D3"/>
    <w:rsid w:val="00E33D6D"/>
    <w:rsid w:val="00E408DE"/>
    <w:rsid w:val="00E40D04"/>
    <w:rsid w:val="00E42D8C"/>
    <w:rsid w:val="00E435FB"/>
    <w:rsid w:val="00E436B6"/>
    <w:rsid w:val="00E45051"/>
    <w:rsid w:val="00E466F6"/>
    <w:rsid w:val="00E46A7F"/>
    <w:rsid w:val="00E50461"/>
    <w:rsid w:val="00E52749"/>
    <w:rsid w:val="00E52977"/>
    <w:rsid w:val="00E5460F"/>
    <w:rsid w:val="00E57A8E"/>
    <w:rsid w:val="00E613DD"/>
    <w:rsid w:val="00E6141F"/>
    <w:rsid w:val="00E64F22"/>
    <w:rsid w:val="00E66DC9"/>
    <w:rsid w:val="00E706C7"/>
    <w:rsid w:val="00E75123"/>
    <w:rsid w:val="00E7581A"/>
    <w:rsid w:val="00E7603B"/>
    <w:rsid w:val="00E7775F"/>
    <w:rsid w:val="00EA0C74"/>
    <w:rsid w:val="00EA1999"/>
    <w:rsid w:val="00EA1A2E"/>
    <w:rsid w:val="00EA3760"/>
    <w:rsid w:val="00EA46E9"/>
    <w:rsid w:val="00EA5565"/>
    <w:rsid w:val="00EB1D6A"/>
    <w:rsid w:val="00EC0A8D"/>
    <w:rsid w:val="00EC1E72"/>
    <w:rsid w:val="00EC4AFA"/>
    <w:rsid w:val="00EC7F47"/>
    <w:rsid w:val="00EE22D5"/>
    <w:rsid w:val="00EE33BF"/>
    <w:rsid w:val="00EE3A43"/>
    <w:rsid w:val="00EE49BD"/>
    <w:rsid w:val="00EF2CFD"/>
    <w:rsid w:val="00F052BD"/>
    <w:rsid w:val="00F11282"/>
    <w:rsid w:val="00F16191"/>
    <w:rsid w:val="00F2226B"/>
    <w:rsid w:val="00F26075"/>
    <w:rsid w:val="00F261B7"/>
    <w:rsid w:val="00F31260"/>
    <w:rsid w:val="00F32528"/>
    <w:rsid w:val="00F340FA"/>
    <w:rsid w:val="00F35833"/>
    <w:rsid w:val="00F3657B"/>
    <w:rsid w:val="00F37F0E"/>
    <w:rsid w:val="00F43892"/>
    <w:rsid w:val="00F438C9"/>
    <w:rsid w:val="00F46281"/>
    <w:rsid w:val="00F47786"/>
    <w:rsid w:val="00F5056A"/>
    <w:rsid w:val="00F5328E"/>
    <w:rsid w:val="00F5439E"/>
    <w:rsid w:val="00F57D69"/>
    <w:rsid w:val="00F61400"/>
    <w:rsid w:val="00F6403F"/>
    <w:rsid w:val="00F6470F"/>
    <w:rsid w:val="00F726D1"/>
    <w:rsid w:val="00F72B5F"/>
    <w:rsid w:val="00F77676"/>
    <w:rsid w:val="00F811B8"/>
    <w:rsid w:val="00F8306E"/>
    <w:rsid w:val="00F84CBF"/>
    <w:rsid w:val="00F84F5B"/>
    <w:rsid w:val="00F878B0"/>
    <w:rsid w:val="00F913E7"/>
    <w:rsid w:val="00F91DF9"/>
    <w:rsid w:val="00F93E51"/>
    <w:rsid w:val="00F96FD2"/>
    <w:rsid w:val="00FA0145"/>
    <w:rsid w:val="00FA07EC"/>
    <w:rsid w:val="00FA0C55"/>
    <w:rsid w:val="00FA2174"/>
    <w:rsid w:val="00FA5BCC"/>
    <w:rsid w:val="00FA6951"/>
    <w:rsid w:val="00FB027C"/>
    <w:rsid w:val="00FB2D6C"/>
    <w:rsid w:val="00FB3694"/>
    <w:rsid w:val="00FB36FB"/>
    <w:rsid w:val="00FB4101"/>
    <w:rsid w:val="00FB5727"/>
    <w:rsid w:val="00FB5F4E"/>
    <w:rsid w:val="00FC2B64"/>
    <w:rsid w:val="00FD39AF"/>
    <w:rsid w:val="00FD3FFB"/>
    <w:rsid w:val="00FD52B2"/>
    <w:rsid w:val="00FD784D"/>
    <w:rsid w:val="00FE191A"/>
    <w:rsid w:val="00FE59FA"/>
    <w:rsid w:val="00FE6680"/>
    <w:rsid w:val="00FE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1E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B0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0957"/>
  </w:style>
  <w:style w:type="paragraph" w:styleId="a6">
    <w:name w:val="footer"/>
    <w:basedOn w:val="a"/>
    <w:link w:val="a7"/>
    <w:uiPriority w:val="99"/>
    <w:semiHidden/>
    <w:unhideWhenUsed/>
    <w:rsid w:val="001B0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0957"/>
  </w:style>
  <w:style w:type="table" w:styleId="a8">
    <w:name w:val="Table Grid"/>
    <w:basedOn w:val="a1"/>
    <w:uiPriority w:val="59"/>
    <w:rsid w:val="00D103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C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7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652DD-08B7-4984-B0A0-22B8FC8A6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7447</TotalTime>
  <Pages>52</Pages>
  <Words>18866</Words>
  <Characters>107537</Characters>
  <Application>Microsoft Office Word</Application>
  <DocSecurity>0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141</cp:revision>
  <dcterms:created xsi:type="dcterms:W3CDTF">2021-08-11T12:40:00Z</dcterms:created>
  <dcterms:modified xsi:type="dcterms:W3CDTF">2023-12-12T18:45:00Z</dcterms:modified>
</cp:coreProperties>
</file>