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BCA1D" w14:textId="16E310F3" w:rsidR="00962B1B" w:rsidRPr="0035794A" w:rsidRDefault="00BC1F19" w:rsidP="00343236">
      <w:pPr>
        <w:sectPr w:rsidR="00962B1B" w:rsidRPr="0035794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01156"/>
      <w:r>
        <w:rPr>
          <w:noProof/>
        </w:rPr>
        <w:drawing>
          <wp:inline distT="0" distB="0" distL="0" distR="0" wp14:anchorId="2739F090" wp14:editId="39565E7F">
            <wp:extent cx="6491996" cy="8934450"/>
            <wp:effectExtent l="0" t="0" r="4445" b="0"/>
            <wp:docPr id="2" name="Рисунок 2" descr="C:\Users\Светлана\Desktop\программы 24 Смоленцева\сканы\окр мир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ограммы 24 Смоленцева\сканы\окр мир 2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11" cy="893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6F58AEF" w14:textId="77777777" w:rsidR="00962B1B" w:rsidRPr="00443895" w:rsidRDefault="002A0FFF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401159"/>
      <w:bookmarkEnd w:id="0"/>
      <w:r w:rsidRPr="0044389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34DFC8D8" w14:textId="77777777"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828CE07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2074A7EE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65B1095" w14:textId="77777777" w:rsidR="00962B1B" w:rsidRPr="00443895" w:rsidRDefault="002A0FFF">
      <w:pPr>
        <w:spacing w:after="0" w:line="264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14:paraId="5E97E3AB" w14:textId="77777777"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405F22A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327DCF8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44389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43895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54FA46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61223B9" w14:textId="77777777"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0F1574F" w14:textId="77777777" w:rsidR="00962B1B" w:rsidRPr="00443895" w:rsidRDefault="002A0FFF">
      <w:pPr>
        <w:spacing w:after="0" w:line="264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14:paraId="25AF4924" w14:textId="77777777" w:rsidR="00962B1B" w:rsidRPr="00443895" w:rsidRDefault="00962B1B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095C2F1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C6481BA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56D17ECE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DFA948E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121DEC1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6B83C8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06AB5831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662FCAE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E8497D8" w14:textId="77777777" w:rsidR="00962B1B" w:rsidRPr="00443895" w:rsidRDefault="002A0FFF" w:rsidP="005D662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FC22464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5FAF1E2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671E57F8" w14:textId="77777777" w:rsidR="00962B1B" w:rsidRPr="00443895" w:rsidRDefault="002A0FFF" w:rsidP="005D662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1221C261" w14:textId="77777777" w:rsidR="00962B1B" w:rsidRPr="00443895" w:rsidRDefault="002A0FFF" w:rsidP="005D662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42AAB53" w14:textId="77777777"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3FB6FCF" w14:textId="77777777"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14:paraId="3FFD3E2D" w14:textId="77777777"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1973B03" w14:textId="0A8FD213" w:rsidR="00962B1B" w:rsidRPr="00443895" w:rsidRDefault="002A0FFF" w:rsidP="00CE7DA1">
      <w:pPr>
        <w:spacing w:after="0" w:line="240" w:lineRule="auto"/>
        <w:ind w:firstLine="600"/>
        <w:rPr>
          <w:sz w:val="24"/>
          <w:szCs w:val="24"/>
        </w:rPr>
        <w:sectPr w:rsidR="00962B1B" w:rsidRPr="00443895" w:rsidSect="0035794A">
          <w:pgSz w:w="11906" w:h="16383"/>
          <w:pgMar w:top="709" w:right="850" w:bottom="1134" w:left="1701" w:header="720" w:footer="720" w:gutter="0"/>
          <w:cols w:space="720"/>
        </w:sectPr>
      </w:pPr>
      <w:r w:rsidRPr="00443895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1BFC6B8" w14:textId="77777777" w:rsidR="00962B1B" w:rsidRPr="00443895" w:rsidRDefault="002A0FFF" w:rsidP="00934406">
      <w:pPr>
        <w:spacing w:after="0" w:line="240" w:lineRule="auto"/>
        <w:jc w:val="both"/>
        <w:rPr>
          <w:sz w:val="24"/>
          <w:szCs w:val="24"/>
        </w:rPr>
      </w:pPr>
      <w:bookmarkStart w:id="3" w:name="block-1401157"/>
      <w:bookmarkEnd w:id="2"/>
      <w:r w:rsidRPr="00443895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25375883" w14:textId="77777777"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8F3A21D" w14:textId="77777777"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59F149D" w14:textId="77777777"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22E6C253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14:paraId="09B9A43A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1DDEFC8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A4493AA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23E1A997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333CE9D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14:paraId="158A1ED3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6ECD4A8F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4B23BD8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4AEBCE3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E912E20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32A35D6A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043728A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68DF976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FA82232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034BB98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20D917B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443895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0D92FEAB" w14:textId="77777777" w:rsidR="00962B1B" w:rsidRPr="00443895" w:rsidRDefault="002A0FFF" w:rsidP="006B703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5B4097A6" w14:textId="77777777" w:rsidR="00962B1B" w:rsidRPr="00443895" w:rsidRDefault="002A0FFF" w:rsidP="006B703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5806979D" w14:textId="77777777" w:rsidR="00962B1B" w:rsidRPr="00443895" w:rsidRDefault="002A0FFF" w:rsidP="006B703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14:paraId="0FF359D9" w14:textId="77777777" w:rsidR="00962B1B" w:rsidRPr="00443895" w:rsidRDefault="002A0FFF" w:rsidP="006B703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05CA9E52" w14:textId="77777777" w:rsidR="00962B1B" w:rsidRPr="00443895" w:rsidRDefault="002A0FFF" w:rsidP="006B703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49286404" w14:textId="77777777" w:rsidR="00962B1B" w:rsidRPr="00443895" w:rsidRDefault="002A0FFF" w:rsidP="006B703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2D91B815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A4FD42C" w14:textId="77777777" w:rsidR="00962B1B" w:rsidRPr="00443895" w:rsidRDefault="002A0FFF" w:rsidP="006B703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738B6DF4" w14:textId="77777777" w:rsidR="00962B1B" w:rsidRPr="00443895" w:rsidRDefault="002A0FFF" w:rsidP="006B703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47061EE7" w14:textId="77777777" w:rsidR="00962B1B" w:rsidRPr="00443895" w:rsidRDefault="002A0FFF" w:rsidP="006B703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50DC6819" w14:textId="77777777" w:rsidR="00962B1B" w:rsidRPr="00443895" w:rsidRDefault="002A0FFF" w:rsidP="006B703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32925B4D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14:paraId="33C5791B" w14:textId="77777777" w:rsidR="00962B1B" w:rsidRPr="00443895" w:rsidRDefault="002A0FFF" w:rsidP="006B703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39C3DC5F" w14:textId="77777777" w:rsidR="00962B1B" w:rsidRPr="00443895" w:rsidRDefault="002A0FFF" w:rsidP="006B703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29EA0101" w14:textId="77777777" w:rsidR="00962B1B" w:rsidRPr="00443895" w:rsidRDefault="002A0FFF" w:rsidP="006B703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1354AB3" w14:textId="77777777" w:rsidR="00962B1B" w:rsidRPr="00443895" w:rsidRDefault="002A0FFF" w:rsidP="006B703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47F6582" w14:textId="77777777" w:rsidR="00962B1B" w:rsidRPr="00443895" w:rsidRDefault="002A0FFF" w:rsidP="006B703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6665F3B5" w14:textId="77777777" w:rsidR="00962B1B" w:rsidRPr="00443895" w:rsidRDefault="002A0FFF" w:rsidP="006B703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70434B88" w14:textId="77777777" w:rsidR="00962B1B" w:rsidRPr="00443895" w:rsidRDefault="002A0FFF" w:rsidP="006B703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0B58602" w14:textId="77777777" w:rsidR="00962B1B" w:rsidRPr="00443895" w:rsidRDefault="002A0FFF" w:rsidP="006B703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2EE2E041" w14:textId="77777777" w:rsidR="00962B1B" w:rsidRPr="00443895" w:rsidRDefault="002A0FFF" w:rsidP="006B703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14:paraId="50C1FC2C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14:paraId="3CF406AA" w14:textId="77777777" w:rsidR="00962B1B" w:rsidRPr="00443895" w:rsidRDefault="002A0FFF" w:rsidP="006B703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78B08A10" w14:textId="77777777" w:rsidR="00962B1B" w:rsidRPr="00443895" w:rsidRDefault="002A0FFF" w:rsidP="006B703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7AD6DA4" w14:textId="77777777" w:rsidR="00962B1B" w:rsidRPr="00443895" w:rsidRDefault="002A0FFF" w:rsidP="006B703C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35400B9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 w:rsidRPr="00443895"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14:paraId="08AC9260" w14:textId="77777777" w:rsidR="00962B1B" w:rsidRPr="00443895" w:rsidRDefault="002A0FFF" w:rsidP="006B703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F782632" w14:textId="77777777" w:rsidR="00962B1B" w:rsidRPr="00443895" w:rsidRDefault="002A0FFF" w:rsidP="006B703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F5E2448" w14:textId="77777777" w:rsidR="00962B1B" w:rsidRPr="00443895" w:rsidRDefault="002A0FFF" w:rsidP="006B703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9A2A902" w14:textId="77777777" w:rsidR="00962B1B" w:rsidRPr="007A2DA6" w:rsidRDefault="002A0FFF" w:rsidP="006B703C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) способы их разрешения. </w:t>
      </w:r>
    </w:p>
    <w:p w14:paraId="6948CFDE" w14:textId="77777777" w:rsidR="007A2DA6" w:rsidRPr="00443895" w:rsidRDefault="007A2DA6" w:rsidP="007A2DA6">
      <w:pPr>
        <w:spacing w:after="0" w:line="240" w:lineRule="auto"/>
        <w:jc w:val="both"/>
        <w:rPr>
          <w:sz w:val="24"/>
          <w:szCs w:val="24"/>
        </w:rPr>
      </w:pPr>
    </w:p>
    <w:p w14:paraId="1DFA43BB" w14:textId="292AC809" w:rsidR="007A2DA6" w:rsidRPr="00443895" w:rsidRDefault="007A2DA6" w:rsidP="007A2DA6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2DA6">
        <w:rPr>
          <w:rFonts w:ascii="Times New Roman" w:hAnsi="Times New Roman" w:cs="Times New Roman"/>
          <w:b/>
          <w:sz w:val="24"/>
          <w:szCs w:val="24"/>
        </w:rPr>
        <w:t>3</w:t>
      </w:r>
      <w:r w:rsidRPr="0044389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14:paraId="40C7E899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Человек и общество</w:t>
      </w:r>
    </w:p>
    <w:p w14:paraId="503302FB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0064960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C39BAD3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DC0E70C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C6CB29E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110D2999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Человек и природа</w:t>
      </w:r>
    </w:p>
    <w:p w14:paraId="41019006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73FF0DEB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AC5E51D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4F33D03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2786DC2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117AB3C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7A2DA6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410C4BC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2583305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7A2DA6">
        <w:rPr>
          <w:rFonts w:ascii="Times New Roman" w:hAnsi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A2DA6">
        <w:rPr>
          <w:rFonts w:ascii="Times New Roman" w:hAnsi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14:paraId="2CAA0EAD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Правила безопасной жизнедеятельности</w:t>
      </w:r>
    </w:p>
    <w:p w14:paraId="1301BDBF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4D8F305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1EFEE37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92A74B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128D6FE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6CC93BC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устанавливать зависимость между внешним видом, особенностями поведения и условиями жизни животного; </w:t>
      </w:r>
    </w:p>
    <w:p w14:paraId="614C5562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8747262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моделировать цепи питания в природном сообществе; </w:t>
      </w:r>
    </w:p>
    <w:p w14:paraId="3654F504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4486501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857CD4E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B6BD936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378EF70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читать несложные планы, соотносить условные обозначения с изображёнными объектами; </w:t>
      </w:r>
    </w:p>
    <w:p w14:paraId="0186A197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4F1C1C0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соблюдать правила безопасности при работе в информационной среде. </w:t>
      </w:r>
    </w:p>
    <w:p w14:paraId="69A29673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1D72ABDC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ориентироваться в понятиях, соотносить понятия и термины с их краткой характеристикой:</w:t>
      </w:r>
    </w:p>
    <w:p w14:paraId="5337CC45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EA4597F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2DA6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220A1C3A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8E9B4A9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описывать (характеризовать) условия жизни на Земле;</w:t>
      </w:r>
    </w:p>
    <w:p w14:paraId="38C49E32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описывать схожие, различные, индивидуальные признаки на основе сравнения объектов природы; </w:t>
      </w:r>
    </w:p>
    <w:p w14:paraId="69F5C618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приводить примеры, кратко характеризовать представителей разных ца</w:t>
      </w:r>
      <w:proofErr w:type="gramStart"/>
      <w:r w:rsidRPr="007A2DA6">
        <w:rPr>
          <w:rFonts w:ascii="Times New Roman" w:hAnsi="Times New Roman"/>
          <w:color w:val="000000"/>
          <w:sz w:val="24"/>
          <w:szCs w:val="24"/>
        </w:rPr>
        <w:t>рств пр</w:t>
      </w:r>
      <w:proofErr w:type="gramEnd"/>
      <w:r w:rsidRPr="007A2DA6">
        <w:rPr>
          <w:rFonts w:ascii="Times New Roman" w:hAnsi="Times New Roman"/>
          <w:color w:val="000000"/>
          <w:sz w:val="24"/>
          <w:szCs w:val="24"/>
        </w:rPr>
        <w:t xml:space="preserve">ироды; </w:t>
      </w:r>
    </w:p>
    <w:p w14:paraId="14BD7012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называть признаки (характеризовать) животного (растения) как живого организма; </w:t>
      </w:r>
    </w:p>
    <w:p w14:paraId="428124DA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описывать (характеризовать) отдельные страницы истории нашей страны (в пределах </w:t>
      </w:r>
      <w:proofErr w:type="gramStart"/>
      <w:r w:rsidRPr="007A2DA6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A2DA6">
        <w:rPr>
          <w:rFonts w:ascii="Times New Roman" w:hAnsi="Times New Roman"/>
          <w:color w:val="000000"/>
          <w:sz w:val="24"/>
          <w:szCs w:val="24"/>
        </w:rPr>
        <w:t>).</w:t>
      </w:r>
    </w:p>
    <w:p w14:paraId="6F6F8F84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25E1B05E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E37D1E6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устанавливать причину возникающей трудности или ошибки, корректировать свои действия.</w:t>
      </w:r>
    </w:p>
    <w:p w14:paraId="1E7C56E6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231E7013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участвуя в совместной деятельности, выполнять роли руководителя (лидера), подчинённого; </w:t>
      </w:r>
    </w:p>
    <w:p w14:paraId="61BE5D6B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F12CDE0" w14:textId="77777777" w:rsidR="007A2DA6" w:rsidRPr="007A2DA6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920BA44" w14:textId="6F70FBD0" w:rsidR="0035794A" w:rsidRPr="00443895" w:rsidRDefault="007A2DA6" w:rsidP="007A2DA6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A2DA6">
        <w:rPr>
          <w:rFonts w:ascii="Times New Roman" w:hAnsi="Times New Roman"/>
          <w:color w:val="000000"/>
          <w:sz w:val="24"/>
          <w:szCs w:val="24"/>
        </w:rPr>
        <w:t>•</w:t>
      </w:r>
      <w:r w:rsidRPr="007A2DA6">
        <w:rPr>
          <w:rFonts w:ascii="Times New Roman" w:hAnsi="Times New Roman"/>
          <w:color w:val="000000"/>
          <w:sz w:val="24"/>
          <w:szCs w:val="24"/>
        </w:rPr>
        <w:tab/>
        <w:t>самостоятельно разрешать возникающие конфликты с учётом этики общения.</w:t>
      </w:r>
    </w:p>
    <w:p w14:paraId="295B663F" w14:textId="77777777" w:rsidR="007A2DA6" w:rsidRDefault="007A2DA6" w:rsidP="005D662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1401160"/>
      <w:bookmarkEnd w:id="3"/>
    </w:p>
    <w:p w14:paraId="67968EC1" w14:textId="77777777"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1CC0F922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44389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43895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32223D02" w14:textId="77777777"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14:paraId="668B3D48" w14:textId="77777777" w:rsidR="00962B1B" w:rsidRPr="00443895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06BADEE8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A062566" w14:textId="77777777" w:rsidR="0035794A" w:rsidRPr="00443895" w:rsidRDefault="0035794A" w:rsidP="005D662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D59FF4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6666550A" w14:textId="77777777" w:rsidR="00962B1B" w:rsidRPr="00443895" w:rsidRDefault="002A0FFF" w:rsidP="006B703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ED95511" w14:textId="77777777" w:rsidR="00962B1B" w:rsidRPr="00443895" w:rsidRDefault="002A0FFF" w:rsidP="006B703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A177B7" w14:textId="77777777" w:rsidR="00962B1B" w:rsidRPr="00443895" w:rsidRDefault="002A0FFF" w:rsidP="006B703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377AA224" w14:textId="77777777" w:rsidR="00962B1B" w:rsidRPr="00443895" w:rsidRDefault="002A0FFF" w:rsidP="006B703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AAFFE3" w14:textId="77777777" w:rsidR="00962B1B" w:rsidRPr="00443895" w:rsidRDefault="002A0FFF" w:rsidP="006B703C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927AC3E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14:paraId="220774E8" w14:textId="77777777" w:rsidR="00962B1B" w:rsidRPr="00443895" w:rsidRDefault="002A0FFF" w:rsidP="006B703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31CAC78" w14:textId="77777777" w:rsidR="00962B1B" w:rsidRPr="00443895" w:rsidRDefault="002A0FFF" w:rsidP="006B703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E11364F" w14:textId="77777777" w:rsidR="00962B1B" w:rsidRPr="00443895" w:rsidRDefault="002A0FFF" w:rsidP="006B703C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55D4FD1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14:paraId="67CBB39B" w14:textId="77777777" w:rsidR="00962B1B" w:rsidRPr="00443895" w:rsidRDefault="002A0FFF" w:rsidP="006B703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CB6215F" w14:textId="77777777" w:rsidR="00962B1B" w:rsidRPr="00443895" w:rsidRDefault="002A0FFF" w:rsidP="006B703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22AE7BE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030940A4" w14:textId="77777777" w:rsidR="00962B1B" w:rsidRPr="00443895" w:rsidRDefault="002A0FFF" w:rsidP="006B703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501742D" w14:textId="77777777" w:rsidR="00962B1B" w:rsidRPr="00443895" w:rsidRDefault="002A0FFF" w:rsidP="006B703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D29659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14:paraId="70DEC76B" w14:textId="77777777" w:rsidR="00962B1B" w:rsidRPr="00443895" w:rsidRDefault="002A0FFF" w:rsidP="006B703C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D955413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14:paraId="54C72EA6" w14:textId="77777777" w:rsidR="00962B1B" w:rsidRPr="00443895" w:rsidRDefault="002A0FFF" w:rsidP="006B703C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85576A9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01B621DE" w14:textId="77777777" w:rsidR="00962B1B" w:rsidRPr="00443895" w:rsidRDefault="002A0FFF" w:rsidP="006B703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433DE77D" w14:textId="77777777" w:rsidR="00962B1B" w:rsidRPr="00443895" w:rsidRDefault="002A0FFF" w:rsidP="006B703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8E675D6" w14:textId="77777777"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14:paraId="7C4371E6" w14:textId="77777777" w:rsidR="0035794A" w:rsidRPr="00443895" w:rsidRDefault="0035794A" w:rsidP="005D662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275789E" w14:textId="77777777" w:rsidR="00962B1B" w:rsidRPr="00443895" w:rsidRDefault="002A0FFF" w:rsidP="005D6623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2FA12D2D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554EE0C7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14:paraId="4E120C6E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573C582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56CD521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сравнивать объекты окружающего мира, устанавливать основания для сравнения, устанавливать аналогии; </w:t>
      </w:r>
    </w:p>
    <w:p w14:paraId="1B394914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7FB541EE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67AF341B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76ED855" w14:textId="77777777" w:rsidR="00962B1B" w:rsidRPr="00443895" w:rsidRDefault="002A0FFF" w:rsidP="006B703C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26E1DA2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557380C7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B204396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2FCDB48C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1943DA6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F0DB42A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BC58534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393E7FB" w14:textId="77777777" w:rsidR="00962B1B" w:rsidRPr="00443895" w:rsidRDefault="002A0FFF" w:rsidP="006B703C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C37604C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14:paraId="737634D3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8D56E2D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EF08100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B91AFDE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F14D3CF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7D0E5EEC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B5C82D0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71341CD" w14:textId="77777777" w:rsidR="00962B1B" w:rsidRPr="00443895" w:rsidRDefault="002A0FFF" w:rsidP="006B703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58D01FF3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43669C3F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284F719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2086E98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2887A85E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752EE3E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438AC765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E1045BC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150012F" w14:textId="77777777" w:rsidR="00962B1B" w:rsidRPr="00443895" w:rsidRDefault="002A0FFF" w:rsidP="006B703C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54A3147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4A515C64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14:paraId="2E523BE0" w14:textId="77777777" w:rsidR="00962B1B" w:rsidRPr="00443895" w:rsidRDefault="002A0FFF" w:rsidP="006B703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3CFC829" w14:textId="77777777" w:rsidR="00962B1B" w:rsidRPr="00443895" w:rsidRDefault="002A0FFF" w:rsidP="006B703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753E80D1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14:paraId="79E0CD68" w14:textId="77777777" w:rsidR="00962B1B" w:rsidRPr="00443895" w:rsidRDefault="002A0FFF" w:rsidP="006B703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4034F5CF" w14:textId="77777777" w:rsidR="00962B1B" w:rsidRPr="00443895" w:rsidRDefault="002A0FFF" w:rsidP="006B703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4AC6D6BF" w14:textId="77777777" w:rsidR="00962B1B" w:rsidRPr="00443895" w:rsidRDefault="002A0FFF" w:rsidP="006B703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49294157" w14:textId="77777777" w:rsidR="00962B1B" w:rsidRPr="00443895" w:rsidRDefault="002A0FFF" w:rsidP="006B703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EBC8C48" w14:textId="77777777" w:rsidR="00962B1B" w:rsidRPr="00443895" w:rsidRDefault="002A0FFF" w:rsidP="006B703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25E92A7" w14:textId="77777777" w:rsidR="00962B1B" w:rsidRPr="00443895" w:rsidRDefault="002A0FFF" w:rsidP="006B703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12CEB1B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63444DDD" w14:textId="77777777" w:rsidR="00962B1B" w:rsidRPr="00443895" w:rsidRDefault="002A0FFF" w:rsidP="006B703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6BF638" w14:textId="77777777" w:rsidR="00962B1B" w:rsidRPr="00443895" w:rsidRDefault="002A0FFF" w:rsidP="006B703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ED1A181" w14:textId="77777777" w:rsidR="00962B1B" w:rsidRPr="00443895" w:rsidRDefault="002A0FFF" w:rsidP="006B703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6B2D9F90" w14:textId="77777777" w:rsidR="00962B1B" w:rsidRPr="00443895" w:rsidRDefault="002A0FFF" w:rsidP="006B703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04F3F03" w14:textId="77777777" w:rsidR="00962B1B" w:rsidRPr="00443895" w:rsidRDefault="002A0FFF" w:rsidP="006B703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B313EEB" w14:textId="77777777" w:rsidR="00962B1B" w:rsidRPr="00443895" w:rsidRDefault="00962B1B" w:rsidP="005D6623">
      <w:pPr>
        <w:spacing w:after="0" w:line="240" w:lineRule="auto"/>
        <w:ind w:left="120"/>
        <w:rPr>
          <w:sz w:val="24"/>
          <w:szCs w:val="24"/>
        </w:rPr>
      </w:pPr>
    </w:p>
    <w:p w14:paraId="2B9497EA" w14:textId="326E3643" w:rsidR="00962B1B" w:rsidRDefault="002A0FFF" w:rsidP="007A2DA6">
      <w:pPr>
        <w:spacing w:after="0" w:line="240" w:lineRule="auto"/>
        <w:ind w:left="120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492464BB" w14:textId="77777777" w:rsidR="007A2DA6" w:rsidRPr="00443895" w:rsidRDefault="007A2DA6" w:rsidP="007A2DA6">
      <w:pPr>
        <w:spacing w:after="0" w:line="240" w:lineRule="auto"/>
        <w:ind w:left="120"/>
        <w:rPr>
          <w:sz w:val="24"/>
          <w:szCs w:val="24"/>
        </w:rPr>
      </w:pPr>
    </w:p>
    <w:p w14:paraId="7E94C552" w14:textId="77777777" w:rsidR="00962B1B" w:rsidRPr="00443895" w:rsidRDefault="002A0FFF" w:rsidP="005D6623">
      <w:pPr>
        <w:spacing w:after="0" w:line="240" w:lineRule="auto"/>
        <w:ind w:left="120"/>
        <w:jc w:val="both"/>
        <w:rPr>
          <w:sz w:val="24"/>
          <w:szCs w:val="24"/>
        </w:rPr>
      </w:pPr>
      <w:r w:rsidRPr="00443895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2C62C869" w14:textId="77777777" w:rsidR="00962B1B" w:rsidRPr="00443895" w:rsidRDefault="002A0FFF" w:rsidP="005D6623">
      <w:pPr>
        <w:spacing w:after="0" w:line="240" w:lineRule="auto"/>
        <w:ind w:firstLine="600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443895">
        <w:rPr>
          <w:rFonts w:ascii="Times New Roman" w:hAnsi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44389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443895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14:paraId="64AF3417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306E4F4A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12E4AA2B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960F6C1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7E740B9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DAAE7A8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085C177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65BDD3A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D42E299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9FBC9F8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3B800663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3981CEE5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43EAF33E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27827960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53772846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D50DB73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1FF9256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соблюдать режим дня и питания; </w:t>
      </w:r>
    </w:p>
    <w:p w14:paraId="049DB2A1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0DA859C" w14:textId="77777777" w:rsidR="00962B1B" w:rsidRPr="00443895" w:rsidRDefault="002A0FFF" w:rsidP="006B703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443895">
        <w:rPr>
          <w:rFonts w:ascii="Times New Roman" w:hAnsi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4A447136" w14:textId="77777777" w:rsidR="00962B1B" w:rsidRPr="00443895" w:rsidRDefault="00962B1B" w:rsidP="005D6623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1642422" w14:textId="77777777" w:rsidR="007A2DA6" w:rsidRPr="007A2DA6" w:rsidRDefault="007A2DA6" w:rsidP="007A2DA6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 КЛАСС</w:t>
      </w:r>
    </w:p>
    <w:p w14:paraId="59CB206A" w14:textId="77777777" w:rsidR="007A2DA6" w:rsidRPr="007A2DA6" w:rsidRDefault="007A2DA6" w:rsidP="007A2DA6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7A2D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3 классе </w:t>
      </w:r>
      <w:proofErr w:type="gramStart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14:paraId="60A76A35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1A25C15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CB34987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51886DA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показывать на карте мира материки, изученные страны мира; </w:t>
      </w:r>
    </w:p>
    <w:p w14:paraId="38FA259F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различать расходы и доходы семейного бюджета; </w:t>
      </w:r>
    </w:p>
    <w:p w14:paraId="6F822917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F6F3982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8FE2EA2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A4FC0CF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сравнивать по заданному количеству признаков объекты живой и неживой природы; </w:t>
      </w:r>
    </w:p>
    <w:p w14:paraId="10A4BBBD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AC302C7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64E39D9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20E2475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3996230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E58A26E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95C2B61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FF904C6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  <w:proofErr w:type="spellStart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соблюдать</w:t>
      </w:r>
      <w:proofErr w:type="spellEnd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основы</w:t>
      </w:r>
      <w:proofErr w:type="spellEnd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профилактики</w:t>
      </w:r>
      <w:proofErr w:type="spellEnd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заболеваний</w:t>
      </w:r>
      <w:proofErr w:type="spellEnd"/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F390648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соблюдать правила безопасного поведения во дворе жилого дома; </w:t>
      </w:r>
    </w:p>
    <w:p w14:paraId="09B2D6CB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соблюдать правила нравственного поведения на природе; </w:t>
      </w:r>
    </w:p>
    <w:p w14:paraId="2CE6ED08" w14:textId="77777777" w:rsidR="007A2DA6" w:rsidRPr="007A2DA6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109CE58" w14:textId="322984F8" w:rsidR="00962B1B" w:rsidRPr="00926ED3" w:rsidRDefault="007A2DA6" w:rsidP="006B703C">
      <w:pPr>
        <w:numPr>
          <w:ilvl w:val="0"/>
          <w:numId w:val="2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  <w:sectPr w:rsidR="00962B1B" w:rsidRPr="00926ED3" w:rsidSect="0035794A">
          <w:pgSz w:w="11906" w:h="16383"/>
          <w:pgMar w:top="426" w:right="850" w:bottom="1134" w:left="1701" w:header="720" w:footer="720" w:gutter="0"/>
          <w:cols w:space="720"/>
        </w:sectPr>
      </w:pPr>
      <w:r w:rsidRPr="007A2DA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ориентироваться в возможных мошеннических действиях при общении в мессенджерах.</w:t>
      </w:r>
    </w:p>
    <w:p w14:paraId="75AD8FC9" w14:textId="6AE9FF25" w:rsidR="00962B1B" w:rsidRDefault="00962B1B" w:rsidP="00926ED3">
      <w:pPr>
        <w:spacing w:after="0" w:line="240" w:lineRule="auto"/>
        <w:rPr>
          <w:sz w:val="24"/>
          <w:szCs w:val="24"/>
        </w:rPr>
      </w:pPr>
      <w:bookmarkStart w:id="5" w:name="block-1401158"/>
      <w:bookmarkEnd w:id="4"/>
    </w:p>
    <w:p w14:paraId="7DDEE4AC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6AF79EBB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38915CB4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3B9E271A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3D4EF5C0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19369068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5D4EAE76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2E87C60D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29C5AAC1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1F347346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3A371102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6D9445A0" w14:textId="77777777" w:rsidR="00926ED3" w:rsidRDefault="00926ED3" w:rsidP="00926ED3">
      <w:pPr>
        <w:spacing w:after="0" w:line="240" w:lineRule="auto"/>
        <w:rPr>
          <w:sz w:val="24"/>
          <w:szCs w:val="24"/>
        </w:rPr>
      </w:pPr>
    </w:p>
    <w:p w14:paraId="6C400B66" w14:textId="77777777" w:rsidR="00926ED3" w:rsidRPr="005D6623" w:rsidRDefault="00926ED3" w:rsidP="00926ED3">
      <w:pPr>
        <w:spacing w:after="0" w:line="240" w:lineRule="auto"/>
        <w:rPr>
          <w:sz w:val="24"/>
          <w:szCs w:val="24"/>
        </w:rPr>
        <w:sectPr w:rsidR="00926ED3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108C0" w14:textId="77777777" w:rsidR="00926ED3" w:rsidRPr="005D6623" w:rsidRDefault="00926ED3" w:rsidP="00926ED3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 - </w:t>
      </w:r>
      <w:r w:rsidRPr="005D662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14:paraId="1E71F6E1" w14:textId="62817B9B" w:rsidR="00962B1B" w:rsidRPr="005D6623" w:rsidRDefault="002A0FFF" w:rsidP="00CE7DA1">
      <w:pPr>
        <w:spacing w:after="0" w:line="240" w:lineRule="auto"/>
        <w:jc w:val="center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4328"/>
        <w:gridCol w:w="1604"/>
        <w:gridCol w:w="1841"/>
        <w:gridCol w:w="1910"/>
        <w:gridCol w:w="3050"/>
      </w:tblGrid>
      <w:tr w:rsidR="00962B1B" w:rsidRPr="005D6623" w14:paraId="2905719F" w14:textId="77777777" w:rsidTr="00926ED3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8CCAA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73704EB3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82B07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0E78B14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F4871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1082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D5535FF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 w14:paraId="020B7B9D" w14:textId="77777777" w:rsidTr="00926E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4AF83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E0AC1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5F89F9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3CD2AD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AF9AE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BF98950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59AB3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ADCC0A9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7E224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 w14:paraId="31171F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1E551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62B1B" w:rsidRPr="005D6623" w14:paraId="59CF5CD9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F2088DB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E2F1019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89876A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CE2EC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437D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3BDE62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17C7367C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329C56E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487C335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8B594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AB9C5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58D97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459738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017BDC33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081DF2E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15BC107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08F0CC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AB858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EF9EF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D72A3A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595D3358" w14:textId="77777777" w:rsidTr="00926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B3DF0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43D683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93905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 w14:paraId="573F91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793D7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62B1B" w:rsidRPr="005D6623" w14:paraId="4A9D031C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CC1630A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620142E8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познания природы. Земля и другие </w:t>
            </w:r>
            <w:proofErr w:type="spell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панеты</w:t>
            </w:r>
            <w:proofErr w:type="spellEnd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, звезды и созвездия.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70BB09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32AB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8A143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AF6AB2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3B890C9A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48D17DA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3D8AF08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BF9F86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79472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6BF2A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40A1B9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7D511FED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3B533FC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997FB54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18282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88985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09A6C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C0D251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04200E28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C42B146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5978CBF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F2558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89661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DF95A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13E409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61E5753E" w14:textId="77777777" w:rsidTr="00926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BC2B0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F8AF95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4B235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 w14:paraId="4BE508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FAB22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62B1B" w:rsidRPr="005D6623" w14:paraId="326E5A59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C83E57A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B073E07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E38209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077E7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48A39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37741D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23E3B035" w14:textId="77777777" w:rsidTr="00926ED3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E8CCBB1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A6F2A75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Безопасность в школе и общественном транспорте,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безопасность в сети Интернет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BC8638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609A2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C45EC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F33FCF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962B1B" w:rsidRPr="005D6623" w14:paraId="1D1264EA" w14:textId="77777777" w:rsidTr="00926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BAA15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E8D6C0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3459D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5D6623" w14:paraId="7B860C36" w14:textId="77777777" w:rsidTr="00926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6266B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ECC6AB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E41E5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2DBBC" w14:textId="77777777" w:rsidR="00962B1B" w:rsidRPr="005D6623" w:rsidRDefault="00962B1B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34AAB7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 w14:paraId="374C02F5" w14:textId="77777777" w:rsidTr="00926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F7CBC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B121B8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77F7C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2AAC2" w14:textId="77777777" w:rsidR="00962B1B" w:rsidRPr="005D6623" w:rsidRDefault="002A0FFF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ADD833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109FA31" w14:textId="77777777" w:rsidR="00926ED3" w:rsidRDefault="00926ED3" w:rsidP="00926ED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14:paraId="587966F7" w14:textId="1C6FE16C" w:rsidR="00926ED3" w:rsidRPr="00926ED3" w:rsidRDefault="00926ED3" w:rsidP="00CE7DA1">
      <w:pPr>
        <w:spacing w:after="0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926ED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3 КЛАСС</w:t>
      </w:r>
    </w:p>
    <w:tbl>
      <w:tblPr>
        <w:tblW w:w="316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  <w:gridCol w:w="632"/>
        <w:gridCol w:w="316"/>
        <w:gridCol w:w="316"/>
        <w:gridCol w:w="16466"/>
      </w:tblGrid>
      <w:tr w:rsidR="00926ED3" w:rsidRPr="00926ED3" w14:paraId="7A56435B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001E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14:paraId="1805AB2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48FE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749241E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612D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E255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4B2C376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C518F6D" w14:textId="77777777" w:rsidTr="00926ED3">
        <w:trPr>
          <w:gridAfter w:val="4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2EB33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5E829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081E3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1C7B51F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31BA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0C47FF9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48F8E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32A41CA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C9D0B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51BD616D" w14:textId="77777777" w:rsidTr="00926ED3">
        <w:trPr>
          <w:gridAfter w:val="4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8400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1.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Человек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общество</w:t>
            </w:r>
            <w:proofErr w:type="spellEnd"/>
          </w:p>
        </w:tc>
      </w:tr>
      <w:tr w:rsidR="00926ED3" w:rsidRPr="00926ED3" w14:paraId="5C8CD8D9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4F695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689FBAA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Наша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родина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-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Российская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886B4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017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A680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4E18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4DF3F4CB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67F0C0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88BA92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Семья - коллектив </w:t>
            </w:r>
            <w:proofErr w:type="gram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близких</w:t>
            </w:r>
            <w:proofErr w:type="gram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E507D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BD38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E898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EF5A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7F8042B4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02EED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291281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Страны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народы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мира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BCA5F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8E9B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B3FF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82A85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1F66FE7C" w14:textId="77777777" w:rsidTr="00926ED3">
        <w:trPr>
          <w:gridAfter w:val="2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BE95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8311C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D1C03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C388583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3FE36BB6" w14:textId="77777777" w:rsidTr="00926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D935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Человек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природа</w:t>
            </w:r>
            <w:proofErr w:type="spellEnd"/>
          </w:p>
        </w:tc>
        <w:tc>
          <w:tcPr>
            <w:tcW w:w="0" w:type="auto"/>
          </w:tcPr>
          <w:p w14:paraId="4E497413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2"/>
          </w:tcPr>
          <w:p w14:paraId="72F6DB16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033FC13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Человек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природа</w:t>
            </w:r>
            <w:proofErr w:type="spellEnd"/>
          </w:p>
        </w:tc>
      </w:tr>
      <w:tr w:rsidR="00926ED3" w:rsidRPr="00926ED3" w14:paraId="693E8F4C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A80914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370F43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55EBC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E63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5C8C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747879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4601B9C1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0C528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3C7629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1EB26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F921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4EA7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42DE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1A021C22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B3FFBD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0ADB2C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Разнообразие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AFB12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B84E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5543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C05A9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544960D9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DFE01D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9A805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Разнообразие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3B13A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EADF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58A1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F839F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6136DBEB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E1548D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1990C9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Природные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83FF0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C708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6174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48D59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7D6B27C6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9FACF3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8BAB34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Человек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-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часть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7D86B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4CF2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AD98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75D1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60BA7D50" w14:textId="77777777" w:rsidTr="00926ED3">
        <w:trPr>
          <w:gridAfter w:val="2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1D0C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12B02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D279A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1E531F6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1DABA492" w14:textId="77777777" w:rsidTr="00926E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642D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3.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Правила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безопасной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14:paraId="071E6D8D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2"/>
          </w:tcPr>
          <w:p w14:paraId="355D660F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5B210AE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3.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Правила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безопасной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жизнедеятельности</w:t>
            </w:r>
            <w:proofErr w:type="spellEnd"/>
          </w:p>
        </w:tc>
      </w:tr>
      <w:tr w:rsidR="00926ED3" w:rsidRPr="00926ED3" w14:paraId="443CB496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CD5436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88133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Здоровый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554F4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E9EF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583E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33A9E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0F0C1F59" w14:textId="77777777" w:rsidTr="00926ED3">
        <w:trPr>
          <w:gridAfter w:val="4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7E8BBA0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672E0D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293BC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8062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2035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86879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3D757099" w14:textId="77777777" w:rsidTr="00926ED3">
        <w:trPr>
          <w:gridAfter w:val="2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B3FFE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72E8F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0F319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45AE0F8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2D59D4B1" w14:textId="77777777" w:rsidTr="00926ED3">
        <w:trPr>
          <w:gridAfter w:val="4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D63A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Резервное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945E0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8D98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E3B2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1287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154D7E34" w14:textId="77777777" w:rsidTr="00926ED3">
        <w:trPr>
          <w:gridAfter w:val="4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1490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9AF99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504B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2E6E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1008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</w:tr>
    </w:tbl>
    <w:p w14:paraId="58EF57D9" w14:textId="77777777" w:rsidR="00926ED3" w:rsidRPr="00926ED3" w:rsidRDefault="00926ED3" w:rsidP="00926ED3">
      <w:pPr>
        <w:rPr>
          <w:rFonts w:ascii="Calibri" w:eastAsia="Calibri" w:hAnsi="Calibri" w:cs="Times New Roman"/>
          <w:lang w:val="en-US" w:eastAsia="en-US"/>
        </w:rPr>
        <w:sectPr w:rsidR="00926ED3" w:rsidRPr="00926E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1A3017" w14:textId="77777777" w:rsidR="00962B1B" w:rsidRPr="005D6623" w:rsidRDefault="00962B1B" w:rsidP="005D6623">
      <w:pPr>
        <w:spacing w:line="240" w:lineRule="auto"/>
        <w:rPr>
          <w:sz w:val="24"/>
          <w:szCs w:val="24"/>
        </w:rPr>
        <w:sectPr w:rsidR="00962B1B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AC4A4" w14:textId="5C5073FD" w:rsidR="00962B1B" w:rsidRPr="00443895" w:rsidRDefault="008023A2" w:rsidP="00CE7DA1">
      <w:pPr>
        <w:spacing w:after="0" w:line="240" w:lineRule="auto"/>
        <w:jc w:val="center"/>
        <w:rPr>
          <w:sz w:val="24"/>
          <w:szCs w:val="24"/>
        </w:rPr>
      </w:pPr>
      <w:bookmarkStart w:id="6" w:name="block-1401154"/>
      <w:bookmarkEnd w:id="5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 - </w:t>
      </w:r>
      <w:r w:rsidR="002A0FFF" w:rsidRPr="00443895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14:paraId="30354725" w14:textId="1FECCBA9" w:rsidR="00962B1B" w:rsidRPr="005D6623" w:rsidRDefault="002A0FFF" w:rsidP="00CE7DA1">
      <w:pPr>
        <w:spacing w:after="0" w:line="240" w:lineRule="auto"/>
        <w:ind w:left="120"/>
        <w:jc w:val="center"/>
        <w:rPr>
          <w:sz w:val="24"/>
          <w:szCs w:val="24"/>
        </w:rPr>
      </w:pPr>
      <w:r w:rsidRPr="005D6623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20"/>
        <w:gridCol w:w="999"/>
        <w:gridCol w:w="1841"/>
        <w:gridCol w:w="1910"/>
        <w:gridCol w:w="1347"/>
        <w:gridCol w:w="3050"/>
      </w:tblGrid>
      <w:tr w:rsidR="00962B1B" w:rsidRPr="005D6623" w14:paraId="14C2259B" w14:textId="77777777" w:rsidTr="006171BA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72AE4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53351524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8D547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49ADE68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31EE9" w14:textId="77777777" w:rsidR="00962B1B" w:rsidRPr="005D6623" w:rsidRDefault="002A0FFF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5B666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8C33429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4B8D9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7244044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5D6623" w14:paraId="02F134D0" w14:textId="77777777" w:rsidTr="00617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967EC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C6EB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2CFD45A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125644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432D0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69E33AD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2CB7" w14:textId="77777777" w:rsidR="00962B1B" w:rsidRPr="005D6623" w:rsidRDefault="002A0FFF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8D6383" w14:textId="77777777" w:rsidR="00962B1B" w:rsidRPr="005D6623" w:rsidRDefault="00962B1B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F7C52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1268F" w14:textId="77777777" w:rsidR="00962B1B" w:rsidRPr="005D6623" w:rsidRDefault="00962B1B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171BA" w:rsidRPr="005D6623" w14:paraId="0E32555B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83C296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BCCE916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16AD7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51B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1EA2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F8A04" w14:textId="48EC5546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EEA4BA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43E4E940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01392F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5FB9199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F0D660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3DB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D46D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27A99" w14:textId="2D90378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95FBAC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779EDC7C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D50827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AA69A14" w14:textId="089D304E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Москвы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471F04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B5C5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21DD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FAFC7" w14:textId="10AEC209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7723A2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351E44B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7D6AB3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A730CFF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истории: как Москва строилась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AC686C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D48C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BA0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974F0" w14:textId="1B56892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57DF4C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1E1C7F4D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3F2613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42A4A1EF" w14:textId="1152C2F5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Санкт-Петербург - северная столица.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0E5316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5259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0F92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28C47" w14:textId="61D81AE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4C7474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439FA34B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4C7BCC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F361E3E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Народы Севера: традиции, обычаи, праздники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A33284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C500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6230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9EC40" w14:textId="3A8D985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993C00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1DC7F384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483F2C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4AC6D67" w14:textId="428A59CA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Народы Поволжья и других территорий РФ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EDC9E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799A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F7E3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A64FE" w14:textId="651A1BD1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A129A9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0E54D30D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D5CE7F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75F92D0" w14:textId="50A3610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его природные достопримечательности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9003A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8686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9BEE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DD0C7" w14:textId="35AA1571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DF3DDC" w14:textId="06CAA4F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74DF383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31610D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C652CED" w14:textId="26CEA17D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Значимые события истории родного края.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0796DF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B9B7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88AD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402AC" w14:textId="590554D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A757C6" w14:textId="49FFA93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436CFDEF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7CAEC3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4493066" w14:textId="1F8381BA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родного края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 культурные достопримечательности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6D2B6C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B0F1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DD50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2E6FB" w14:textId="3C9465D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03F8CF" w14:textId="5CAF3F3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1FDF271E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568068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C88F3AA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CF8B17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C69C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40CA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6566E" w14:textId="2413C99D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BEAC27" w14:textId="4A197F98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45410A65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EC604C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D371880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 трудится? Ценность труда и трудолюбия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5B3DEF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466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EF97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5183B" w14:textId="262A641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CF7826" w14:textId="1969BD9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45C8BCB2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388E32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3B3F545" w14:textId="13148A46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Родословная. Родословное древо, 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история семьи.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D5417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E482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1ED2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40933" w14:textId="434E172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71B210" w14:textId="6EE714E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30DF07C1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FBCAF0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6A51D9A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6D4A3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7BA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818C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A2CE1" w14:textId="25DAFC6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48973E" w14:textId="32197C2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53C0798B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3955F8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DA409A5" w14:textId="00D22808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912F73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24DE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3396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D53B9" w14:textId="5D10B41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51A1FF" w14:textId="5375AEA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3665E7EE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03B565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B52ACC0" w14:textId="247F0FA5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Главные правила взаимоотношений членов общества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B9F90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41D2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F01D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65014" w14:textId="64DA69B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1AC0DE" w14:textId="64BA8ADE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63B3C7DB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7F62DC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800841C" w14:textId="68A5A3D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6D91F7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98E8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D602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F92B6" w14:textId="2A167FA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8C2D53" w14:textId="64831B6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30542DE7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06FC65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3E0D6E62" w14:textId="322FABA1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членов семьи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450683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AE2D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C47C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ADE63" w14:textId="3C2AF76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B232D0" w14:textId="14BEB7E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6788883E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71D6AE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324589EF" w14:textId="72EB3A9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C95C8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09F6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0413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35637" w14:textId="576272A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BF5765" w14:textId="4764000C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4F73F51B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DFA875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4E4E8CF6" w14:textId="1DE11046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человек познает окружающую природу?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68287F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6FD5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136E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38538" w14:textId="76D44B26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0A9E9E" w14:textId="4DF3F339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11737061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8EE141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3A64494A" w14:textId="76457985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Звездное небо: звезды и созвездия.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5C6B1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4DE3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ED3A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A936B" w14:textId="4953E7A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96637C" w14:textId="22C6B07E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014E0BE3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AAF509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D870BCB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Земля – живая планета Солнечной системы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0DC6D6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E99A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A930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8810A" w14:textId="32EA5BB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EB2743" w14:textId="23BA3E1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D66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6171BA" w:rsidRPr="005D6623" w14:paraId="3290F41C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2AAF13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428B3ACE" w14:textId="77777777" w:rsidR="006171BA" w:rsidRPr="005D6623" w:rsidRDefault="006171BA" w:rsidP="00072056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Почему на Земле есть жизнь? Условия жизни на Земле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5BBA1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6D2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592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17EDD" w14:textId="63CD4CD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ACB463" w14:textId="3664E6C7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47E8DA4F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F1AE36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3BB537DE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2D090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3E8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ED91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A7670" w14:textId="560A2B13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4E5392" w14:textId="76E216B2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4FA9016C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0BF379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4883C94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местности. Практическая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88C88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1461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BE8C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D179D" w14:textId="5F23569C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0FEAA0" w14:textId="06B2D672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 w:history="1">
              <w:r w:rsidR="006171BA" w:rsidRPr="005D6623">
                <w:rPr>
                  <w:rStyle w:val="ab"/>
                  <w:sz w:val="24"/>
                  <w:szCs w:val="24"/>
                </w:rPr>
                <w:t xml:space="preserve">Окружающий мир - 2 класс - Российская </w:t>
              </w:r>
              <w:r w:rsidR="006171BA" w:rsidRPr="005D6623">
                <w:rPr>
                  <w:rStyle w:val="ab"/>
                  <w:sz w:val="24"/>
                  <w:szCs w:val="24"/>
                </w:rPr>
                <w:lastRenderedPageBreak/>
                <w:t>электронная школа (resh.edu.ru)</w:t>
              </w:r>
            </w:hyperlink>
          </w:p>
        </w:tc>
      </w:tr>
      <w:tr w:rsidR="006171BA" w:rsidRPr="005D6623" w14:paraId="46E0D8A4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A86B78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52FAF43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16380E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5A09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DDBC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539DC" w14:textId="69BE8F49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E986B0" w14:textId="2D83637A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38EE1D6A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E3E917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471E534" w14:textId="054E3C8C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растений по месту обитания, внешнему виду.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72F18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8A8A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9E12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EBB7B" w14:textId="4E8BE3F2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0B2744" w14:textId="6EA84B23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0681ADF2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EB50D0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B880537" w14:textId="26546505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Деревья,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кустарники, травы родного края.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C3CFE0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A0D5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F72D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48117" w14:textId="67B4A17D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C8F592" w14:textId="4AD60BB5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58E1CE8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FAD077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C1C3DDF" w14:textId="4EEF9495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Деревья лиственные и хвойные.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27E694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9BDC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183B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6947E" w14:textId="17A42BCD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AB622A" w14:textId="2D957A6C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5EB5D55E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BD191C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67941FB" w14:textId="4A3DAE59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Кустарники нашего края</w:t>
            </w:r>
            <w:r w:rsidR="000720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4E508D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1AF2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811E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2A182" w14:textId="103126D3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8AB7B1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2A453DFA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C76FB6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E15568E" w14:textId="7BAAA8EA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Травы нашего края: многообразие.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A683B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6F74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9B17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AFFEB" w14:textId="48AB2DD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F8CFB5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87B0C52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6776F6" w14:textId="77777777" w:rsidR="006171BA" w:rsidRPr="00926ED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926E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454B9EB9" w14:textId="44BEA682" w:rsidR="006171BA" w:rsidRPr="00926ED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26ED3">
              <w:rPr>
                <w:rFonts w:ascii="Times New Roman" w:hAnsi="Times New Roman"/>
                <w:sz w:val="24"/>
                <w:szCs w:val="24"/>
              </w:rPr>
              <w:t>Жизнь растений осенью и зимой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114F381" w14:textId="77777777" w:rsidR="006171BA" w:rsidRPr="00926ED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26ED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E5C9B" w14:textId="77777777" w:rsidR="006171BA" w:rsidRPr="00926ED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35763" w14:textId="77777777" w:rsidR="006171BA" w:rsidRPr="00926ED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C5555" w14:textId="6A0A6BFE" w:rsidR="006171BA" w:rsidRPr="00926ED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26ED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62704D" w14:textId="77777777" w:rsidR="006171BA" w:rsidRPr="00C4732B" w:rsidRDefault="006171BA" w:rsidP="005D6623">
            <w:pPr>
              <w:spacing w:after="0" w:line="240" w:lineRule="auto"/>
              <w:ind w:left="135"/>
              <w:rPr>
                <w:b/>
                <w:color w:val="FF0000"/>
                <w:sz w:val="24"/>
                <w:szCs w:val="24"/>
              </w:rPr>
            </w:pPr>
          </w:p>
        </w:tc>
      </w:tr>
      <w:tr w:rsidR="006171BA" w:rsidRPr="005D6623" w14:paraId="6B2FF674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94712B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0C64E1E" w14:textId="12C16F1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Жизнь растений весной и летом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AFCA6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40A9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7E9E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5E81D" w14:textId="2CDDD5C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067129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289F5763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0EA1B3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0E5E16B0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A991C6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46E2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3490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5707B" w14:textId="555EF95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E8D77B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8DC82F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E8324E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DDE9CCB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321C5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72F7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4E8F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9DB3E" w14:textId="3790C52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6CA401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C6D63A0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993E4F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7F82AD9" w14:textId="294B2827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насекомые.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690B1F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8BA4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F3CA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71DCC" w14:textId="47E8C36F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AF055B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40173A5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93DCB9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28778C1" w14:textId="24D46D41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рыбы.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2304BE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C6A7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DC5E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D105F" w14:textId="479E57BC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F9D8DE" w14:textId="62DDA3E7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 w:history="1">
              <w:r w:rsidR="006171BA" w:rsidRPr="005D6623">
                <w:rPr>
                  <w:rStyle w:val="ab"/>
                  <w:sz w:val="24"/>
                  <w:szCs w:val="24"/>
                </w:rPr>
                <w:t xml:space="preserve">Окружающий мир - 2 класс - Российская электронная школа </w:t>
              </w:r>
              <w:r w:rsidR="006171BA" w:rsidRPr="005D6623">
                <w:rPr>
                  <w:rStyle w:val="ab"/>
                  <w:sz w:val="24"/>
                  <w:szCs w:val="24"/>
                </w:rPr>
                <w:lastRenderedPageBreak/>
                <w:t>(resh.edu.ru)</w:t>
              </w:r>
            </w:hyperlink>
          </w:p>
        </w:tc>
      </w:tr>
      <w:tr w:rsidR="006171BA" w:rsidRPr="005D6623" w14:paraId="3DBB8483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BE6739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18AA6DC" w14:textId="522896D7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птицы.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3025C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5432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8B3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042A1" w14:textId="20989C0B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88FF6B" w14:textId="1D8105A6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7A430F1E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D76ADB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C2B4886" w14:textId="6B44BE07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земноводные.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38A04E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B3C6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837F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8F48C" w14:textId="19A7162F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9A8092" w14:textId="7901D4B5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6DDD2D36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A7E6EF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3953548A" w14:textId="35137503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пресмыкающиеся.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DEF36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C4B8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B1C3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73CF4" w14:textId="3A0AC7C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CA52F3" w14:textId="457AEDEC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2780E59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1C510C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E5E30DF" w14:textId="0C7B2398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животных: звери (млекопитающие).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85A9F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7139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883F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B8653" w14:textId="4A9F6B7F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AD180F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67FC8110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F4D283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493C9A58" w14:textId="04A40AE0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Животные и их потомство Размножение животных.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FA08F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7EF1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CE22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D0268" w14:textId="60EBBC2E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B21C82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EA7481D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F03AD9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070E703A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F408E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7849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5EDB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E72E9" w14:textId="4E9F10C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FB02CE" w14:textId="1891CF1A" w:rsidR="006171BA" w:rsidRPr="005D6623" w:rsidRDefault="00404CCD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" w:history="1">
              <w:r w:rsidR="006171BA" w:rsidRPr="005D6623">
                <w:rPr>
                  <w:rStyle w:val="ab"/>
                  <w:sz w:val="24"/>
                  <w:szCs w:val="24"/>
                </w:rPr>
                <w:t>Окружающий мир - 2 класс - Российская электронная школа (resh.edu.ru)</w:t>
              </w:r>
            </w:hyperlink>
          </w:p>
        </w:tc>
      </w:tr>
      <w:tr w:rsidR="006171BA" w:rsidRPr="005D6623" w14:paraId="1F7586B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8671FB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ACF5DCE" w14:textId="3256F6B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 осенью и зимой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04EADD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EC66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F107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7E81E" w14:textId="47532A29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C0B1E5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ED52F02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BE034D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691A598" w14:textId="24C7074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 весной и летом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C8AA58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797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AD96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2026D" w14:textId="5C854381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840589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030F514A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79628D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2C69AC1" w14:textId="5649C5BE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Красная книга России.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2BCEA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3D64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0341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A3496" w14:textId="7F7B992E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80321C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AF23EFF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AE33AF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F01BC6F" w14:textId="55EC3473" w:rsidR="006171BA" w:rsidRPr="005D6623" w:rsidRDefault="006171BA" w:rsidP="0007205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Отдельные представители растений Красной книги России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A6C27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F4EC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D482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62503" w14:textId="43B07A7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86AEF1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3DCFFCA7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67A8C2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05C1F871" w14:textId="10177EF0" w:rsidR="006171BA" w:rsidRPr="005D6623" w:rsidRDefault="00072056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Животные Красной книги региона.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64B1F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CED7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E845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7A120" w14:textId="6455F6EC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5CFFD9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688D5307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1C5DD2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E48223F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56A68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F422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9224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54819" w14:textId="50EEAC93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ABD167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3E389680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B721FE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C9FB6B5" w14:textId="74DE89B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территории заповедника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63128C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5364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0044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00FE1" w14:textId="6F5F725E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0DCB2F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11A306AC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F290D5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43AAF72C" w14:textId="20553A1C" w:rsidR="006171BA" w:rsidRPr="005D6623" w:rsidRDefault="006171BA" w:rsidP="006B70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Заповедники Севера России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0D92AE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EAFA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6C46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8CE86" w14:textId="3BB380B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37CC3C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1FEE8696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43A50A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C1F3F15" w14:textId="32BCC651" w:rsidR="006171BA" w:rsidRPr="005D6623" w:rsidRDefault="006171BA" w:rsidP="006B70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Заповедники Юга России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C3E94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97B7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3992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6EA65" w14:textId="705E2DB8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8B093E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8CC41FC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ADF419" w14:textId="77777777" w:rsidR="006171BA" w:rsidRPr="00926ED3" w:rsidRDefault="006171BA" w:rsidP="005D662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26E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87A211F" w14:textId="65FAA4E5" w:rsidR="006171BA" w:rsidRPr="00BE59FF" w:rsidRDefault="006171BA" w:rsidP="006B703C">
            <w:pPr>
              <w:spacing w:after="0" w:line="240" w:lineRule="auto"/>
              <w:ind w:left="135"/>
              <w:rPr>
                <w:color w:val="FF0000"/>
                <w:sz w:val="24"/>
                <w:szCs w:val="24"/>
              </w:rPr>
            </w:pPr>
            <w:r w:rsidRPr="00BE59FF">
              <w:rPr>
                <w:rFonts w:ascii="Times New Roman" w:hAnsi="Times New Roman"/>
                <w:sz w:val="24"/>
                <w:szCs w:val="24"/>
              </w:rPr>
              <w:t xml:space="preserve">Заповедники Сибири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0558B6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128B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490F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E179" w14:textId="680CD6FD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78B532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0B8B7378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0C6671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29C2EDAB" w14:textId="6BC8C932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 родного края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624933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F58A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8CBB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B3B04" w14:textId="4FA09E8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F3C9A5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522CE413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D982BB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6792C5B" w14:textId="5266595A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1A7729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46C1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388A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E0291" w14:textId="5FEE42C2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651D96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53778B0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368BEA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0AA24FC6" w14:textId="7927415C" w:rsidR="006171BA" w:rsidRPr="005D6623" w:rsidRDefault="006171BA" w:rsidP="006B70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 Режим дня</w:t>
            </w:r>
            <w:r w:rsidR="006B70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FDB288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DEB4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CE4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E4373" w14:textId="528402A3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EE5B76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691987DC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1DC1F7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CA70C41" w14:textId="079BD8D7" w:rsidR="006171BA" w:rsidRPr="005D6623" w:rsidRDefault="006171BA" w:rsidP="006B70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питание</w:t>
            </w:r>
            <w:r w:rsidR="006B70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Витамины и здоровье ребенка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8DE64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7919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88A3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A792E" w14:textId="2D66123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17AB76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361752D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7DF364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1EF0F74" w14:textId="56F7081C" w:rsidR="006171BA" w:rsidRPr="005D6623" w:rsidRDefault="006171BA" w:rsidP="006B70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</w:t>
            </w:r>
            <w:proofErr w:type="gramStart"/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70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B30C3F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A80A6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6105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D7747" w14:textId="3FD58A2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45B5F0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D1B377B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D93A00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34931F8A" w14:textId="2209872E" w:rsidR="006171BA" w:rsidRPr="005D6623" w:rsidRDefault="006171BA" w:rsidP="003E2DD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Закаливание. Значение закаливания для укрепления здоровья.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B2DCF9F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2BC1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7649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B271D" w14:textId="7E216FD3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F83BCE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6C4E04D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C6E62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7B937373" w14:textId="1D4CC47B" w:rsidR="006171BA" w:rsidRPr="005D6623" w:rsidRDefault="006171BA" w:rsidP="003E2DD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школе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2C0F86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6DB3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5A01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C09B1" w14:textId="63CBEF4E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FCBBFF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1D21179E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DDF2CA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2B8234C" w14:textId="580C4C11" w:rsidR="006171BA" w:rsidRPr="005D6623" w:rsidRDefault="006171BA" w:rsidP="003E2DD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безопасного поведения в быту.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2EF472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4B174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8625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09996" w14:textId="21A874B4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70F985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38A641DF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93D9FF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581EDE0F" w14:textId="666B198C" w:rsidR="006171BA" w:rsidRPr="005D6623" w:rsidRDefault="006171BA" w:rsidP="003E2DD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на прогулках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339B7CC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CD87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A02E9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E73C5" w14:textId="5691F069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DC1F37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3B7627D1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39C706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0C95282B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32BE2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CC45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7399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89352" w14:textId="37C0CFE0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387F3D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21333507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E262E7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0DF919ED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864630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CE47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4A7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C8F4D" w14:textId="7AF39525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625A68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FB3995A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8620F0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8AA7765" w14:textId="5DFEEC5E" w:rsidR="006171BA" w:rsidRPr="005D6623" w:rsidRDefault="006171BA" w:rsidP="006B70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безопасного поведения пассажира метро.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B34038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39F1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A8A2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1A898" w14:textId="6DADA54C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6DA72F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619D3E31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0F0576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3514BC5" w14:textId="47A0D578" w:rsidR="006171BA" w:rsidRPr="005D6623" w:rsidRDefault="006171BA" w:rsidP="003E2DD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пользовании компьютером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0D49E7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0AD53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61E6B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9E3D6" w14:textId="39AB545D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4650F9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42F40F7D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67C08E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6F52F0DC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BEF09A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139E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8548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E81D9" w14:textId="2AFF5DAC" w:rsidR="006171BA" w:rsidRPr="005D6623" w:rsidRDefault="006171BA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084961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386AD97A" w14:textId="77777777" w:rsidTr="006171BA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0314FD" w14:textId="77777777" w:rsidR="006171BA" w:rsidRPr="005D6623" w:rsidRDefault="006171BA" w:rsidP="005D6623">
            <w:pPr>
              <w:spacing w:after="0" w:line="240" w:lineRule="auto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14:paraId="1948FAF0" w14:textId="37538F99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FCF988A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A751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ECFA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2066D" w14:textId="064F58BC" w:rsidR="006171BA" w:rsidRPr="005D6623" w:rsidRDefault="006171BA" w:rsidP="005D6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DD50A1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6171BA" w:rsidRPr="005D6623" w14:paraId="7EC235F1" w14:textId="77777777" w:rsidTr="00617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5DE81" w14:textId="77777777" w:rsidR="006171BA" w:rsidRPr="005D6623" w:rsidRDefault="006171BA" w:rsidP="005D662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5D5FC1E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5CB1D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DE490" w14:textId="77777777" w:rsidR="006171BA" w:rsidRPr="005D6623" w:rsidRDefault="006171BA" w:rsidP="005D662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D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37AA" w14:textId="77777777" w:rsidR="006171BA" w:rsidRPr="005D6623" w:rsidRDefault="006171BA" w:rsidP="005D662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404D61A" w14:textId="77777777" w:rsidR="00926ED3" w:rsidRDefault="00926ED3" w:rsidP="005D6623">
      <w:pPr>
        <w:spacing w:line="240" w:lineRule="auto"/>
        <w:rPr>
          <w:sz w:val="24"/>
          <w:szCs w:val="24"/>
        </w:rPr>
      </w:pPr>
    </w:p>
    <w:p w14:paraId="1144252C" w14:textId="77777777" w:rsidR="00926ED3" w:rsidRDefault="00926ED3" w:rsidP="005D6623">
      <w:pPr>
        <w:spacing w:line="240" w:lineRule="auto"/>
        <w:rPr>
          <w:sz w:val="24"/>
          <w:szCs w:val="24"/>
        </w:rPr>
      </w:pPr>
    </w:p>
    <w:p w14:paraId="73B653A7" w14:textId="5A4DC62B" w:rsidR="00926ED3" w:rsidRPr="00926ED3" w:rsidRDefault="00926ED3" w:rsidP="00CE7DA1">
      <w:pPr>
        <w:spacing w:after="0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926ED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198"/>
        <w:gridCol w:w="1025"/>
        <w:gridCol w:w="1841"/>
        <w:gridCol w:w="1910"/>
        <w:gridCol w:w="1347"/>
        <w:gridCol w:w="2837"/>
      </w:tblGrid>
      <w:tr w:rsidR="00926ED3" w:rsidRPr="00926ED3" w14:paraId="670AB8A0" w14:textId="77777777" w:rsidTr="00926ED3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4334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14:paraId="001F8C7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BDBF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4012517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B6BE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7C04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5A976C0E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94B3F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2B689AE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649DB596" w14:textId="77777777" w:rsidTr="00926E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9BAE0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2FAAC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373D0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6C2DE7C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17EC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78098F3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7A1D9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926ED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0298C14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C54AE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96969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67D5B76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C3089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2EEA09B" w14:textId="500EA62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Безопасная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информационная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среда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9433E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8C7D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84F0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CFFBB" w14:textId="6A41BE8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BA59E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8AE5777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ABF7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D0127E6" w14:textId="4C18CBD3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Методы изучения природы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64AEA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DC9B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1158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49D6A" w14:textId="77379DD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B7A12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162</w:t>
              </w:r>
            </w:hyperlink>
          </w:p>
        </w:tc>
      </w:tr>
      <w:tr w:rsidR="00926ED3" w:rsidRPr="00926ED3" w14:paraId="3B103FD2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E6B90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8514C8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Бактерии – мельчайшие одноклеточные живые существа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F2A3E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59C5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CB3B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84196" w14:textId="2BAFBFB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98EED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fc</w:t>
              </w:r>
            </w:hyperlink>
          </w:p>
        </w:tc>
      </w:tr>
      <w:tr w:rsidR="00926ED3" w:rsidRPr="00926ED3" w14:paraId="182F61C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D2338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AED039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Естественные природные сообщества: лес, луг, водоём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AEC4F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80CB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D2E3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2A402" w14:textId="105A8B5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ACB2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ff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74</w:t>
              </w:r>
            </w:hyperlink>
          </w:p>
        </w:tc>
      </w:tr>
      <w:tr w:rsidR="00926ED3" w:rsidRPr="00926ED3" w14:paraId="4098B757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C67F8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618653F" w14:textId="64F24CB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Искусственные природные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сообщества, созданные человеком.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0F0E2B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5CB6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A5C6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8D295" w14:textId="7CA0B430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38A2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5816404B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E5A06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A9074B7" w14:textId="256CBE2C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иродные сообщества родного края.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DA76D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DA7D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DA4F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FB110" w14:textId="3C2D93FE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8984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03AFA4D6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D641F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EE6E229" w14:textId="57C866D0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Культура, традиции народов России.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7F241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9A24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4A3D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F3619" w14:textId="3B93492C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B044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841330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26ED3" w:rsidRPr="00926ED3" w14:paraId="46F05488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34A16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A4DE52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Что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такое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общество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5C63E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270B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BBCE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9E2BF" w14:textId="1C6AE4E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C9F8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84123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aa</w:t>
              </w:r>
            </w:hyperlink>
          </w:p>
        </w:tc>
      </w:tr>
      <w:tr w:rsidR="00926ED3" w:rsidRPr="006B703C" w14:paraId="5919A5F6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7CD7C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3C2CCFD" w14:textId="6E5035D7" w:rsidR="00926ED3" w:rsidRPr="006B703C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Наша Родина - Российская Федерация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Государственная символика РФ.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3ECF90" w14:textId="77777777" w:rsidR="00926ED3" w:rsidRPr="006B703C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DB65C" w14:textId="77777777" w:rsidR="00926ED3" w:rsidRPr="006B703C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9A23E" w14:textId="77777777" w:rsidR="00926ED3" w:rsidRPr="006B703C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1EE8E" w14:textId="4BDCCD3C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982BF" w14:textId="77777777" w:rsidR="00926ED3" w:rsidRPr="006B703C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26ED3" w:rsidRPr="006B703C" w14:paraId="235C89C3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0C0A2" w14:textId="77777777" w:rsidR="00926ED3" w:rsidRPr="006B703C" w:rsidRDefault="00926ED3" w:rsidP="00926ED3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FEAE0C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Родной край – малая родина.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Российская Федерация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0BD97D8" w14:textId="77777777" w:rsidR="00926ED3" w:rsidRPr="006B703C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70EBD" w14:textId="77777777" w:rsidR="00926ED3" w:rsidRPr="006B703C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D3743" w14:textId="77777777" w:rsidR="00926ED3" w:rsidRPr="006B703C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DCD91" w14:textId="70BA43AC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8437C7" w14:textId="77777777" w:rsidR="00926ED3" w:rsidRPr="006B703C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26ED3" w:rsidRPr="00926ED3" w14:paraId="3B829F1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DC7B8" w14:textId="77777777" w:rsidR="00926ED3" w:rsidRPr="006B703C" w:rsidRDefault="00926ED3" w:rsidP="00926ED3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183BB6F" w14:textId="2F485980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Условия, необходимые для жизни животных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BA3FC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DA6C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53FA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68A3B" w14:textId="34C3054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1E09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03A3A7A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DBD60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8F6D010" w14:textId="0EBD0B36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Труд жителей региона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F98B48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27A2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5259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F5877" w14:textId="38ADA4D8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17B7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8592AAA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247A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7E33903" w14:textId="633A1CB6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Твёрдые вещества, жидкости, газы.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30F318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B272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A2F0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BF9C9" w14:textId="7899D39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AA7BB9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926ED3" w:rsidRPr="00926ED3" w14:paraId="1D04DD5C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6C062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6CF368F" w14:textId="72223B1D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Разнообразие веще</w:t>
            </w:r>
            <w:proofErr w:type="gram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ств в пр</w:t>
            </w:r>
            <w:proofErr w:type="gram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ироде.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66CE65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C672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DFFB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7B9F7" w14:textId="405697D4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6123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392</w:t>
              </w:r>
            </w:hyperlink>
          </w:p>
        </w:tc>
      </w:tr>
      <w:tr w:rsidR="00926ED3" w:rsidRPr="00926ED3" w14:paraId="17A71797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CDA0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8361771" w14:textId="304AD595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Воздух как смесь газов.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2E010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B0FA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3B7B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C60C4" w14:textId="550B695F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C9254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328</w:t>
              </w:r>
            </w:hyperlink>
          </w:p>
        </w:tc>
      </w:tr>
      <w:tr w:rsidR="00926ED3" w:rsidRPr="00926ED3" w14:paraId="6B7BCF62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0C1B1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F5361DE" w14:textId="4430D733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Вода как вещество. Определение свойств воды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Практическая Работа.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DE4ED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E05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4AAA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425C8" w14:textId="31D634AF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A445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cb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926ED3" w:rsidRPr="00926ED3" w14:paraId="02EB7AEC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FDB64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C203750" w14:textId="43DB79A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Круговорот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воды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природе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F6C37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4958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A115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855FB" w14:textId="01AFE8E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673F1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ce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926ED3" w:rsidRPr="00926ED3" w14:paraId="4A998B76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759FF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6A45033" w14:textId="507E7ADF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Значение воды для жизни</w:t>
            </w:r>
            <w:proofErr w:type="gram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Охрана воды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A586B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E4B0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089D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47ED4" w14:textId="5485C845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26BA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03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26ED3" w:rsidRPr="00926ED3" w14:paraId="600C8DC7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80FDF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1D5CE5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Почва, её состав. Значение для 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59512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AD01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E899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0D093" w14:textId="2B60D25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DE812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26</w:t>
              </w:r>
            </w:hyperlink>
          </w:p>
        </w:tc>
      </w:tr>
      <w:tr w:rsidR="00926ED3" w:rsidRPr="00926ED3" w14:paraId="0727C4D1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7ED5F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14A4CCC" w14:textId="70B0AF2B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Разнообразие растений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710E8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7BB9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3980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CCD30" w14:textId="3C713056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8998F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df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26</w:t>
              </w:r>
            </w:hyperlink>
          </w:p>
        </w:tc>
      </w:tr>
      <w:tr w:rsidR="00926ED3" w:rsidRPr="00926ED3" w14:paraId="57CE205C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62C71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6D3AC77" w14:textId="50174E06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Растения родного края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8C1AA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79F8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0120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0666B" w14:textId="5D5834F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5E27A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926ED3" w:rsidRPr="00926ED3" w14:paraId="3C26EAF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C528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8B798A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Растение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живой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организм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667352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FCD4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2CCA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2BEF2" w14:textId="1BF422B9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4297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282</w:t>
              </w:r>
            </w:hyperlink>
          </w:p>
        </w:tc>
      </w:tr>
      <w:tr w:rsidR="00926ED3" w:rsidRPr="00926ED3" w14:paraId="73607FEF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08C1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1DB85C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растения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размножаются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A8164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CA79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561D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70178" w14:textId="7FE4E1E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0315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6ED3" w:rsidRPr="00926ED3" w14:paraId="44694200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8E4A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E093CE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Развитие растения от семени до семени (по результатам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практических работ)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71458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11F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E832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B1E66" w14:textId="0ABA6A4E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5A332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26ED3" w:rsidRPr="00926ED3" w14:paraId="1FA44FB2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5C3E2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F086C52" w14:textId="0ED70B4A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Условия роста и развития растения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13080F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09B9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E90A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F5771" w14:textId="2C8CE5A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A538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85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26ED3" w:rsidRPr="00926ED3" w14:paraId="1E5CEF0B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222B9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A4B02D9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Жизнь животных в разные времена года.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Разнообразие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животных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B9318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EA53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53BA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D1A47" w14:textId="34536E7E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75F5A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926ED3" w:rsidRPr="00926ED3" w14:paraId="33B0800F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B2C6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4F30FC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Особенности питания животных. Цепи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B0631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531A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DDF0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10A52" w14:textId="7FC2B96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5C76E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16</w:t>
              </w:r>
            </w:hyperlink>
          </w:p>
        </w:tc>
      </w:tr>
      <w:tr w:rsidR="00926ED3" w:rsidRPr="00926ED3" w14:paraId="1B7D97B4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D82A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DFA649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Размножение и развитие рыб, птиц, зверей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F29EF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A6CC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D28A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E48C5" w14:textId="6C4F984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A71D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ebe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926ED3" w:rsidRPr="00926ED3" w14:paraId="206994A0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1850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2C8E63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животных в природе и жизни людей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035685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06B3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E94E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3E578" w14:textId="4490EEEC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770E3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926ED3" w:rsidRPr="00926ED3" w14:paraId="0007A853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77187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A4B12BF" w14:textId="135706A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Охрана животного мира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D1B06E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4736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C2C2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5D58B" w14:textId="072AB09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FDEA0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26ED3" w:rsidRPr="00926ED3" w14:paraId="6198ADE2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117D9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08CB34E" w14:textId="613FE3D4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Животные родного края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0C785C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450A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7E2D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59AA9" w14:textId="0BC4ACE8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B0F5A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fde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42E6E030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3AE2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A4D4CC9" w14:textId="6B141B5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Проверочная работа по теме "Многообразие растений и животных"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287987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0876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B45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20DA1" w14:textId="1329E7EC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91BC0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047879F7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3592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2EFB3C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Разнообразие грибов: узнавание, называние,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0D0191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EFAE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CF45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7A2AC" w14:textId="49B2FF95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8895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240</w:t>
              </w:r>
            </w:hyperlink>
          </w:p>
        </w:tc>
      </w:tr>
      <w:tr w:rsidR="00926ED3" w:rsidRPr="00926ED3" w14:paraId="115C164A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B992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5601FC7" w14:textId="56EB7FA0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Общее представление о строении организма человека.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3AFD34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86D2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893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0EBD5" w14:textId="7303CF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4423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84104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</w:hyperlink>
          </w:p>
        </w:tc>
      </w:tr>
      <w:tr w:rsidR="00926ED3" w:rsidRPr="00926ED3" w14:paraId="7AF0F06E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FC91C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26301CE" w14:textId="742A0D7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Органы чувств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B48EC0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3276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C668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5178A" w14:textId="743B0E59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4D73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926ED3" w:rsidRPr="00926ED3" w14:paraId="41D2C0CA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4A69F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CB8E29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Опорно-двигательная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D8FFC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AA34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7D1F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E9020" w14:textId="18A271EF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EBF99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1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84116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26ED3" w:rsidRPr="00926ED3" w14:paraId="1DA9C5EE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AE24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7083A1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Пищеварительная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A8DB2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BF80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F95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92FF0" w14:textId="2AF98C35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E0EB2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dd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63BC0589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B0CFC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9CDEB0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Дыхательная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BD357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9079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54BA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5168B" w14:textId="42849170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EC58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aa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26ED3" w:rsidRPr="00926ED3" w14:paraId="34A6D034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D3588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46B774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Кровеносная и нервная система и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CC971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D508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8337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A90C8" w14:textId="72CC5AC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0FF8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8410654</w:t>
              </w:r>
            </w:hyperlink>
          </w:p>
        </w:tc>
      </w:tr>
      <w:tr w:rsidR="00926ED3" w:rsidRPr="00926ED3" w14:paraId="7412C57B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E3AB8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16FB143" w14:textId="7B64A442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Профилактика заболеваний.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4F01A1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2B3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4B9A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3A30B" w14:textId="24C2EC5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72D999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5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26ED3" w:rsidRPr="00926ED3" w14:paraId="04469AA3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EE61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53EA5B4" w14:textId="649CFFB6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двигательной активности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67A29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5372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2754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A7DB6" w14:textId="64F0B478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C5833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8410910</w:t>
              </w:r>
            </w:hyperlink>
          </w:p>
        </w:tc>
      </w:tr>
      <w:tr w:rsidR="00926ED3" w:rsidRPr="00926ED3" w14:paraId="060E2BB4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71CA8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D0330C5" w14:textId="760AE665" w:rsidR="00926ED3" w:rsidRPr="006B703C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Проверочная работа по теме "Человек - часть природы. </w:t>
            </w: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Строение тела человека"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72EA4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38C0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FAC4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016C" w14:textId="01483FA8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0801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6BBA9CEB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F40D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657C855" w14:textId="50A4822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Безопасность в доме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AD364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7192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BE5B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7CE48" w14:textId="4BBEBE4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017A3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7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8411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926ED3" w:rsidRPr="00926ED3" w14:paraId="27529FC0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2D6D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098A622" w14:textId="4314D661" w:rsidR="00926ED3" w:rsidRPr="00CE7DA1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Безопасное поведение пассажира железнодорожного транспорта.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2A50D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CE7DA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B8CC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3F41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75193" w14:textId="6F95ECF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C13D2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8411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dd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26ED3" w:rsidRPr="00926ED3" w14:paraId="1FCA2E38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73D8A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1909C7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Безопасное поведение пассажира авиа и водного транспорта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3CFE58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4344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688F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171A1" w14:textId="65B01F0F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20F7A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8411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6ED3" w:rsidRPr="00926ED3" w14:paraId="2F0F2989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BDEA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17A85DD" w14:textId="718BC065" w:rsidR="00926ED3" w:rsidRPr="006B703C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Соблюдение 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 перемещения внутри двора.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46E422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CCE5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41F3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F663D" w14:textId="30A47B29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A20E66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84118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926ED3" w:rsidRPr="00926ED3" w14:paraId="5ED7BFE3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9355F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3417E17" w14:textId="594F21D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Правила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поведения</w:t>
            </w:r>
            <w:proofErr w:type="spellEnd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социуме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8F068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96E0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E392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4C6F3" w14:textId="31159F46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B109F4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1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84112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926ED3" w:rsidRPr="00926ED3" w14:paraId="641AD859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95730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3C2793F" w14:textId="2D6C92E1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Значение труда в жизни человека и общества.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6B2313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5ED5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EA92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B02E6" w14:textId="258C0FEE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DAF5F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841254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26ED3" w:rsidRPr="00926ED3" w14:paraId="36E22A7B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AC371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D58C294" w14:textId="60796C73" w:rsidR="00926ED3" w:rsidRPr="00CE7DA1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Горная порода как соединение разных минералов.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12DA3C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CE7DA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0AE1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33C9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82D71" w14:textId="094BEC9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437E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3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8412706</w:t>
              </w:r>
            </w:hyperlink>
          </w:p>
        </w:tc>
      </w:tr>
      <w:tr w:rsidR="00926ED3" w:rsidRPr="00926ED3" w14:paraId="5C66D6F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4910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01BD1D1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Полезные ископаемые – богатство земных недр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F123A9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DE1D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E983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1D037" w14:textId="40C00923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6DB93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8412896</w:t>
              </w:r>
            </w:hyperlink>
          </w:p>
        </w:tc>
      </w:tr>
      <w:tr w:rsidR="00926ED3" w:rsidRPr="00926ED3" w14:paraId="2AA8FBC0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515163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AAC41BE" w14:textId="660537C4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Полезные ископаемые родного края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62FCC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72CC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E0F7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3DFB0" w14:textId="222B6AF8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1910DF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30321B41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CECC31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B7C4CA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Растения, используемые людьми в хозяйственной деятельности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95FFE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361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ECD2B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1BDCB" w14:textId="76B36B1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AE00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5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8412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6ED3" w:rsidRPr="00926ED3" w14:paraId="056EEFC4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C5FDD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46064D31" w14:textId="3B437385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Труд жителей региона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ACC3B9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64A0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296E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4FEA0" w14:textId="5C20E1C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A93BF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C240FC8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0F50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5F55B5F" w14:textId="32B3A2D1" w:rsidR="00926ED3" w:rsidRPr="006B703C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Семья: традиции, праздники. </w:t>
            </w: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Государственный бюджет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0BF241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7E19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54A6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3F2EA" w14:textId="748313A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AB5FB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2463C6EC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E754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466D860" w14:textId="53280E4A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Семья – первый и главный коллектив в жизни человека</w:t>
            </w:r>
            <w:proofErr w:type="gramStart"/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887A6B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31A5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6320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92541" w14:textId="639668AD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B7271A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DA803C2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D3013C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3E328CD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Совместный труд. Семейный бюджет, доходы и расходы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A0F75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CDD2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C1AB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AF078" w14:textId="1C3AA1DF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818B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8412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926ED3" w:rsidRPr="00926ED3" w14:paraId="1D19AA5E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511E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4AD930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EE5CE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E7F8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E4830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4287E" w14:textId="1060A68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20F1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7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8413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6ED3" w:rsidRPr="00926ED3" w14:paraId="4E74EA0E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996C9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110A9788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Города Золотого кольца России: Ростов, Углич, Ярославль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63EF4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F83C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0703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CF964" w14:textId="66E0691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A8594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8413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30</w:t>
              </w:r>
            </w:hyperlink>
          </w:p>
        </w:tc>
      </w:tr>
      <w:tr w:rsidR="00926ED3" w:rsidRPr="00926ED3" w14:paraId="6A32E2C0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3F3F3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7F29B74" w14:textId="53FC7D45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Памятники природы и культуры </w:t>
            </w:r>
            <w:r w:rsidR="006B703C"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Европы</w:t>
            </w:r>
            <w:proofErr w:type="gramStart"/>
            <w:r w:rsidR="006B703C"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42737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3F97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61947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4AAD6" w14:textId="4A2BB8F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2A98C0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9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84140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</w:hyperlink>
          </w:p>
        </w:tc>
      </w:tr>
      <w:tr w:rsidR="00926ED3" w:rsidRPr="00926ED3" w14:paraId="087C824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1DA42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C8EEF24" w14:textId="72A3237E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Памятники природы и культур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ы Белоруссии.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7917C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16BF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760D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B9D01" w14:textId="0A62FADA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31B5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27F4D57D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E443E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1ACDAAF" w14:textId="06586A3D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Пам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ятники природы и культуры Китая.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F4E557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0E99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DB39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EDBF4" w14:textId="123E35FE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28F96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7DFE0E2E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ED3A1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BF9C2AC" w14:textId="4E141B1F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Памятник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 природы и культуры стран Азии.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AE0BA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4D2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A6C7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02F7B" w14:textId="77AA1EF9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A4D23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08C1F9FC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2EC1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1D78E5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57D4A1E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153E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D0AE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72F89" w14:textId="54731E28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D74D6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6038283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FF28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57288899" w14:textId="29A9039E" w:rsidR="00926ED3" w:rsidRPr="00926ED3" w:rsidRDefault="006B703C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Исторический </w:t>
            </w:r>
            <w:r w:rsidR="00926ED3"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центр Санкт-Петербурга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90D481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2C95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39AB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29B6B" w14:textId="5F58CD5B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61424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6B292F9B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B5C9B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62CCA0F7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Уникальные памятники культуры России: Кижи, памятники Великого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Новгорода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480AD5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464D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CA528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8B358" w14:textId="6CCAFA51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94F935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64FE070A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446D8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72EE97EB" w14:textId="7F7CD3DF" w:rsidR="00926ED3" w:rsidRPr="00926ED3" w:rsidRDefault="00926ED3" w:rsidP="006B703C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Достопримечательности родного края</w:t>
            </w:r>
            <w:r w:rsidR="006B70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6470F3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F090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ACBF4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F2B21" w14:textId="41F1E299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066282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841380</w:t>
              </w:r>
              <w:r w:rsidRPr="00926ED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926ED3" w:rsidRPr="00926ED3" w14:paraId="4C1E3C45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10778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25682B3C" w14:textId="72D92192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Проверочная работа по теме "Наша Родина - Российская Федерация"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4F6FD2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1970C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C4CFA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1CD57" w14:textId="778ED415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DF5721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43152CAE" w14:textId="77777777" w:rsidTr="00926ED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AEE25" w14:textId="77777777" w:rsidR="00926ED3" w:rsidRPr="00926ED3" w:rsidRDefault="00926ED3" w:rsidP="00926ED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14:paraId="3B8EDB6E" w14:textId="4BC091F4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Тест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84EA91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7B42F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8647D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3DB2A" w14:textId="3D6B14ED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5D6623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ABA63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926ED3" w:rsidRPr="00926ED3" w14:paraId="0AC5B3B0" w14:textId="77777777" w:rsidTr="00926E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FE3BC" w14:textId="77777777" w:rsidR="00926ED3" w:rsidRPr="00926ED3" w:rsidRDefault="00926ED3" w:rsidP="00926ED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B05293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CC2D9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BB276" w14:textId="77777777" w:rsidR="00926ED3" w:rsidRPr="00926ED3" w:rsidRDefault="00926ED3" w:rsidP="00926ED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926ED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A121E" w14:textId="77777777" w:rsidR="00926ED3" w:rsidRPr="00926ED3" w:rsidRDefault="00926ED3" w:rsidP="00926ED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14:paraId="726501C1" w14:textId="77777777" w:rsidR="00F027D4" w:rsidRDefault="00F027D4" w:rsidP="00926ED3">
      <w:pPr>
        <w:rPr>
          <w:rFonts w:ascii="Calibri" w:eastAsia="Calibri" w:hAnsi="Calibri" w:cs="Times New Roman"/>
          <w:lang w:eastAsia="en-US"/>
        </w:rPr>
      </w:pPr>
    </w:p>
    <w:p w14:paraId="62990844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531DD8" w14:textId="77777777" w:rsidR="00F027D4" w:rsidRPr="00F027D4" w:rsidRDefault="00F027D4" w:rsidP="00F027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УЧЕБНО-МЕТОДИЧЕСКОЕ ОБЕСПЕЧЕНИЕ ОБРАЗОВАТЕЛЬНОГО ПРОЦЕССА</w:t>
      </w:r>
    </w:p>
    <w:p w14:paraId="29ACD6BD" w14:textId="77777777" w:rsidR="00F027D4" w:rsidRPr="00F027D4" w:rsidRDefault="00F027D4" w:rsidP="00F027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ОБЯЗАТЕЛЬНЫЕ УЧЕБНЫЕ МАТЕРИАЛЫ ДЛЯ УЧЕНИКА</w:t>
      </w:r>
    </w:p>
    <w:p w14:paraId="66B6E062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• Окружающий мир: 1-й класс: учебник: в 2 частях, 1 класс/ Плешаков А.А., Акционерное общество «Издательство «Просвещение»</w:t>
      </w:r>
    </w:p>
    <w:p w14:paraId="10CAF3A2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</w:p>
    <w:p w14:paraId="54F15422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3584BA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тетради 1-4 классы А</w:t>
      </w:r>
      <w:proofErr w:type="gramStart"/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Плешаков </w:t>
      </w:r>
    </w:p>
    <w:p w14:paraId="2531AE63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FBC522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МЕТОДИЧЕСКИЕ МАТЕРИАЛЫ ДЛЯ УЧИТЕЛЯ</w:t>
      </w:r>
    </w:p>
    <w:p w14:paraId="3EC699E5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</w:p>
    <w:p w14:paraId="640AB96F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ЦИФРОВЫЕ ОБРАЗОВАТЕЛЬНЫЕ РЕСУРСЫ И РЕСУРСЫ СЕТИ ИНТЕРНЕТ</w:t>
      </w:r>
    </w:p>
    <w:p w14:paraId="0A78CFF6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https://yandex.ru/video/</w:t>
      </w:r>
    </w:p>
    <w:p w14:paraId="57CED4C7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https://uchi.ru/teachers/hometasks</w:t>
      </w:r>
    </w:p>
    <w:p w14:paraId="34C5A9EA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https://resh.edu.ru/</w:t>
      </w:r>
    </w:p>
    <w:p w14:paraId="1E1444C3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https://infourok.ru/</w:t>
      </w:r>
    </w:p>
    <w:p w14:paraId="0A9E9CA6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https://uchitelya.com</w:t>
      </w:r>
    </w:p>
    <w:p w14:paraId="01EC3B70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DEF3E5" w14:textId="5EB0F4D4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27D4">
        <w:rPr>
          <w:rFonts w:ascii="Times New Roman" w:eastAsia="Calibri" w:hAnsi="Times New Roman" w:cs="Times New Roman"/>
          <w:sz w:val="24"/>
          <w:szCs w:val="24"/>
          <w:lang w:eastAsia="en-US"/>
        </w:rPr>
        <w:t>Окружающий мир - 2 класс - Российская электронная школа (resh.edu.ru)</w:t>
      </w:r>
    </w:p>
    <w:p w14:paraId="3B3F4DD7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9A0D0C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F333F7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1D63D2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8B4802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562A9A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AD206C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C1BE33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AAAB1A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72F8F5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C5BA26" w14:textId="77777777" w:rsidR="00F027D4" w:rsidRPr="00F027D4" w:rsidRDefault="00F027D4" w:rsidP="00F027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041877" w14:textId="77777777" w:rsidR="00F027D4" w:rsidRPr="00F027D4" w:rsidRDefault="00F027D4" w:rsidP="00F027D4">
      <w:pPr>
        <w:rPr>
          <w:rFonts w:ascii="Calibri" w:eastAsia="Calibri" w:hAnsi="Calibri" w:cs="Times New Roman"/>
          <w:lang w:eastAsia="en-US"/>
        </w:rPr>
      </w:pPr>
    </w:p>
    <w:p w14:paraId="4693BF8E" w14:textId="77777777" w:rsidR="00926ED3" w:rsidRPr="005D6623" w:rsidRDefault="00926ED3" w:rsidP="005D6623">
      <w:pPr>
        <w:spacing w:line="240" w:lineRule="auto"/>
        <w:rPr>
          <w:sz w:val="24"/>
          <w:szCs w:val="24"/>
        </w:rPr>
        <w:sectPr w:rsidR="00926ED3" w:rsidRPr="005D662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049EBE0A" w14:textId="77777777" w:rsidR="002A0FFF" w:rsidRPr="0035794A" w:rsidRDefault="002A0FFF" w:rsidP="006171BA">
      <w:pPr>
        <w:spacing w:line="240" w:lineRule="auto"/>
      </w:pPr>
    </w:p>
    <w:sectPr w:rsidR="002A0FFF" w:rsidRPr="0035794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08808" w14:textId="77777777" w:rsidR="00404CCD" w:rsidRDefault="00404CCD" w:rsidP="00F027D4">
      <w:pPr>
        <w:spacing w:after="0" w:line="240" w:lineRule="auto"/>
      </w:pPr>
      <w:r>
        <w:separator/>
      </w:r>
    </w:p>
  </w:endnote>
  <w:endnote w:type="continuationSeparator" w:id="0">
    <w:p w14:paraId="07BD3F22" w14:textId="77777777" w:rsidR="00404CCD" w:rsidRDefault="00404CCD" w:rsidP="00F0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A3DA" w14:textId="77777777" w:rsidR="00404CCD" w:rsidRDefault="00404CCD" w:rsidP="00F027D4">
      <w:pPr>
        <w:spacing w:after="0" w:line="240" w:lineRule="auto"/>
      </w:pPr>
      <w:r>
        <w:separator/>
      </w:r>
    </w:p>
  </w:footnote>
  <w:footnote w:type="continuationSeparator" w:id="0">
    <w:p w14:paraId="79D8B927" w14:textId="77777777" w:rsidR="00404CCD" w:rsidRDefault="00404CCD" w:rsidP="00F0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7E4E84"/>
    <w:multiLevelType w:val="multilevel"/>
    <w:tmpl w:val="A984B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21"/>
  </w:num>
  <w:num w:numId="11">
    <w:abstractNumId w:val="23"/>
  </w:num>
  <w:num w:numId="12">
    <w:abstractNumId w:val="16"/>
  </w:num>
  <w:num w:numId="13">
    <w:abstractNumId w:val="18"/>
  </w:num>
  <w:num w:numId="14">
    <w:abstractNumId w:val="1"/>
  </w:num>
  <w:num w:numId="15">
    <w:abstractNumId w:val="20"/>
  </w:num>
  <w:num w:numId="16">
    <w:abstractNumId w:val="2"/>
  </w:num>
  <w:num w:numId="17">
    <w:abstractNumId w:val="14"/>
  </w:num>
  <w:num w:numId="18">
    <w:abstractNumId w:val="13"/>
  </w:num>
  <w:num w:numId="19">
    <w:abstractNumId w:val="17"/>
  </w:num>
  <w:num w:numId="20">
    <w:abstractNumId w:val="0"/>
  </w:num>
  <w:num w:numId="21">
    <w:abstractNumId w:val="4"/>
  </w:num>
  <w:num w:numId="22">
    <w:abstractNumId w:val="15"/>
  </w:num>
  <w:num w:numId="23">
    <w:abstractNumId w:val="22"/>
  </w:num>
  <w:num w:numId="24">
    <w:abstractNumId w:val="24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1B"/>
    <w:rsid w:val="00050881"/>
    <w:rsid w:val="000676E1"/>
    <w:rsid w:val="00072056"/>
    <w:rsid w:val="0014341A"/>
    <w:rsid w:val="00186DD6"/>
    <w:rsid w:val="001E6576"/>
    <w:rsid w:val="00202353"/>
    <w:rsid w:val="002A0FFF"/>
    <w:rsid w:val="00343236"/>
    <w:rsid w:val="00353010"/>
    <w:rsid w:val="0035794A"/>
    <w:rsid w:val="00371E3B"/>
    <w:rsid w:val="003E2DD3"/>
    <w:rsid w:val="00404CCD"/>
    <w:rsid w:val="00443895"/>
    <w:rsid w:val="005647C0"/>
    <w:rsid w:val="005D6623"/>
    <w:rsid w:val="006171BA"/>
    <w:rsid w:val="00630839"/>
    <w:rsid w:val="006B703C"/>
    <w:rsid w:val="00747148"/>
    <w:rsid w:val="00773794"/>
    <w:rsid w:val="0079348C"/>
    <w:rsid w:val="007A2DA6"/>
    <w:rsid w:val="008023A2"/>
    <w:rsid w:val="00811712"/>
    <w:rsid w:val="00926ED3"/>
    <w:rsid w:val="00934406"/>
    <w:rsid w:val="00962B1B"/>
    <w:rsid w:val="00A324DB"/>
    <w:rsid w:val="00A769EA"/>
    <w:rsid w:val="00B31191"/>
    <w:rsid w:val="00BC0FB0"/>
    <w:rsid w:val="00BC1F19"/>
    <w:rsid w:val="00BE59FF"/>
    <w:rsid w:val="00C269D9"/>
    <w:rsid w:val="00C4732B"/>
    <w:rsid w:val="00CC6DC4"/>
    <w:rsid w:val="00CE7DA1"/>
    <w:rsid w:val="00D7766C"/>
    <w:rsid w:val="00DF2E6A"/>
    <w:rsid w:val="00F027D4"/>
    <w:rsid w:val="00F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07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4438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406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6ED3"/>
  </w:style>
  <w:style w:type="table" w:customStyle="1" w:styleId="21">
    <w:name w:val="Сетка таблицы2"/>
    <w:basedOn w:val="a1"/>
    <w:next w:val="ac"/>
    <w:uiPriority w:val="59"/>
    <w:rsid w:val="00926ED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0">
    <w:name w:val="c10"/>
    <w:basedOn w:val="a"/>
    <w:rsid w:val="009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26ED3"/>
  </w:style>
  <w:style w:type="paragraph" w:customStyle="1" w:styleId="c60">
    <w:name w:val="c60"/>
    <w:basedOn w:val="a"/>
    <w:rsid w:val="009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6ED3"/>
  </w:style>
  <w:style w:type="character" w:customStyle="1" w:styleId="c46">
    <w:name w:val="c46"/>
    <w:basedOn w:val="a0"/>
    <w:rsid w:val="00926ED3"/>
  </w:style>
  <w:style w:type="character" w:customStyle="1" w:styleId="c66">
    <w:name w:val="c66"/>
    <w:basedOn w:val="a0"/>
    <w:rsid w:val="00926ED3"/>
  </w:style>
  <w:style w:type="paragraph" w:styleId="af0">
    <w:name w:val="footer"/>
    <w:basedOn w:val="a"/>
    <w:link w:val="af1"/>
    <w:uiPriority w:val="99"/>
    <w:unhideWhenUsed/>
    <w:rsid w:val="00F0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2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4438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4406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6ED3"/>
  </w:style>
  <w:style w:type="table" w:customStyle="1" w:styleId="21">
    <w:name w:val="Сетка таблицы2"/>
    <w:basedOn w:val="a1"/>
    <w:next w:val="ac"/>
    <w:uiPriority w:val="59"/>
    <w:rsid w:val="00926ED3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0">
    <w:name w:val="c10"/>
    <w:basedOn w:val="a"/>
    <w:rsid w:val="009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26ED3"/>
  </w:style>
  <w:style w:type="paragraph" w:customStyle="1" w:styleId="c60">
    <w:name w:val="c60"/>
    <w:basedOn w:val="a"/>
    <w:rsid w:val="009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6ED3"/>
  </w:style>
  <w:style w:type="character" w:customStyle="1" w:styleId="c46">
    <w:name w:val="c46"/>
    <w:basedOn w:val="a0"/>
    <w:rsid w:val="00926ED3"/>
  </w:style>
  <w:style w:type="character" w:customStyle="1" w:styleId="c66">
    <w:name w:val="c66"/>
    <w:basedOn w:val="a0"/>
    <w:rsid w:val="00926ED3"/>
  </w:style>
  <w:style w:type="paragraph" w:styleId="af0">
    <w:name w:val="footer"/>
    <w:basedOn w:val="a"/>
    <w:link w:val="af1"/>
    <w:uiPriority w:val="99"/>
    <w:unhideWhenUsed/>
    <w:rsid w:val="00F0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m.edsoo.ru/f84123aa" TargetMode="External"/><Relationship Id="rId84" Type="http://schemas.openxmlformats.org/officeDocument/2006/relationships/hyperlink" Target="https://m.edsoo.ru/f840ebe2" TargetMode="External"/><Relationship Id="rId89" Type="http://schemas.openxmlformats.org/officeDocument/2006/relationships/hyperlink" Target="https://m.edsoo.ru/f84104ba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3c3c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resh.edu.ru/subject/43/2/" TargetMode="External"/><Relationship Id="rId66" Type="http://schemas.openxmlformats.org/officeDocument/2006/relationships/hyperlink" Target="https://m.edsoo.ru/f840ff74" TargetMode="External"/><Relationship Id="rId74" Type="http://schemas.openxmlformats.org/officeDocument/2006/relationships/hyperlink" Target="https://m.edsoo.ru/f840d03a" TargetMode="External"/><Relationship Id="rId79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0fde4" TargetMode="External"/><Relationship Id="rId102" Type="http://schemas.openxmlformats.org/officeDocument/2006/relationships/hyperlink" Target="https://m.edsoo.ru/f841254e" TargetMode="External"/><Relationship Id="rId110" Type="http://schemas.openxmlformats.org/officeDocument/2006/relationships/hyperlink" Target="https://m.edsoo.ru/f841380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m.edsoo.ru/f840ea16" TargetMode="External"/><Relationship Id="rId90" Type="http://schemas.openxmlformats.org/officeDocument/2006/relationships/hyperlink" Target="https://m.edsoo.ru/f8410f78" TargetMode="External"/><Relationship Id="rId95" Type="http://schemas.openxmlformats.org/officeDocument/2006/relationships/hyperlink" Target="https://m.edsoo.ru/f8410c3a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7ca" TargetMode="External"/><Relationship Id="rId77" Type="http://schemas.openxmlformats.org/officeDocument/2006/relationships/hyperlink" Target="https://m.edsoo.ru/f840e0de" TargetMode="External"/><Relationship Id="rId100" Type="http://schemas.openxmlformats.org/officeDocument/2006/relationships/hyperlink" Target="https://m.edsoo.ru/f84118a6" TargetMode="External"/><Relationship Id="rId105" Type="http://schemas.openxmlformats.org/officeDocument/2006/relationships/hyperlink" Target="https://m.edsoo.ru/f8412a1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0e6a6" TargetMode="External"/><Relationship Id="rId85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0aa0" TargetMode="External"/><Relationship Id="rId98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43/2/" TargetMode="External"/><Relationship Id="rId67" Type="http://schemas.openxmlformats.org/officeDocument/2006/relationships/hyperlink" Target="https://m.edsoo.ru/f841330e" TargetMode="External"/><Relationship Id="rId103" Type="http://schemas.openxmlformats.org/officeDocument/2006/relationships/hyperlink" Target="https://m.edsoo.ru/f8412706" TargetMode="External"/><Relationship Id="rId108" Type="http://schemas.openxmlformats.org/officeDocument/2006/relationships/hyperlink" Target="https://m.edsoo.ru/f8413e3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m.edsoo.ru/f840c392" TargetMode="External"/><Relationship Id="rId75" Type="http://schemas.openxmlformats.org/officeDocument/2006/relationships/hyperlink" Target="https://m.edsoo.ru/f840da26" TargetMode="External"/><Relationship Id="rId83" Type="http://schemas.openxmlformats.org/officeDocument/2006/relationships/hyperlink" Target="https://m.edsoo.ru/f840ea16" TargetMode="External"/><Relationship Id="rId88" Type="http://schemas.openxmlformats.org/officeDocument/2006/relationships/hyperlink" Target="https://m.edsoo.ru/f840f240" TargetMode="External"/><Relationship Id="rId91" Type="http://schemas.openxmlformats.org/officeDocument/2006/relationships/hyperlink" Target="https://m.edsoo.ru/f84116c6" TargetMode="External"/><Relationship Id="rId96" Type="http://schemas.openxmlformats.org/officeDocument/2006/relationships/hyperlink" Target="https://m.edsoo.ru/f841091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43/2/" TargetMode="External"/><Relationship Id="rId106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m.edsoo.ru/f840f9fc" TargetMode="External"/><Relationship Id="rId73" Type="http://schemas.openxmlformats.org/officeDocument/2006/relationships/hyperlink" Target="https://m.edsoo.ru/f840ce78" TargetMode="External"/><Relationship Id="rId78" Type="http://schemas.openxmlformats.org/officeDocument/2006/relationships/hyperlink" Target="https://m.edsoo.ru/f840e282" TargetMode="External"/><Relationship Id="rId81" Type="http://schemas.openxmlformats.org/officeDocument/2006/relationships/hyperlink" Target="https://m.edsoo.ru/f840e85e" TargetMode="External"/><Relationship Id="rId86" Type="http://schemas.openxmlformats.org/officeDocument/2006/relationships/hyperlink" Target="https://m.edsoo.ru/f840ef2a" TargetMode="External"/><Relationship Id="rId94" Type="http://schemas.openxmlformats.org/officeDocument/2006/relationships/hyperlink" Target="https://m.edsoo.ru/f8410654" TargetMode="External"/><Relationship Id="rId99" Type="http://schemas.openxmlformats.org/officeDocument/2006/relationships/hyperlink" Target="https://m.edsoo.ru/f8411c0c" TargetMode="External"/><Relationship Id="rId101" Type="http://schemas.openxmlformats.org/officeDocument/2006/relationships/hyperlink" Target="https://m.edsoo.ru/f84112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40ba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.edsoo.ru/f840df26" TargetMode="External"/><Relationship Id="rId97" Type="http://schemas.openxmlformats.org/officeDocument/2006/relationships/hyperlink" Target="https://m.edsoo.ru/f8411f90" TargetMode="External"/><Relationship Id="rId104" Type="http://schemas.openxmlformats.org/officeDocument/2006/relationships/hyperlink" Target="https://m.edsoo.ru/f841289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840d328" TargetMode="External"/><Relationship Id="rId92" Type="http://schemas.openxmlformats.org/officeDocument/2006/relationships/hyperlink" Target="https://m.edsoo.ru/f8410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3374-410B-47DD-AFE8-683EBED9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7933</Words>
  <Characters>45222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47</cp:revision>
  <dcterms:created xsi:type="dcterms:W3CDTF">2023-06-20T12:01:00Z</dcterms:created>
  <dcterms:modified xsi:type="dcterms:W3CDTF">2024-09-17T04:48:00Z</dcterms:modified>
</cp:coreProperties>
</file>