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5F" w:rsidRPr="00B42BFB" w:rsidRDefault="0064105F" w:rsidP="008A3709">
      <w:pPr>
        <w:spacing w:after="0"/>
        <w:rPr>
          <w:lang w:val="ru-RU"/>
        </w:rPr>
      </w:pPr>
      <w:bookmarkStart w:id="0" w:name="block-15842839"/>
    </w:p>
    <w:p w:rsidR="0064105F" w:rsidRPr="00B42BFB" w:rsidRDefault="000A2E4B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6325890" cy="8705850"/>
            <wp:effectExtent l="0" t="0" r="0" b="0"/>
            <wp:docPr id="2" name="Рисунок 2" descr="C:\Users\Светлана\Desktop\программы 24 Смоленцева\сканы\изо 2=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рограммы 24 Смоленцева\сканы\изо 2=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9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EC" w:rsidRDefault="00344CEC" w:rsidP="00B42BF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5842836"/>
      <w:bookmarkEnd w:id="0"/>
    </w:p>
    <w:p w:rsidR="00344CEC" w:rsidRDefault="00344CEC" w:rsidP="00B42BF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105F" w:rsidRPr="00DA4484" w:rsidRDefault="00E27AC3" w:rsidP="00B42BFB">
      <w:pPr>
        <w:spacing w:after="0" w:line="264" w:lineRule="auto"/>
        <w:jc w:val="both"/>
        <w:rPr>
          <w:sz w:val="24"/>
          <w:szCs w:val="24"/>
          <w:lang w:val="ru-RU"/>
        </w:rPr>
      </w:pPr>
      <w:r w:rsidRPr="00DA448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4105F" w:rsidRPr="00DA4484" w:rsidRDefault="006410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05F" w:rsidRPr="00DA4484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4105F" w:rsidRPr="00DA4484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4105F" w:rsidRPr="00DA4484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4105F" w:rsidRPr="00DA4484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4105F" w:rsidRPr="00DA4484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4105F" w:rsidRPr="00DA4484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4105F" w:rsidRPr="00DA4484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4105F" w:rsidRPr="00DA4484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4105F" w:rsidRPr="00DA4484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2de083b3-1f31-409f-b177-a515047f5be6"/>
      <w:r w:rsidRPr="00DA448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64105F" w:rsidRPr="00DA4484" w:rsidRDefault="006410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05F" w:rsidRPr="00B42BFB" w:rsidRDefault="0064105F">
      <w:pPr>
        <w:rPr>
          <w:lang w:val="ru-RU"/>
        </w:rPr>
        <w:sectPr w:rsidR="0064105F" w:rsidRPr="00B42BFB">
          <w:pgSz w:w="11906" w:h="16383"/>
          <w:pgMar w:top="1134" w:right="850" w:bottom="1134" w:left="1701" w:header="720" w:footer="720" w:gutter="0"/>
          <w:cols w:space="720"/>
        </w:sectPr>
      </w:pPr>
    </w:p>
    <w:p w:rsidR="0064105F" w:rsidRPr="00B42BFB" w:rsidRDefault="00E27AC3">
      <w:pPr>
        <w:spacing w:after="0" w:line="264" w:lineRule="auto"/>
        <w:ind w:left="120"/>
        <w:jc w:val="both"/>
        <w:rPr>
          <w:lang w:val="ru-RU"/>
        </w:rPr>
      </w:pPr>
      <w:bookmarkStart w:id="4" w:name="block-15842840"/>
      <w:bookmarkEnd w:id="2"/>
      <w:r w:rsidRPr="00B42B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105F" w:rsidRPr="00B42BFB" w:rsidRDefault="0064105F">
      <w:pPr>
        <w:spacing w:after="0" w:line="264" w:lineRule="auto"/>
        <w:ind w:left="120"/>
        <w:jc w:val="both"/>
        <w:rPr>
          <w:lang w:val="ru-RU"/>
        </w:rPr>
      </w:pPr>
    </w:p>
    <w:p w:rsidR="0064105F" w:rsidRPr="00EB0406" w:rsidRDefault="00E27AC3" w:rsidP="005F7764">
      <w:pPr>
        <w:spacing w:after="0"/>
        <w:ind w:left="120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EB0406">
        <w:rPr>
          <w:rFonts w:ascii="Times New Roman" w:hAnsi="Times New Roman"/>
          <w:color w:val="000000"/>
          <w:sz w:val="24"/>
          <w:szCs w:val="24"/>
        </w:rPr>
        <w:t>Paint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EB0406">
        <w:rPr>
          <w:rFonts w:ascii="Times New Roman" w:hAnsi="Times New Roman"/>
          <w:color w:val="000000"/>
          <w:sz w:val="24"/>
          <w:szCs w:val="24"/>
        </w:rPr>
        <w:t>Paint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EB0406">
        <w:rPr>
          <w:rFonts w:ascii="Times New Roman" w:hAnsi="Times New Roman"/>
          <w:color w:val="000000"/>
          <w:sz w:val="24"/>
          <w:szCs w:val="24"/>
        </w:rPr>
        <w:t>Paint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EB0406">
        <w:rPr>
          <w:rFonts w:ascii="Times New Roman" w:hAnsi="Times New Roman"/>
          <w:color w:val="000000"/>
          <w:sz w:val="24"/>
          <w:szCs w:val="24"/>
        </w:rPr>
        <w:t>Paint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4105F" w:rsidRPr="00EB0406" w:rsidRDefault="0064105F">
      <w:pPr>
        <w:spacing w:after="0"/>
        <w:ind w:left="120"/>
        <w:rPr>
          <w:sz w:val="24"/>
          <w:szCs w:val="24"/>
          <w:lang w:val="ru-RU"/>
        </w:rPr>
      </w:pPr>
      <w:bookmarkStart w:id="5" w:name="_Toc137210403"/>
      <w:bookmarkEnd w:id="5"/>
    </w:p>
    <w:p w:rsidR="0064105F" w:rsidRPr="00EB0406" w:rsidRDefault="00E27AC3">
      <w:pPr>
        <w:spacing w:after="0"/>
        <w:ind w:left="120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4105F" w:rsidRPr="00EB0406" w:rsidRDefault="00E27AC3" w:rsidP="005F7764">
      <w:p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EB0406">
        <w:rPr>
          <w:rFonts w:ascii="Times New Roman" w:hAnsi="Times New Roman"/>
          <w:color w:val="000000"/>
          <w:sz w:val="24"/>
          <w:szCs w:val="24"/>
        </w:rPr>
        <w:t>Paint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EB0406">
        <w:rPr>
          <w:rFonts w:ascii="Times New Roman" w:hAnsi="Times New Roman"/>
          <w:color w:val="000000"/>
          <w:sz w:val="24"/>
          <w:szCs w:val="24"/>
        </w:rPr>
        <w:t>Picture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B0406">
        <w:rPr>
          <w:rFonts w:ascii="Times New Roman" w:hAnsi="Times New Roman"/>
          <w:color w:val="000000"/>
          <w:sz w:val="24"/>
          <w:szCs w:val="24"/>
        </w:rPr>
        <w:t>Manager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4105F" w:rsidRPr="00B42BFB" w:rsidRDefault="0064105F">
      <w:pPr>
        <w:rPr>
          <w:lang w:val="ru-RU"/>
        </w:rPr>
        <w:sectPr w:rsidR="0064105F" w:rsidRPr="00B42BFB">
          <w:pgSz w:w="11906" w:h="16383"/>
          <w:pgMar w:top="1134" w:right="850" w:bottom="1134" w:left="1701" w:header="720" w:footer="720" w:gutter="0"/>
          <w:cols w:space="720"/>
        </w:sectPr>
      </w:pPr>
      <w:bookmarkStart w:id="6" w:name="_Toc137210404"/>
      <w:bookmarkEnd w:id="6"/>
    </w:p>
    <w:p w:rsidR="0064105F" w:rsidRPr="00EB0406" w:rsidRDefault="00E27AC3" w:rsidP="00EB040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15842837"/>
      <w:bookmarkEnd w:id="4"/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4105F" w:rsidRPr="00EB0406" w:rsidRDefault="006410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05F" w:rsidRPr="00EB0406" w:rsidRDefault="00E2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64105F" w:rsidRPr="00EB0406" w:rsidRDefault="00E27A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64105F" w:rsidRPr="00EB0406" w:rsidRDefault="00E27A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4105F" w:rsidRPr="00EB0406" w:rsidRDefault="00E27A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>;</w:t>
      </w:r>
    </w:p>
    <w:p w:rsidR="0064105F" w:rsidRPr="00EB0406" w:rsidRDefault="00E27A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4105F" w:rsidRPr="00EB0406" w:rsidRDefault="00E27A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обучающемуся</w:t>
      </w:r>
      <w:proofErr w:type="gram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64105F" w:rsidRDefault="00E27A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E6792" w:rsidRPr="00EB0406" w:rsidRDefault="00AE67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64105F" w:rsidRPr="00EB0406" w:rsidRDefault="00E27AC3">
      <w:pPr>
        <w:spacing w:after="0"/>
        <w:ind w:left="120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4105F" w:rsidRPr="00EB0406" w:rsidRDefault="0064105F">
      <w:pPr>
        <w:spacing w:after="0"/>
        <w:ind w:left="120"/>
        <w:rPr>
          <w:sz w:val="24"/>
          <w:szCs w:val="24"/>
          <w:lang w:val="ru-RU"/>
        </w:rPr>
      </w:pPr>
    </w:p>
    <w:p w:rsidR="0064105F" w:rsidRPr="00EB0406" w:rsidRDefault="00E2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>;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>;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4105F" w:rsidRPr="00EB0406" w:rsidRDefault="00E27A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4105F" w:rsidRPr="00EB0406" w:rsidRDefault="00E27A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4105F" w:rsidRPr="00EB0406" w:rsidRDefault="00E27A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4105F" w:rsidRPr="00EB0406" w:rsidRDefault="00E27A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4105F" w:rsidRPr="00EB0406" w:rsidRDefault="00E27A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4105F" w:rsidRPr="00EB0406" w:rsidRDefault="00E27A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4105F" w:rsidRPr="00EB0406" w:rsidRDefault="00E27A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4105F" w:rsidRPr="00EB0406" w:rsidRDefault="00E27A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4105F" w:rsidRPr="00EB0406" w:rsidRDefault="00E27A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4105F" w:rsidRPr="00EB0406" w:rsidRDefault="00E27A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4105F" w:rsidRPr="00EB0406" w:rsidRDefault="00E27A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</w:rPr>
        <w:t>;</w:t>
      </w:r>
    </w:p>
    <w:p w:rsidR="0064105F" w:rsidRPr="00EB0406" w:rsidRDefault="00E27A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64105F" w:rsidRPr="00EB0406" w:rsidRDefault="00E27A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4105F" w:rsidRPr="00EB0406" w:rsidRDefault="00E27A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4105F" w:rsidRPr="00EB0406" w:rsidRDefault="00E27A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4105F" w:rsidRPr="00EB0406" w:rsidRDefault="00E27A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64105F" w:rsidRPr="00EB0406" w:rsidRDefault="00E27A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64105F" w:rsidRPr="00EB0406" w:rsidRDefault="00E2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4105F" w:rsidRPr="00EB0406" w:rsidRDefault="00E27A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4105F" w:rsidRPr="00EB0406" w:rsidRDefault="00E27A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4105F" w:rsidRPr="00EB0406" w:rsidRDefault="00E27A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4105F" w:rsidRPr="00EB0406" w:rsidRDefault="00E27A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4105F" w:rsidRPr="00EB0406" w:rsidRDefault="00E27A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4105F" w:rsidRPr="00EB0406" w:rsidRDefault="00E27A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4105F" w:rsidRPr="00EB0406" w:rsidRDefault="00E27A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4105F" w:rsidRPr="00EB0406" w:rsidRDefault="00E2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4105F" w:rsidRPr="00EB0406" w:rsidRDefault="00E27A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64105F" w:rsidRPr="00EB0406" w:rsidRDefault="00E27A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64105F" w:rsidRPr="00EB0406" w:rsidRDefault="00E27A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4105F" w:rsidRPr="00EB0406" w:rsidRDefault="00E27A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4105F" w:rsidRPr="00EB0406" w:rsidRDefault="0064105F">
      <w:pPr>
        <w:spacing w:after="0"/>
        <w:ind w:left="120"/>
        <w:rPr>
          <w:sz w:val="24"/>
          <w:szCs w:val="24"/>
          <w:lang w:val="ru-RU"/>
        </w:rPr>
      </w:pPr>
      <w:bookmarkStart w:id="9" w:name="_Toc124264882"/>
      <w:bookmarkEnd w:id="9"/>
    </w:p>
    <w:p w:rsidR="0064105F" w:rsidRPr="00EB0406" w:rsidRDefault="0064105F">
      <w:pPr>
        <w:spacing w:after="0"/>
        <w:ind w:left="120"/>
        <w:rPr>
          <w:sz w:val="24"/>
          <w:szCs w:val="24"/>
          <w:lang w:val="ru-RU"/>
        </w:rPr>
      </w:pPr>
    </w:p>
    <w:p w:rsidR="0064105F" w:rsidRPr="00EB0406" w:rsidRDefault="00E27AC3">
      <w:pPr>
        <w:spacing w:after="0"/>
        <w:ind w:left="120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4105F" w:rsidRPr="00EB0406" w:rsidRDefault="006410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105F" w:rsidRPr="00EB0406" w:rsidRDefault="00E2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EB0406">
        <w:rPr>
          <w:rFonts w:ascii="Times New Roman" w:hAnsi="Times New Roman"/>
          <w:color w:val="000000"/>
          <w:sz w:val="24"/>
          <w:szCs w:val="24"/>
        </w:rPr>
        <w:t>Paint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EB0406">
        <w:rPr>
          <w:rFonts w:ascii="Times New Roman" w:hAnsi="Times New Roman"/>
          <w:color w:val="000000"/>
          <w:sz w:val="24"/>
          <w:szCs w:val="24"/>
        </w:rPr>
        <w:t>Paint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EB0406">
        <w:rPr>
          <w:rFonts w:ascii="Times New Roman" w:hAnsi="Times New Roman"/>
          <w:color w:val="000000"/>
          <w:sz w:val="24"/>
          <w:szCs w:val="24"/>
        </w:rPr>
        <w:t>Paint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64105F" w:rsidRPr="00EB0406" w:rsidRDefault="00E27A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4105F" w:rsidRPr="00EB0406" w:rsidRDefault="00E27A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E6792" w:rsidRDefault="00AE6792" w:rsidP="001D2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block-15842838"/>
      <w:bookmarkEnd w:id="7"/>
    </w:p>
    <w:p w:rsidR="00AE6792" w:rsidRDefault="00AE6792" w:rsidP="001D2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6792" w:rsidRDefault="00AE6792" w:rsidP="001D2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6792" w:rsidRDefault="00AE6792" w:rsidP="001D2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6792" w:rsidRDefault="00AE6792" w:rsidP="001D2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6792" w:rsidRDefault="00AE6792" w:rsidP="001D2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6792" w:rsidRDefault="00AE6792" w:rsidP="001D2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105F" w:rsidRPr="00EB0406" w:rsidRDefault="00E27AC3" w:rsidP="001D2289">
      <w:pPr>
        <w:spacing w:after="0"/>
        <w:ind w:left="120"/>
        <w:jc w:val="center"/>
        <w:rPr>
          <w:sz w:val="24"/>
          <w:szCs w:val="24"/>
          <w:lang w:val="ru-RU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86DE5" w:rsidRPr="00EB0406" w:rsidRDefault="00586DE5" w:rsidP="00FF4F56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F4F56" w:rsidRPr="00EB0406" w:rsidRDefault="00FF4F56" w:rsidP="001D2289">
      <w:pPr>
        <w:spacing w:after="0"/>
        <w:ind w:left="120"/>
        <w:jc w:val="center"/>
        <w:rPr>
          <w:sz w:val="24"/>
          <w:szCs w:val="24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4F56" w:rsidRPr="00EB0406" w:rsidTr="00531B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F4F56" w:rsidRPr="00EB0406" w:rsidTr="00531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F56" w:rsidRPr="00EB0406" w:rsidRDefault="00FF4F56" w:rsidP="00531B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F56" w:rsidRPr="00EB0406" w:rsidRDefault="00FF4F56" w:rsidP="00531B43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F56" w:rsidRPr="00EB0406" w:rsidRDefault="00FF4F56" w:rsidP="00531B43">
            <w:pPr>
              <w:rPr>
                <w:sz w:val="24"/>
                <w:szCs w:val="24"/>
              </w:rPr>
            </w:pPr>
          </w:p>
        </w:tc>
      </w:tr>
      <w:tr w:rsidR="00FF4F56" w:rsidRPr="00EB0406" w:rsidTr="00531B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FF4F56" w:rsidRPr="00EB0406" w:rsidTr="00531B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ютуб</w:t>
            </w:r>
            <w:proofErr w:type="spellEnd"/>
          </w:p>
        </w:tc>
      </w:tr>
      <w:tr w:rsidR="00FF4F56" w:rsidRPr="00EB0406" w:rsidTr="00531B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FF4F56" w:rsidRPr="00EB0406" w:rsidTr="00531B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FF4F56" w:rsidRPr="00EB0406" w:rsidTr="00531B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ютуб</w:t>
            </w:r>
            <w:proofErr w:type="spellEnd"/>
          </w:p>
        </w:tc>
      </w:tr>
      <w:tr w:rsidR="00FF4F56" w:rsidRPr="00EB0406" w:rsidTr="00531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F56" w:rsidRPr="00EB0406" w:rsidRDefault="00FF4F56" w:rsidP="00531B43">
            <w:pPr>
              <w:rPr>
                <w:sz w:val="24"/>
                <w:szCs w:val="24"/>
              </w:rPr>
            </w:pPr>
          </w:p>
        </w:tc>
      </w:tr>
    </w:tbl>
    <w:p w:rsidR="00586DE5" w:rsidRPr="00EB0406" w:rsidRDefault="00586DE5" w:rsidP="00FF4F56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6DE5" w:rsidRPr="00EB0406" w:rsidRDefault="00586DE5" w:rsidP="001D2289">
      <w:pPr>
        <w:spacing w:after="0"/>
        <w:ind w:left="120"/>
        <w:jc w:val="center"/>
        <w:rPr>
          <w:sz w:val="24"/>
          <w:szCs w:val="24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17"/>
        <w:gridCol w:w="1606"/>
        <w:gridCol w:w="1841"/>
        <w:gridCol w:w="1910"/>
        <w:gridCol w:w="3063"/>
      </w:tblGrid>
      <w:tr w:rsidR="00586DE5" w:rsidRPr="00EB0406" w:rsidTr="001D2289">
        <w:trPr>
          <w:trHeight w:val="144"/>
          <w:tblCellSpacing w:w="20" w:type="nil"/>
        </w:trPr>
        <w:tc>
          <w:tcPr>
            <w:tcW w:w="1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DE5" w:rsidRPr="00EB0406" w:rsidTr="001D2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DE5" w:rsidRPr="00EB0406" w:rsidRDefault="00586DE5" w:rsidP="007F14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DE5" w:rsidRPr="00EB0406" w:rsidRDefault="00586DE5" w:rsidP="007F14CC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DE5" w:rsidRPr="00EB0406" w:rsidRDefault="00586DE5" w:rsidP="007F14CC">
            <w:pPr>
              <w:rPr>
                <w:sz w:val="24"/>
                <w:szCs w:val="24"/>
              </w:rPr>
            </w:pPr>
          </w:p>
        </w:tc>
      </w:tr>
      <w:tr w:rsidR="00586DE5" w:rsidRPr="008A3709" w:rsidTr="001D2289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411892"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586DE5" w:rsidRPr="008A3709" w:rsidTr="001D2289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411892"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586DE5" w:rsidRPr="008A3709" w:rsidTr="001D2289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86DE5" w:rsidRPr="00EB0406" w:rsidRDefault="00586DE5" w:rsidP="007F14C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411892"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586DE5" w:rsidRPr="008A3709" w:rsidTr="001D2289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210FA9" w:rsidRDefault="00586DE5" w:rsidP="007F14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86DE5" w:rsidRPr="00C029E6" w:rsidRDefault="00586DE5" w:rsidP="007F14CC">
            <w:pPr>
              <w:spacing w:after="0"/>
              <w:ind w:left="135"/>
              <w:rPr>
                <w:lang w:val="ru-RU"/>
              </w:rPr>
            </w:pPr>
            <w:r w:rsidRPr="00C0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411892"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29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29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029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029E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29E6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A37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6DE5" w:rsidRPr="008A3709" w:rsidTr="001D2289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210FA9" w:rsidRDefault="00586DE5" w:rsidP="007F14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86DE5" w:rsidRPr="00C029E6" w:rsidRDefault="00586DE5" w:rsidP="007F14CC">
            <w:pPr>
              <w:spacing w:after="0"/>
              <w:ind w:left="135"/>
              <w:rPr>
                <w:lang w:val="ru-RU"/>
              </w:rPr>
            </w:pPr>
            <w:r w:rsidRPr="00C0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411892"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29E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29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029E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029E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29E6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A37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6DE5" w:rsidTr="001D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DE5" w:rsidRPr="00C029E6" w:rsidRDefault="00586DE5" w:rsidP="007F14CC">
            <w:pPr>
              <w:spacing w:after="0"/>
              <w:ind w:left="135"/>
              <w:rPr>
                <w:lang w:val="ru-RU"/>
              </w:rPr>
            </w:pPr>
            <w:r w:rsidRPr="00C02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 w:rsidRPr="00C02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DE5" w:rsidRPr="00210FA9" w:rsidRDefault="00586DE5" w:rsidP="007F14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86DE5" w:rsidRDefault="00586DE5" w:rsidP="007F14CC"/>
        </w:tc>
      </w:tr>
    </w:tbl>
    <w:p w:rsidR="001D2289" w:rsidRDefault="001D2289" w:rsidP="001D228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D2289" w:rsidRPr="001D2289" w:rsidRDefault="001D2289" w:rsidP="001D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1D228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Календарно - ПОУРОЧНОЕ ПЛАНИРОВАНИЕ:</w:t>
      </w:r>
    </w:p>
    <w:p w:rsidR="001D2289" w:rsidRDefault="001D2289" w:rsidP="00033D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5842841"/>
      <w:bookmarkEnd w:id="11"/>
    </w:p>
    <w:p w:rsidR="00033D97" w:rsidRPr="001D2289" w:rsidRDefault="00033D97" w:rsidP="001D2289">
      <w:pPr>
        <w:spacing w:after="0"/>
        <w:ind w:left="120"/>
        <w:jc w:val="center"/>
        <w:rPr>
          <w:sz w:val="24"/>
          <w:szCs w:val="24"/>
        </w:rPr>
      </w:pPr>
      <w:r w:rsidRPr="001D2289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3709"/>
        <w:gridCol w:w="1080"/>
        <w:gridCol w:w="1841"/>
        <w:gridCol w:w="1910"/>
        <w:gridCol w:w="1347"/>
        <w:gridCol w:w="3063"/>
      </w:tblGrid>
      <w:tr w:rsidR="00033D97" w:rsidTr="00F40CCF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</w:tr>
      <w:tr w:rsidR="00033D97" w:rsidTr="00F4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97" w:rsidRDefault="00033D97" w:rsidP="00531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97" w:rsidRDefault="00033D97" w:rsidP="00531B43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3D97" w:rsidRDefault="00033D97" w:rsidP="00531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D97" w:rsidRDefault="00033D97" w:rsidP="00531B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97" w:rsidRDefault="00033D97" w:rsidP="00531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D97" w:rsidRDefault="00033D97" w:rsidP="00531B43"/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411892"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411892"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033D97" w:rsidRDefault="00F40CCF" w:rsidP="00531B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3D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33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033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033D97" w:rsidRDefault="00F40CCF" w:rsidP="00531B43">
            <w:pPr>
              <w:spacing w:after="0"/>
              <w:ind w:left="135"/>
              <w:rPr>
                <w:lang w:val="ru-RU"/>
              </w:rPr>
            </w:pPr>
            <w:r w:rsidRPr="00033D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033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</w:t>
            </w: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изображение из фантиков, пуговиц, ниток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lastRenderedPageBreak/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411892"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411892"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033D97" w:rsidRDefault="00F40CCF" w:rsidP="00531B43">
            <w:pPr>
              <w:spacing w:after="0"/>
              <w:ind w:left="135"/>
              <w:rPr>
                <w:lang w:val="ru-RU"/>
              </w:rPr>
            </w:pPr>
            <w:r w:rsidRPr="00033D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033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ютуб</w:t>
            </w:r>
            <w:proofErr w:type="spellEnd"/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ютуб</w:t>
            </w:r>
            <w:proofErr w:type="spellEnd"/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</w:t>
            </w: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ютуб</w:t>
            </w:r>
            <w:proofErr w:type="spellEnd"/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ютуб</w:t>
            </w:r>
            <w:proofErr w:type="spellEnd"/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ютуб</w:t>
            </w:r>
            <w:proofErr w:type="spellEnd"/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411892"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ютуб</w:t>
            </w:r>
            <w:proofErr w:type="spellEnd"/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40CCF" w:rsidRPr="005C04E1" w:rsidRDefault="00AE6792" w:rsidP="00531B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0B1750" w:rsidRDefault="00F40CCF" w:rsidP="00F40CCF">
            <w:pPr>
              <w:spacing w:after="0"/>
              <w:ind w:left="135"/>
              <w:rPr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96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</w:pPr>
          </w:p>
        </w:tc>
      </w:tr>
      <w:tr w:rsidR="00F40CCF" w:rsidTr="00F4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CF" w:rsidRPr="005C04E1" w:rsidRDefault="00F40CCF" w:rsidP="00531B43">
            <w:pPr>
              <w:spacing w:after="0"/>
              <w:ind w:left="135"/>
              <w:rPr>
                <w:lang w:val="ru-RU"/>
              </w:rPr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 w:rsidRPr="005C0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Default="00F40CCF" w:rsidP="00531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903C3E" w:rsidRDefault="00F40CCF" w:rsidP="00531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CF" w:rsidRDefault="00F40CCF" w:rsidP="00531B43"/>
        </w:tc>
      </w:tr>
    </w:tbl>
    <w:p w:rsidR="00033D97" w:rsidRPr="000820DC" w:rsidRDefault="00033D97" w:rsidP="00033D97">
      <w:pPr>
        <w:rPr>
          <w:lang w:val="ru-RU"/>
        </w:rPr>
        <w:sectPr w:rsidR="00033D97" w:rsidRPr="00082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3B5" w:rsidRDefault="008473B5" w:rsidP="000820D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0AE2" w:rsidRPr="00EB0406" w:rsidRDefault="00EC0AE2" w:rsidP="001D2289">
      <w:pPr>
        <w:spacing w:after="0"/>
        <w:ind w:left="120"/>
        <w:jc w:val="center"/>
        <w:rPr>
          <w:sz w:val="24"/>
          <w:szCs w:val="24"/>
        </w:rPr>
      </w:pPr>
      <w:r w:rsidRPr="00EB040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</w:t>
      </w:r>
      <w:r w:rsidRPr="00EB0406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90"/>
        <w:gridCol w:w="993"/>
        <w:gridCol w:w="1841"/>
        <w:gridCol w:w="1910"/>
        <w:gridCol w:w="1347"/>
        <w:gridCol w:w="3197"/>
      </w:tblGrid>
      <w:tr w:rsidR="00EC0AE2" w:rsidRPr="00EB0406" w:rsidTr="00F40CCF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AE2" w:rsidRPr="00EB0406" w:rsidRDefault="00EC0AE2" w:rsidP="00531B43">
            <w:pPr>
              <w:spacing w:after="0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0AE2" w:rsidRPr="00EB0406" w:rsidTr="00F4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E2" w:rsidRPr="00EB0406" w:rsidRDefault="00EC0AE2" w:rsidP="00531B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E2" w:rsidRPr="00EB0406" w:rsidRDefault="00EC0AE2" w:rsidP="00531B43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B04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AE2" w:rsidRPr="00EB0406" w:rsidRDefault="00EC0AE2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E2" w:rsidRPr="00EB0406" w:rsidRDefault="00EC0AE2" w:rsidP="00531B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AE2" w:rsidRPr="00EB0406" w:rsidRDefault="00EC0AE2" w:rsidP="00531B43">
            <w:pPr>
              <w:rPr>
                <w:sz w:val="24"/>
                <w:szCs w:val="24"/>
              </w:rPr>
            </w:pP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1496</w:instrText>
            </w:r>
            <w:r w:rsidR="008A3709">
              <w:instrText>ae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1496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ae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932"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932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af</w:instrText>
            </w:r>
            <w:r w:rsidR="008A3709" w:rsidRPr="008A3709">
              <w:rPr>
                <w:lang w:val="ru-RU"/>
              </w:rPr>
              <w:instrText>2</w:instrText>
            </w:r>
            <w:r w:rsidR="008A3709">
              <w:instrText>c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b</w:instrText>
            </w:r>
            <w:r w:rsidR="008A3709" w:rsidRPr="008A3709">
              <w:rPr>
                <w:lang w:val="ru-RU"/>
              </w:rPr>
              <w:instrText>166"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166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cd</w:instrText>
            </w:r>
            <w:r w:rsidR="008A3709" w:rsidRPr="008A3709">
              <w:rPr>
                <w:lang w:val="ru-RU"/>
              </w:rPr>
              <w:instrText>18"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cd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b</w:instrText>
            </w:r>
            <w:r w:rsidR="008A3709" w:rsidRPr="008A3709">
              <w:rPr>
                <w:lang w:val="ru-RU"/>
              </w:rPr>
              <w:instrText>2</w:instrText>
            </w:r>
            <w:r w:rsidR="008A3709">
              <w:instrText>c</w:instrText>
            </w:r>
            <w:r w:rsidR="008A3709" w:rsidRPr="008A3709">
              <w:rPr>
                <w:lang w:val="ru-RU"/>
              </w:rPr>
              <w:instrText>4"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обложки, заглавной буквицы и иллюстраций к детской книге сказок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lastRenderedPageBreak/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1494</w:instrText>
            </w:r>
            <w:r w:rsidR="008A3709">
              <w:instrText>d</w:instrText>
            </w:r>
            <w:r w:rsidR="008A3709" w:rsidRPr="008A3709">
              <w:rPr>
                <w:lang w:val="ru-RU"/>
              </w:rPr>
              <w:instrText>8"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1494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c</w:instrText>
            </w:r>
            <w:r w:rsidR="008A3709" w:rsidRPr="008A3709">
              <w:rPr>
                <w:lang w:val="ru-RU"/>
              </w:rPr>
              <w:instrText>0</w:instrText>
            </w:r>
            <w:r w:rsidR="008A3709">
              <w:instrText>e</w:instrText>
            </w:r>
            <w:r w:rsidR="008A3709" w:rsidRPr="008A3709">
              <w:rPr>
                <w:lang w:val="ru-RU"/>
              </w:rPr>
              <w:instrText>8"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14929</w:instrText>
            </w:r>
            <w:r w:rsidR="008A3709">
              <w:instrText>e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14929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EB0406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c</w:instrText>
            </w:r>
            <w:r w:rsidR="008A3709" w:rsidRPr="008A3709">
              <w:rPr>
                <w:lang w:val="ru-RU"/>
              </w:rPr>
              <w:instrText>35</w:instrText>
            </w:r>
            <w:r w:rsidR="008A3709">
              <w:instrText>e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b</w:instrText>
            </w:r>
            <w:r w:rsidR="008A3709" w:rsidRPr="008A3709">
              <w:rPr>
                <w:lang w:val="ru-RU"/>
              </w:rPr>
              <w:instrText>490"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490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b</w:instrText>
            </w:r>
            <w:r w:rsidR="008A3709" w:rsidRPr="008A3709">
              <w:rPr>
                <w:lang w:val="ru-RU"/>
              </w:rPr>
              <w:instrText>6</w:instrText>
            </w:r>
            <w:r w:rsidR="008A3709">
              <w:instrText>e</w:instrText>
            </w:r>
            <w:r w:rsidR="008A3709" w:rsidRPr="008A3709">
              <w:rPr>
                <w:lang w:val="ru-RU"/>
              </w:rPr>
              <w:instrText>8"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EB0406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b</w:instrText>
            </w:r>
            <w:r w:rsidR="008A3709" w:rsidRPr="008A3709">
              <w:rPr>
                <w:lang w:val="ru-RU"/>
              </w:rPr>
              <w:instrText>8</w:instrText>
            </w:r>
            <w:r w:rsidR="008A3709">
              <w:instrText>e</w:instrText>
            </w:r>
            <w:r w:rsidR="008A3709" w:rsidRPr="008A3709">
              <w:rPr>
                <w:lang w:val="ru-RU"/>
              </w:rPr>
              <w:instrText>6"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EB0406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ba</w:instrText>
            </w:r>
            <w:r w:rsidR="008A3709" w:rsidRPr="008A3709">
              <w:rPr>
                <w:lang w:val="ru-RU"/>
              </w:rPr>
              <w:instrText>1</w:instrText>
            </w:r>
            <w:r w:rsidR="008A3709">
              <w:instrText>c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bd</w:instrText>
            </w:r>
            <w:r w:rsidR="008A3709" w:rsidRPr="008A3709">
              <w:rPr>
                <w:lang w:val="ru-RU"/>
              </w:rPr>
              <w:instrText>46"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bd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19</w:instrText>
            </w:r>
            <w:r w:rsidR="008A3709">
              <w:instrText>e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45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45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7</w:instrText>
            </w:r>
            <w:r w:rsidR="008A3709">
              <w:instrText>f</w:instrText>
            </w:r>
            <w:r w:rsidR="008A3709" w:rsidRPr="008A3709">
              <w:rPr>
                <w:lang w:val="ru-RU"/>
              </w:rPr>
              <w:instrText>2"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14996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14996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14982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14982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626"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626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EB0406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40CCF" w:rsidRPr="00EB0406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c</w:instrText>
            </w:r>
            <w:r w:rsidR="008A3709" w:rsidRPr="008A3709">
              <w:rPr>
                <w:lang w:val="ru-RU"/>
              </w:rPr>
              <w:instrText>71</w:instrText>
            </w:r>
            <w:r w:rsidR="008A3709">
              <w:instrText>e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71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Музеи искусства: участвуем в виртуальном интерактивном путешествии в художественные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музеи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d</w:instrText>
            </w:r>
            <w:r w:rsidR="008A3709" w:rsidRPr="008A3709">
              <w:rPr>
                <w:lang w:val="ru-RU"/>
              </w:rPr>
              <w:instrText>0</w:instrText>
            </w:r>
            <w:r w:rsidR="008A3709">
              <w:instrText>d</w:instrText>
            </w:r>
            <w:r w:rsidR="008A3709" w:rsidRPr="008A3709">
              <w:rPr>
                <w:lang w:val="ru-RU"/>
              </w:rPr>
              <w:instrText>8"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ca</w:instrText>
            </w:r>
            <w:r w:rsidR="008A3709" w:rsidRPr="008A3709">
              <w:rPr>
                <w:lang w:val="ru-RU"/>
              </w:rPr>
              <w:instrText>48"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149</w:instrText>
            </w:r>
            <w:r w:rsidR="008A3709">
              <w:instrText>c</w:instrText>
            </w:r>
            <w:r w:rsidR="008A3709" w:rsidRPr="008A3709">
              <w:rPr>
                <w:lang w:val="ru-RU"/>
              </w:rPr>
              <w:instrText>3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c</w:instrText>
            </w:r>
            <w:r w:rsidR="008A3709" w:rsidRPr="008A3709">
              <w:rPr>
                <w:lang w:val="ru-RU"/>
              </w:rPr>
              <w:instrText>890"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890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 1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149</w:instrText>
            </w:r>
            <w:r w:rsidR="008A3709">
              <w:instrText>eb</w:instrText>
            </w:r>
            <w:r w:rsidR="008A3709" w:rsidRPr="008A3709">
              <w:rPr>
                <w:lang w:val="ru-RU"/>
              </w:rPr>
              <w:instrText>0"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40CCF" w:rsidRPr="00EB0406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149</w:instrText>
            </w:r>
            <w:r w:rsidR="008A3709">
              <w:instrText>abe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abe</w:t>
            </w:r>
            <w:proofErr w:type="spellEnd"/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EB0406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40CCF" w:rsidRPr="008A3709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B24EA3" w:rsidRDefault="00F40CCF" w:rsidP="001A13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3709">
              <w:fldChar w:fldCharType="begin"/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instrText>HYPERLINK</w:instrText>
            </w:r>
            <w:r w:rsidR="008A3709" w:rsidRPr="008A3709">
              <w:rPr>
                <w:lang w:val="ru-RU"/>
              </w:rPr>
              <w:instrText xml:space="preserve"> "</w:instrText>
            </w:r>
            <w:r w:rsidR="008A3709">
              <w:instrText>https</w:instrText>
            </w:r>
            <w:r w:rsidR="008A3709" w:rsidRPr="008A3709">
              <w:rPr>
                <w:lang w:val="ru-RU"/>
              </w:rPr>
              <w:instrText>://</w:instrText>
            </w:r>
            <w:r w:rsidR="008A3709">
              <w:instrText>m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edsoo</w:instrText>
            </w:r>
            <w:r w:rsidR="008A3709" w:rsidRPr="008A3709">
              <w:rPr>
                <w:lang w:val="ru-RU"/>
              </w:rPr>
              <w:instrText>.</w:instrText>
            </w:r>
            <w:r w:rsidR="008A3709">
              <w:instrText>ru</w:instrText>
            </w:r>
            <w:r w:rsidR="008A3709" w:rsidRPr="008A3709">
              <w:rPr>
                <w:lang w:val="ru-RU"/>
              </w:rPr>
              <w:instrText>/8</w:instrText>
            </w:r>
            <w:r w:rsidR="008A3709">
              <w:instrText>a</w:instrText>
            </w:r>
            <w:r w:rsidR="008A3709" w:rsidRPr="008A3709">
              <w:rPr>
                <w:lang w:val="ru-RU"/>
              </w:rPr>
              <w:instrText>14</w:instrText>
            </w:r>
            <w:r w:rsidR="008A3709">
              <w:instrText>acca</w:instrText>
            </w:r>
            <w:r w:rsidR="008A3709" w:rsidRPr="008A3709">
              <w:rPr>
                <w:lang w:val="ru-RU"/>
              </w:rPr>
              <w:instrText>" \</w:instrText>
            </w:r>
            <w:r w:rsidR="008A3709">
              <w:instrText>h</w:instrText>
            </w:r>
            <w:r w:rsidR="008A3709" w:rsidRPr="008A3709">
              <w:rPr>
                <w:lang w:val="ru-RU"/>
              </w:rPr>
              <w:instrText xml:space="preserve"> </w:instrText>
            </w:r>
            <w:r w:rsidR="008A3709">
              <w:fldChar w:fldCharType="separate"/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EB040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acca</w:t>
            </w:r>
            <w:proofErr w:type="spellEnd"/>
            <w:r w:rsidR="008A370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F40CCF" w:rsidRPr="00EB0406" w:rsidTr="00F40C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0CCF" w:rsidRPr="000B1750" w:rsidRDefault="00F40CCF" w:rsidP="001A1308">
            <w:pPr>
              <w:spacing w:after="0"/>
              <w:ind w:left="135"/>
              <w:rPr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3197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40CCF" w:rsidRPr="00EB0406" w:rsidTr="00F4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B0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04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CCF" w:rsidRPr="00EB0406" w:rsidRDefault="00F40CCF" w:rsidP="00531B43">
            <w:pPr>
              <w:rPr>
                <w:sz w:val="24"/>
                <w:szCs w:val="24"/>
              </w:rPr>
            </w:pPr>
          </w:p>
        </w:tc>
      </w:tr>
    </w:tbl>
    <w:p w:rsidR="00EC0AE2" w:rsidRPr="00EB0406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C0AE2" w:rsidRPr="00EB0406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0AE2" w:rsidRDefault="00EC0AE2" w:rsidP="00EC0A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105F" w:rsidRDefault="0064105F">
      <w:pPr>
        <w:sectPr w:rsidR="00641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AB" w:rsidRPr="002759AB" w:rsidRDefault="00E27AC3" w:rsidP="002759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F14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2759AB" w:rsidRPr="002759A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759A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учебник, 1 класс/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учебник, 2 класс/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3-й класс: учебник, 3 класс/ Горяева Н. А.,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4-й класс: учебник, 4 класс/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759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2759A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https://prosv.ru/_data/assistance/25/0efe3a7b-51c1-11df-b021-0019b9f502d2_1.pdf?ysclid=lkeggyo1v4944182029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 xml:space="preserve">пособие для учителей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>. учреждений – М.</w:t>
      </w:r>
      <w:proofErr w:type="gramStart"/>
      <w:r w:rsidRPr="002759A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2.Изобразительное искусство. Методическое пособие. 1-4 классы. https://catalog.prosv.ru/attachment/1af29532-4d54-11db-9da7-00304874af64.pdf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3. Рабочая программа начального общего образования предмета "Изобразительное искусство" https://edsoo.ru/Predmet_Izobrazitelnoe.htm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4.Словарь искусствоведческих терминов. https://monographies.ru/ru/book/section?id=6712&amp;ysclid=lkegm9lsgz747965521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5.Стандарт основного общего образования по образовательной области «Искусство»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6.Учебник по изобразительному искусству Л.А.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>. Изобразительное искусство. Ты изображаешь, украшаешь и строишь. 1-4 класс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Печатные пособия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1.Дидактический раздаточный материал: карточки по художественной грамоте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2.Портреты русских и зарубежных художников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3.Схемы по правилам рисования предметов, растений, деревьев, животных, птиц, человека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 xml:space="preserve">4.Таблицы по </w:t>
      </w: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5.Таблицы по стилям архитектуры, одежды, предметов быта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6.Таблицы по народным промыслам, русскому костюму, декоративно-прикладному искусству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759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Библиотека ЦОК РЭШ https://resh.edu.ru/subject/7/2/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Открытый урок https://urok.1sept.ru/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2759AB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2759AB">
        <w:rPr>
          <w:rFonts w:ascii="Times New Roman" w:hAnsi="Times New Roman"/>
          <w:color w:val="000000"/>
          <w:sz w:val="28"/>
          <w:lang w:val="ru-RU"/>
        </w:rPr>
        <w:t xml:space="preserve"> https://infourok.ru/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Открытая сеть работников образования https://nsportal.ru/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2759AB" w:rsidRPr="002759AB" w:rsidRDefault="002759AB" w:rsidP="002759A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59AB">
        <w:rPr>
          <w:rFonts w:ascii="Times New Roman" w:hAnsi="Times New Roman"/>
          <w:color w:val="000000"/>
          <w:sz w:val="28"/>
          <w:lang w:val="ru-RU"/>
        </w:rPr>
        <w:t xml:space="preserve">ФГБНУ Институт </w:t>
      </w:r>
      <w:proofErr w:type="gramStart"/>
      <w:r w:rsidRPr="002759AB">
        <w:rPr>
          <w:rFonts w:ascii="Times New Roman" w:hAnsi="Times New Roman"/>
          <w:color w:val="000000"/>
          <w:sz w:val="28"/>
          <w:lang w:val="ru-RU"/>
        </w:rPr>
        <w:t>стратегии развития образования Российской академии образования</w:t>
      </w:r>
      <w:proofErr w:type="gramEnd"/>
    </w:p>
    <w:p w:rsidR="007F14CC" w:rsidRPr="00D91A9A" w:rsidRDefault="007F14CC" w:rsidP="002759AB">
      <w:pPr>
        <w:spacing w:after="0"/>
        <w:rPr>
          <w:lang w:val="ru-RU"/>
        </w:rPr>
        <w:sectPr w:rsidR="007F14CC" w:rsidRPr="00D91A9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E27AC3" w:rsidRPr="00EB0406" w:rsidRDefault="00E27AC3" w:rsidP="002759AB">
      <w:pPr>
        <w:pStyle w:val="c52"/>
        <w:shd w:val="clear" w:color="auto" w:fill="FFFFFF"/>
        <w:spacing w:before="0" w:beforeAutospacing="0" w:after="0" w:afterAutospacing="0" w:line="276" w:lineRule="auto"/>
      </w:pPr>
    </w:p>
    <w:sectPr w:rsidR="00E27AC3" w:rsidRPr="00EB0406" w:rsidSect="00641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F24"/>
    <w:multiLevelType w:val="multilevel"/>
    <w:tmpl w:val="63DA1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B0EA3"/>
    <w:multiLevelType w:val="multilevel"/>
    <w:tmpl w:val="0C5A1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C1FC3"/>
    <w:multiLevelType w:val="multilevel"/>
    <w:tmpl w:val="4148B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C166D"/>
    <w:multiLevelType w:val="multilevel"/>
    <w:tmpl w:val="2ADCC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37CDA"/>
    <w:multiLevelType w:val="multilevel"/>
    <w:tmpl w:val="FF7E1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376BA3"/>
    <w:multiLevelType w:val="multilevel"/>
    <w:tmpl w:val="21668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05F"/>
    <w:rsid w:val="00033D97"/>
    <w:rsid w:val="000820DC"/>
    <w:rsid w:val="000A2E4B"/>
    <w:rsid w:val="000B1750"/>
    <w:rsid w:val="000D47CE"/>
    <w:rsid w:val="001C3F05"/>
    <w:rsid w:val="001D2289"/>
    <w:rsid w:val="002759AB"/>
    <w:rsid w:val="00344CEC"/>
    <w:rsid w:val="004F7AD1"/>
    <w:rsid w:val="00531B43"/>
    <w:rsid w:val="00586DE5"/>
    <w:rsid w:val="005F7764"/>
    <w:rsid w:val="006246D3"/>
    <w:rsid w:val="0064105F"/>
    <w:rsid w:val="00695ADD"/>
    <w:rsid w:val="007F14CC"/>
    <w:rsid w:val="007F7E79"/>
    <w:rsid w:val="008473B5"/>
    <w:rsid w:val="008A3709"/>
    <w:rsid w:val="00903C3E"/>
    <w:rsid w:val="00AE6792"/>
    <w:rsid w:val="00B131BF"/>
    <w:rsid w:val="00B42BFB"/>
    <w:rsid w:val="00B964F4"/>
    <w:rsid w:val="00DA4484"/>
    <w:rsid w:val="00E27AC3"/>
    <w:rsid w:val="00E600DA"/>
    <w:rsid w:val="00EB0406"/>
    <w:rsid w:val="00EC0AE2"/>
    <w:rsid w:val="00F40CCF"/>
    <w:rsid w:val="00F84145"/>
    <w:rsid w:val="00FD1F45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10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1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CE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8">
    <w:name w:val="c28"/>
    <w:basedOn w:val="a0"/>
    <w:rsid w:val="00E600DA"/>
  </w:style>
  <w:style w:type="paragraph" w:customStyle="1" w:styleId="c52">
    <w:name w:val="c52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2">
    <w:name w:val="c72"/>
    <w:basedOn w:val="a0"/>
    <w:rsid w:val="00E600DA"/>
  </w:style>
  <w:style w:type="character" w:customStyle="1" w:styleId="c0">
    <w:name w:val="c0"/>
    <w:basedOn w:val="a0"/>
    <w:rsid w:val="00E600DA"/>
  </w:style>
  <w:style w:type="paragraph" w:customStyle="1" w:styleId="c63">
    <w:name w:val="c63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9">
    <w:name w:val="c29"/>
    <w:basedOn w:val="a"/>
    <w:rsid w:val="00E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1">
    <w:name w:val="c81"/>
    <w:basedOn w:val="a0"/>
    <w:rsid w:val="00E60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9CD8-4FFE-4CFA-8F1C-BA04A288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7746</Words>
  <Characters>44157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38</cp:revision>
  <cp:lastPrinted>2023-10-19T05:56:00Z</cp:lastPrinted>
  <dcterms:created xsi:type="dcterms:W3CDTF">2023-10-19T05:56:00Z</dcterms:created>
  <dcterms:modified xsi:type="dcterms:W3CDTF">2024-09-18T04:35:00Z</dcterms:modified>
</cp:coreProperties>
</file>